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79A7E" w14:textId="77777777" w:rsidR="00F80F73" w:rsidRDefault="00F80F73" w:rsidP="00F80F73">
      <w:pPr>
        <w:pStyle w:val="Title"/>
      </w:pPr>
    </w:p>
    <w:p w14:paraId="1B8EB735" w14:textId="77777777" w:rsidR="00F80F73" w:rsidRPr="00D424A2" w:rsidRDefault="00F80F73" w:rsidP="00F80F73">
      <w:pPr>
        <w:pStyle w:val="Title"/>
        <w:jc w:val="center"/>
        <w:rPr>
          <w:sz w:val="96"/>
          <w:szCs w:val="96"/>
        </w:rPr>
      </w:pPr>
      <w:r w:rsidRPr="00D424A2">
        <w:rPr>
          <w:sz w:val="96"/>
          <w:szCs w:val="96"/>
        </w:rPr>
        <w:t>Life in the Slug Lane</w:t>
      </w:r>
    </w:p>
    <w:p w14:paraId="4D172127" w14:textId="77777777" w:rsidR="00F80F73" w:rsidRPr="00BA3F9E" w:rsidRDefault="00F80F73" w:rsidP="00F80F73">
      <w:pPr>
        <w:jc w:val="center"/>
        <w:rPr>
          <w:rStyle w:val="IntenseEmphasis"/>
        </w:rPr>
      </w:pPr>
      <w:r>
        <w:rPr>
          <w:noProof/>
        </w:rPr>
        <w:drawing>
          <wp:anchor distT="0" distB="0" distL="114300" distR="114300" simplePos="0" relativeHeight="251642880" behindDoc="0" locked="0" layoutInCell="1" allowOverlap="1" wp14:anchorId="75411EEC" wp14:editId="282967E1">
            <wp:simplePos x="0" y="0"/>
            <wp:positionH relativeFrom="margin">
              <wp:posOffset>1377950</wp:posOffset>
            </wp:positionH>
            <wp:positionV relativeFrom="paragraph">
              <wp:posOffset>162560</wp:posOffset>
            </wp:positionV>
            <wp:extent cx="3187700" cy="4781550"/>
            <wp:effectExtent l="0" t="0" r="0" b="0"/>
            <wp:wrapNone/>
            <wp:docPr id="9577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3790" name="Picture 957763790"/>
                    <pic:cNvPicPr/>
                  </pic:nvPicPr>
                  <pic:blipFill>
                    <a:blip r:embed="rId5"/>
                    <a:stretch>
                      <a:fillRect/>
                    </a:stretch>
                  </pic:blipFill>
                  <pic:spPr>
                    <a:xfrm>
                      <a:off x="0" y="0"/>
                      <a:ext cx="3187700" cy="4781550"/>
                    </a:xfrm>
                    <a:prstGeom prst="rect">
                      <a:avLst/>
                    </a:prstGeom>
                  </pic:spPr>
                </pic:pic>
              </a:graphicData>
            </a:graphic>
            <wp14:sizeRelH relativeFrom="margin">
              <wp14:pctWidth>0</wp14:pctWidth>
            </wp14:sizeRelH>
            <wp14:sizeRelV relativeFrom="margin">
              <wp14:pctHeight>0</wp14:pctHeight>
            </wp14:sizeRelV>
          </wp:anchor>
        </w:drawing>
      </w:r>
      <w:r w:rsidRPr="00BA3F9E">
        <w:rPr>
          <w:rStyle w:val="IntenseEmphasis"/>
        </w:rPr>
        <w:t>A Field Guide to Rethinking How Our Big and Small Human Systems Really Work</w:t>
      </w:r>
    </w:p>
    <w:p w14:paraId="0B5FB827" w14:textId="77777777" w:rsidR="00F80F73" w:rsidRDefault="00F80F73" w:rsidP="00F80F73"/>
    <w:p w14:paraId="7228619E" w14:textId="77777777" w:rsidR="00F80F73" w:rsidRDefault="00F80F73" w:rsidP="00F80F73"/>
    <w:p w14:paraId="1235E61C" w14:textId="77777777" w:rsidR="00F80F73" w:rsidRDefault="00F80F73" w:rsidP="00F80F73"/>
    <w:p w14:paraId="38C96F74" w14:textId="77777777" w:rsidR="00F80F73" w:rsidRDefault="00F80F73" w:rsidP="00F80F73">
      <w:pPr>
        <w:rPr>
          <w:rFonts w:asciiTheme="majorHAnsi" w:eastAsiaTheme="majorEastAsia" w:hAnsiTheme="majorHAnsi" w:cstheme="majorBidi"/>
          <w:spacing w:val="-10"/>
          <w:kern w:val="28"/>
          <w:sz w:val="56"/>
          <w:szCs w:val="56"/>
        </w:rPr>
      </w:pPr>
      <w:r>
        <w:br w:type="page"/>
      </w:r>
    </w:p>
    <w:p w14:paraId="22C58039" w14:textId="77777777" w:rsidR="00F80F73" w:rsidRDefault="00F80F73" w:rsidP="00F80F73">
      <w:pPr>
        <w:rPr>
          <w:b/>
          <w:bCs/>
        </w:rPr>
      </w:pPr>
    </w:p>
    <w:p w14:paraId="0DD4BE56" w14:textId="77777777" w:rsidR="00F80F73" w:rsidRDefault="00F80F73" w:rsidP="00F80F73">
      <w:pPr>
        <w:rPr>
          <w:b/>
          <w:bCs/>
        </w:rPr>
      </w:pPr>
    </w:p>
    <w:p w14:paraId="3596A27D" w14:textId="77777777" w:rsidR="00F80F73" w:rsidRPr="00DC6814" w:rsidRDefault="00F80F73" w:rsidP="00F80F73">
      <w:pPr>
        <w:jc w:val="center"/>
        <w:rPr>
          <w:b/>
          <w:bCs/>
        </w:rPr>
      </w:pPr>
      <w:r w:rsidRPr="00DC6814">
        <w:rPr>
          <w:b/>
          <w:bCs/>
        </w:rPr>
        <w:t>Back-cover / flap hook:</w:t>
      </w:r>
    </w:p>
    <w:p w14:paraId="6EE4668E" w14:textId="77777777" w:rsidR="00F80F73" w:rsidRDefault="00F80F73" w:rsidP="00F80F73">
      <w:pPr>
        <w:ind w:left="720"/>
        <w:rPr>
          <w:i/>
          <w:iCs/>
          <w:sz w:val="28"/>
          <w:szCs w:val="28"/>
        </w:rPr>
      </w:pPr>
      <w:r w:rsidRPr="002970B4">
        <w:rPr>
          <w:i/>
          <w:iCs/>
          <w:sz w:val="28"/>
          <w:szCs w:val="28"/>
        </w:rPr>
        <w:t>I’m right. You’re right. And we’re both wrong.</w:t>
      </w:r>
    </w:p>
    <w:p w14:paraId="4B3F4AEC" w14:textId="77777777" w:rsidR="00F80F73" w:rsidRDefault="00F80F73" w:rsidP="00F80F73">
      <w:pPr>
        <w:ind w:left="720"/>
        <w:rPr>
          <w:i/>
          <w:iCs/>
          <w:sz w:val="28"/>
          <w:szCs w:val="28"/>
        </w:rPr>
      </w:pPr>
      <w:r w:rsidRPr="002970B4">
        <w:rPr>
          <w:i/>
          <w:iCs/>
          <w:sz w:val="28"/>
          <w:szCs w:val="28"/>
        </w:rPr>
        <w:br/>
        <w:t>We all fall for stories that feel true—because they fit how we remember our lives, how our people expect us to think, and how our brains are wired. Generous, self-interested, socially minded, opportunistic, agreeable, disagreeable… pick your mix, your favorite explanation is waiting for you.</w:t>
      </w:r>
      <w:r w:rsidRPr="002970B4">
        <w:rPr>
          <w:i/>
          <w:iCs/>
          <w:sz w:val="28"/>
          <w:szCs w:val="28"/>
        </w:rPr>
        <w:br/>
        <w:t>Behavioral economics blew up the idea that we’re simple, rational creatures. In a world this tangled, almost nothing we do is for the reason we think we did it.</w:t>
      </w:r>
    </w:p>
    <w:p w14:paraId="562A2AF5" w14:textId="77777777" w:rsidR="00F80F73" w:rsidRPr="002970B4" w:rsidRDefault="00F80F73" w:rsidP="00F80F73">
      <w:pPr>
        <w:ind w:left="720"/>
        <w:rPr>
          <w:i/>
          <w:iCs/>
          <w:sz w:val="28"/>
          <w:szCs w:val="28"/>
        </w:rPr>
      </w:pPr>
      <w:r w:rsidRPr="002970B4">
        <w:rPr>
          <w:i/>
          <w:iCs/>
          <w:sz w:val="28"/>
          <w:szCs w:val="28"/>
        </w:rPr>
        <w:br/>
        <w:t>This book is about what happens when we finally notice the ring of systems we’re already living in: capitalist markets that make surplus, socialist safety nets that keep us from falling apart, communist generosity at the family table, and anarchic order in our friendships and informal networks. Starting from a strange little “slug line” commute outside the Pentagon, it shows how seeing those systems working together might actually help us see them—and each other—more clearly.</w:t>
      </w:r>
    </w:p>
    <w:p w14:paraId="2ABED012" w14:textId="77777777" w:rsidR="00F80F73" w:rsidRDefault="00F80F73" w:rsidP="00F80F73"/>
    <w:p w14:paraId="17FB405C" w14:textId="79E1B632" w:rsidR="0098572C" w:rsidRDefault="0098572C">
      <w:pPr>
        <w:rPr>
          <w:rFonts w:ascii="Times New Roman" w:eastAsia="Times New Roman" w:hAnsi="Times New Roman" w:cs="Times New Roman"/>
          <w:b/>
          <w:bCs/>
          <w:kern w:val="36"/>
          <w:sz w:val="48"/>
          <w:szCs w:val="48"/>
          <w14:ligatures w14:val="none"/>
        </w:rPr>
      </w:pPr>
    </w:p>
    <w:p w14:paraId="578D5351" w14:textId="77777777" w:rsidR="00F80F73" w:rsidRDefault="00F80F73">
      <w:pPr>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br w:type="page"/>
      </w:r>
    </w:p>
    <w:p w14:paraId="53B837F0" w14:textId="20ED57DD" w:rsidR="00F17789" w:rsidRPr="007D60C8" w:rsidRDefault="00B27AB7" w:rsidP="007D60C8">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B74D2E">
        <w:rPr>
          <w:rFonts w:ascii="Times New Roman" w:eastAsia="Times New Roman" w:hAnsi="Times New Roman" w:cs="Times New Roman"/>
          <w:b/>
          <w:bCs/>
          <w:kern w:val="36"/>
          <w:sz w:val="48"/>
          <w:szCs w:val="48"/>
          <w14:ligatures w14:val="none"/>
        </w:rPr>
        <w:lastRenderedPageBreak/>
        <w:t>Author’s Introduction &amp; Goals</w:t>
      </w:r>
    </w:p>
    <w:p w14:paraId="6B0394FE"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You probably picked up this book because the words on the cover are radioactive: communism, socialism, capitalism, anarchy. Most books that put those words in the same sentence end up in one of two places: they either run the numbers (GDP charts, policy levers, ownership structures), or they run the tribes (heroes, villains, and a long argument about which team should rule everything).</w:t>
      </w:r>
    </w:p>
    <w:p w14:paraId="0377CC76"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This book does something stranger. It starts one layer deeper, with the everyday human habits that make any economy possible in the first place: how we share at a kitchen table, how we treat a neighbor when the power is out, how rules and uniforms scale trust, how prices coordinate people who never meet, and how friends form networks no manager could design.</w:t>
      </w:r>
    </w:p>
    <w:p w14:paraId="25EB8BD5"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So yes, we’ll talk about the “means of production” — who owns the tools, land, code, machines. Those debates matter. I’m just convinced they’re downstream of something more basic: the ways humans coordinate at different scales of life. The tools don’t appear because someone wins a philosophical debate. They appear because families raise kids, cities build roads and schools, markets reward experiments, and informal networks fill gaps no plan could foresee.</w:t>
      </w:r>
    </w:p>
    <w:p w14:paraId="5860305C"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Here’s the practical problem: we take coordination logics that work beautifully in their proper habitat, and we try to force one of them to run everything. We try to run families like corporations. We try to run markets like families. We try to run nations like a tight-knit tribe. We try to police friendships. Then we act shocked when the whole thing turns cruel, brittle, or chaotic.</w:t>
      </w:r>
    </w:p>
    <w:p w14:paraId="7D2C2C49"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To keep ourselves honest, I’m going to use four loaded labels — not as flags to salute, but as names for patterns you already know:</w:t>
      </w:r>
    </w:p>
    <w:p w14:paraId="22ABD7D2"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b/>
          <w:bCs/>
          <w:kern w:val="0"/>
          <w14:ligatures w14:val="none"/>
        </w:rPr>
        <w:t>Communism</w:t>
      </w:r>
      <w:r w:rsidRPr="00E73AA2">
        <w:rPr>
          <w:rFonts w:ascii="Times New Roman" w:eastAsia="Times New Roman" w:hAnsi="Times New Roman" w:cs="Times New Roman"/>
          <w:kern w:val="0"/>
          <w14:ligatures w14:val="none"/>
        </w:rPr>
        <w:t>: “from each according to their ability, to each according to their need” — the default logic of a healthy family.</w:t>
      </w:r>
      <w:r w:rsidRPr="00E73AA2">
        <w:rPr>
          <w:rFonts w:ascii="Times New Roman" w:eastAsia="Times New Roman" w:hAnsi="Times New Roman" w:cs="Times New Roman"/>
          <w:kern w:val="0"/>
          <w14:ligatures w14:val="none"/>
        </w:rPr>
        <w:br/>
      </w:r>
      <w:r w:rsidRPr="00E73AA2">
        <w:rPr>
          <w:rFonts w:ascii="Times New Roman" w:eastAsia="Times New Roman" w:hAnsi="Times New Roman" w:cs="Times New Roman"/>
          <w:b/>
          <w:bCs/>
          <w:kern w:val="0"/>
          <w14:ligatures w14:val="none"/>
        </w:rPr>
        <w:t>Socialism</w:t>
      </w:r>
      <w:r w:rsidRPr="00E73AA2">
        <w:rPr>
          <w:rFonts w:ascii="Times New Roman" w:eastAsia="Times New Roman" w:hAnsi="Times New Roman" w:cs="Times New Roman"/>
          <w:kern w:val="0"/>
          <w14:ligatures w14:val="none"/>
        </w:rPr>
        <w:t>: collectively funded, universally available essential services like police, fire, rescue, and defense — the logic of a safety shell.</w:t>
      </w:r>
      <w:r w:rsidRPr="00E73AA2">
        <w:rPr>
          <w:rFonts w:ascii="Times New Roman" w:eastAsia="Times New Roman" w:hAnsi="Times New Roman" w:cs="Times New Roman"/>
          <w:kern w:val="0"/>
          <w14:ligatures w14:val="none"/>
        </w:rPr>
        <w:br/>
      </w:r>
      <w:r w:rsidRPr="00E73AA2">
        <w:rPr>
          <w:rFonts w:ascii="Times New Roman" w:eastAsia="Times New Roman" w:hAnsi="Times New Roman" w:cs="Times New Roman"/>
          <w:b/>
          <w:bCs/>
          <w:kern w:val="0"/>
          <w14:ligatures w14:val="none"/>
        </w:rPr>
        <w:t>Capitalism</w:t>
      </w:r>
      <w:r w:rsidRPr="00E73AA2">
        <w:rPr>
          <w:rFonts w:ascii="Times New Roman" w:eastAsia="Times New Roman" w:hAnsi="Times New Roman" w:cs="Times New Roman"/>
          <w:kern w:val="0"/>
          <w14:ligatures w14:val="none"/>
        </w:rPr>
        <w:t>: market-driven specialization and exchange that generate surplus — the engine that makes room for experimentation, innovation, and generosity.</w:t>
      </w:r>
      <w:r w:rsidRPr="00E73AA2">
        <w:rPr>
          <w:rFonts w:ascii="Times New Roman" w:eastAsia="Times New Roman" w:hAnsi="Times New Roman" w:cs="Times New Roman"/>
          <w:kern w:val="0"/>
          <w14:ligatures w14:val="none"/>
        </w:rPr>
        <w:br/>
      </w:r>
      <w:r w:rsidRPr="00E73AA2">
        <w:rPr>
          <w:rFonts w:ascii="Times New Roman" w:eastAsia="Times New Roman" w:hAnsi="Times New Roman" w:cs="Times New Roman"/>
          <w:b/>
          <w:bCs/>
          <w:kern w:val="0"/>
          <w14:ligatures w14:val="none"/>
        </w:rPr>
        <w:t>Anarchy</w:t>
      </w:r>
      <w:r w:rsidRPr="00E73AA2">
        <w:rPr>
          <w:rFonts w:ascii="Times New Roman" w:eastAsia="Times New Roman" w:hAnsi="Times New Roman" w:cs="Times New Roman"/>
          <w:kern w:val="0"/>
          <w14:ligatures w14:val="none"/>
        </w:rPr>
        <w:t>: from voluntary cooperation to complex self-adapting natural systems — the logic of friendships, volunteer networks, and other forms of emergent order.</w:t>
      </w:r>
    </w:p>
    <w:p w14:paraId="35834AF6"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If those definitions make you flinch, good. You’re awake. They’re also narrow on purpose. I am not arguing that twentieth-century regimes get a moral mulligan. I’m not pretending every ideology is equally true, or every system equally humane. I’m borrowing these words because they’re already in our mouths, and I want to give them an address: a home scale, and a boundary line.</w:t>
      </w:r>
    </w:p>
    <w:p w14:paraId="08DF97A3"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 xml:space="preserve">This book is a field guide, not a spreadsheet. You’ll get stories first, then a map, then the failure modes that show up when we apply the wrong logic to the wrong room. Along the way we’ll </w:t>
      </w:r>
      <w:r w:rsidRPr="00E73AA2">
        <w:rPr>
          <w:rFonts w:ascii="Times New Roman" w:eastAsia="Times New Roman" w:hAnsi="Times New Roman" w:cs="Times New Roman"/>
          <w:kern w:val="0"/>
          <w14:ligatures w14:val="none"/>
        </w:rPr>
        <w:lastRenderedPageBreak/>
        <w:t>steal insights from history, economics, and moral philosophy, but always with one question in view: what does a healthy society look like when we stop asking one system to swallow the others?</w:t>
      </w:r>
    </w:p>
    <w:p w14:paraId="04C8FAA5"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My goals are simple:</w:t>
      </w:r>
    </w:p>
    <w:p w14:paraId="2D4448C9"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First, help you see. Most of us already live inside hybrids — systems-of-systems we didn’t design. Once you can name which logics are present, you can stop fighting imaginary enemies and start diagnosing real scale errors.</w:t>
      </w:r>
    </w:p>
    <w:p w14:paraId="2FA90D61"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Second, help you choose boundaries. The hard work is not picking a team; it’s deciding where markets belong, where they don’t, where the state must be strong, where it must be limited, where gifts and love should be expected, and where impartial rules must take over.</w:t>
      </w:r>
    </w:p>
    <w:p w14:paraId="03730B39"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Third, help you act like a steward inside the mess. Even if you can’t redesign the whole system, you can stop importing the wrong instincts into the wrong places. You can learn to ask better questions. You can become the kind of person a mixed society actually needs.</w:t>
      </w:r>
    </w:p>
    <w:p w14:paraId="6F823A09"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One more promise: if you came looking for partisan ammunition, you will be disappointed. The world is too weird for that. The goal here isn’t to win arguments — it’s to get the map right enough that we can stop driving into the same ditch.</w:t>
      </w:r>
    </w:p>
    <w:p w14:paraId="71F94B2D" w14:textId="77777777" w:rsidR="00E73AA2" w:rsidRPr="00E73AA2" w:rsidRDefault="00E73AA2" w:rsidP="00E73AA2">
      <w:pPr>
        <w:spacing w:before="100" w:beforeAutospacing="1" w:after="100" w:afterAutospacing="1" w:line="240" w:lineRule="auto"/>
        <w:rPr>
          <w:rFonts w:ascii="Times New Roman" w:eastAsia="Times New Roman" w:hAnsi="Times New Roman" w:cs="Times New Roman"/>
          <w:kern w:val="0"/>
          <w14:ligatures w14:val="none"/>
        </w:rPr>
      </w:pPr>
      <w:r w:rsidRPr="00E73AA2">
        <w:rPr>
          <w:rFonts w:ascii="Times New Roman" w:eastAsia="Times New Roman" w:hAnsi="Times New Roman" w:cs="Times New Roman"/>
          <w:kern w:val="0"/>
          <w14:ligatures w14:val="none"/>
        </w:rPr>
        <w:t>Now, about that map. It didn’t start in a seminar or a manifesto. It started in a Washington, DC parking lot, at the moment when the incentives should have ended — and a stranger offered a ride anyway.</w:t>
      </w:r>
    </w:p>
    <w:p w14:paraId="20225B5D" w14:textId="23145184" w:rsidR="00F17789" w:rsidRDefault="00F17789" w:rsidP="00F17789">
      <w:pPr>
        <w:pStyle w:val="NormalWeb"/>
      </w:pPr>
      <w:r>
        <w:t>.</w:t>
      </w:r>
    </w:p>
    <w:p w14:paraId="3AEC2AD1" w14:textId="77777777" w:rsidR="00F17789" w:rsidRDefault="00F17789">
      <w:pPr>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br w:type="page"/>
      </w:r>
    </w:p>
    <w:p w14:paraId="6AD36AD2" w14:textId="334360FA" w:rsidR="007A3875" w:rsidRPr="00584871" w:rsidRDefault="007A3875" w:rsidP="007A3875">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584871">
        <w:rPr>
          <w:rFonts w:ascii="Times New Roman" w:eastAsia="Times New Roman" w:hAnsi="Times New Roman" w:cs="Times New Roman"/>
          <w:b/>
          <w:bCs/>
          <w:kern w:val="36"/>
          <w:sz w:val="48"/>
          <w:szCs w:val="48"/>
          <w14:ligatures w14:val="none"/>
        </w:rPr>
        <w:t>Prologue – The Ride That Shouldn’t Have Worked</w:t>
      </w:r>
    </w:p>
    <w:p w14:paraId="4BB5DDB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By the time the green Acura pulled up beside me, I had already resigned myself to the slow way home.</w:t>
      </w:r>
    </w:p>
    <w:p w14:paraId="1B07B72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It was late enough that the evening light had given up and the office towers in Crystal City were doing most of the work. The wind coming down from the river had that particular D.C. talent for finding the gap between your collar and your neck. I was walking along the north edge of Crystal City toward the Pentagon bus stop, chewing on the mildly bitter taste of a missed ride</w:t>
      </w:r>
      <w:r>
        <w:rPr>
          <w:rFonts w:ascii="Times New Roman" w:eastAsia="Times New Roman" w:hAnsi="Times New Roman" w:cs="Times New Roman"/>
          <w:kern w:val="0"/>
          <w14:ligatures w14:val="none"/>
        </w:rPr>
        <w:t xml:space="preserve"> home</w:t>
      </w:r>
      <w:r w:rsidRPr="00584871">
        <w:rPr>
          <w:rFonts w:ascii="Times New Roman" w:eastAsia="Times New Roman" w:hAnsi="Times New Roman" w:cs="Times New Roman"/>
          <w:kern w:val="0"/>
          <w14:ligatures w14:val="none"/>
        </w:rPr>
        <w:t xml:space="preserve"> and an overlong workday.</w:t>
      </w:r>
    </w:p>
    <w:p w14:paraId="120B49AA"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HOV lanes on I</w:t>
      </w:r>
      <w:r w:rsidRPr="00584871">
        <w:rPr>
          <w:rFonts w:ascii="Times New Roman" w:eastAsia="Times New Roman" w:hAnsi="Times New Roman" w:cs="Times New Roman"/>
          <w:kern w:val="0"/>
          <w14:ligatures w14:val="none"/>
        </w:rPr>
        <w:noBreakHyphen/>
        <w:t xml:space="preserve">395 had just opened up to everyone. </w:t>
      </w:r>
      <w:r>
        <w:rPr>
          <w:rFonts w:ascii="Times New Roman" w:eastAsia="Times New Roman" w:hAnsi="Times New Roman" w:cs="Times New Roman"/>
          <w:kern w:val="0"/>
          <w14:ligatures w14:val="none"/>
        </w:rPr>
        <w:t>That magical time for c</w:t>
      </w:r>
      <w:r w:rsidRPr="00584871">
        <w:rPr>
          <w:rFonts w:ascii="Times New Roman" w:eastAsia="Times New Roman" w:hAnsi="Times New Roman" w:cs="Times New Roman"/>
          <w:kern w:val="0"/>
          <w14:ligatures w14:val="none"/>
        </w:rPr>
        <w:t xml:space="preserve">ommuters in northern Virginia </w:t>
      </w:r>
      <w:r>
        <w:rPr>
          <w:rFonts w:ascii="Times New Roman" w:eastAsia="Times New Roman" w:hAnsi="Times New Roman" w:cs="Times New Roman"/>
          <w:kern w:val="0"/>
          <w14:ligatures w14:val="none"/>
        </w:rPr>
        <w:t>where three people in a vehicle can magically transport you past the endless lines of traffic headed south was over.  It was past</w:t>
      </w:r>
      <w:r w:rsidRPr="00584871">
        <w:rPr>
          <w:rFonts w:ascii="Times New Roman" w:eastAsia="Times New Roman" w:hAnsi="Times New Roman" w:cs="Times New Roman"/>
          <w:kern w:val="0"/>
          <w14:ligatures w14:val="none"/>
        </w:rPr>
        <w:t xml:space="preserve"> the </w:t>
      </w:r>
      <w:r w:rsidRPr="00584871">
        <w:rPr>
          <w:rFonts w:ascii="Times New Roman" w:eastAsia="Times New Roman" w:hAnsi="Times New Roman" w:cs="Times New Roman"/>
          <w:b/>
          <w:bCs/>
          <w:kern w:val="0"/>
          <w14:ligatures w14:val="none"/>
        </w:rPr>
        <w:t>witching hour</w:t>
      </w:r>
      <w:r w:rsidRPr="00584871">
        <w:rPr>
          <w:rFonts w:ascii="Times New Roman" w:eastAsia="Times New Roman" w:hAnsi="Times New Roman" w:cs="Times New Roman"/>
          <w:kern w:val="0"/>
          <w14:ligatures w14:val="none"/>
        </w:rPr>
        <w:t>.</w:t>
      </w:r>
    </w:p>
    <w:p w14:paraId="5615AC17"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w:t>
      </w:r>
      <w:r w:rsidRPr="00584871">
        <w:rPr>
          <w:rFonts w:ascii="Times New Roman" w:eastAsia="Times New Roman" w:hAnsi="Times New Roman" w:cs="Times New Roman"/>
          <w:kern w:val="0"/>
          <w14:ligatures w14:val="none"/>
        </w:rPr>
        <w:t>he rules are simple: three people in the car get you into the fast lane. After it, the gates swing open and anyone can dive in. Before, drivers cruise the commuter lots and bus stops hunting for extra passengers. After, there’s no reason to bother.</w:t>
      </w:r>
    </w:p>
    <w:p w14:paraId="1877C414"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At least, that’s how the math is supposed to work.</w:t>
      </w:r>
    </w:p>
    <w:p w14:paraId="45A9DEF3"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 had dawdled just long enough at the office</w:t>
      </w:r>
      <w:r>
        <w:rPr>
          <w:rFonts w:ascii="Times New Roman" w:eastAsia="Times New Roman" w:hAnsi="Times New Roman" w:cs="Times New Roman"/>
          <w:kern w:val="0"/>
          <w14:ligatures w14:val="none"/>
        </w:rPr>
        <w:t>.  I rushed down the elevator and out of the building to see the lines at 23</w:t>
      </w:r>
      <w:r w:rsidRPr="00F526E6">
        <w:rPr>
          <w:rFonts w:ascii="Times New Roman" w:eastAsia="Times New Roman" w:hAnsi="Times New Roman" w:cs="Times New Roman"/>
          <w:kern w:val="0"/>
          <w:vertAlign w:val="superscript"/>
          <w14:ligatures w14:val="none"/>
        </w:rPr>
        <w:t>rd</w:t>
      </w:r>
      <w:r>
        <w:rPr>
          <w:rFonts w:ascii="Times New Roman" w:eastAsia="Times New Roman" w:hAnsi="Times New Roman" w:cs="Times New Roman"/>
          <w:kern w:val="0"/>
          <w14:ligatures w14:val="none"/>
        </w:rPr>
        <w:t xml:space="preserve"> were empty.  I walked north toward the lines at 12</w:t>
      </w:r>
      <w:r w:rsidRPr="000B495E">
        <w:rPr>
          <w:rFonts w:ascii="Times New Roman" w:eastAsia="Times New Roman" w:hAnsi="Times New Roman" w:cs="Times New Roman"/>
          <w:kern w:val="0"/>
          <w:vertAlign w:val="superscript"/>
          <w14:ligatures w14:val="none"/>
        </w:rPr>
        <w:t>th</w:t>
      </w:r>
      <w:r>
        <w:rPr>
          <w:rFonts w:ascii="Times New Roman" w:eastAsia="Times New Roman" w:hAnsi="Times New Roman" w:cs="Times New Roman"/>
          <w:kern w:val="0"/>
          <w14:ligatures w14:val="none"/>
        </w:rPr>
        <w:t xml:space="preserve"> in a vain hope that there might still be a way home</w:t>
      </w:r>
      <w:r w:rsidRPr="00584871">
        <w:rPr>
          <w:rFonts w:ascii="Times New Roman" w:eastAsia="Times New Roman" w:hAnsi="Times New Roman" w:cs="Times New Roman"/>
          <w:kern w:val="0"/>
          <w14:ligatures w14:val="none"/>
        </w:rPr>
        <w:t>. The slug lines—which we’ll get to in a minute—</w:t>
      </w:r>
      <w:r>
        <w:rPr>
          <w:rFonts w:ascii="Times New Roman" w:eastAsia="Times New Roman" w:hAnsi="Times New Roman" w:cs="Times New Roman"/>
          <w:kern w:val="0"/>
          <w14:ligatures w14:val="none"/>
        </w:rPr>
        <w:t>had naturally dried up</w:t>
      </w:r>
      <w:r w:rsidRPr="00584871">
        <w:rPr>
          <w:rFonts w:ascii="Times New Roman" w:eastAsia="Times New Roman" w:hAnsi="Times New Roman" w:cs="Times New Roman"/>
          <w:kern w:val="0"/>
          <w14:ligatures w14:val="none"/>
        </w:rPr>
        <w:t xml:space="preserve">. The buses </w:t>
      </w:r>
      <w:r>
        <w:rPr>
          <w:rFonts w:ascii="Times New Roman" w:eastAsia="Times New Roman" w:hAnsi="Times New Roman" w:cs="Times New Roman"/>
          <w:kern w:val="0"/>
          <w14:ligatures w14:val="none"/>
        </w:rPr>
        <w:t xml:space="preserve">at the Pentagon run late and </w:t>
      </w:r>
      <w:r w:rsidRPr="00584871">
        <w:rPr>
          <w:rFonts w:ascii="Times New Roman" w:eastAsia="Times New Roman" w:hAnsi="Times New Roman" w:cs="Times New Roman"/>
          <w:kern w:val="0"/>
          <w14:ligatures w14:val="none"/>
        </w:rPr>
        <w:t>would still get me home, but they would take their time doing it, stopping at every well-meaning opportunity to remind me that punctuality is a virtue.</w:t>
      </w:r>
      <w:r>
        <w:rPr>
          <w:rFonts w:ascii="Times New Roman" w:eastAsia="Times New Roman" w:hAnsi="Times New Roman" w:cs="Times New Roman"/>
          <w:kern w:val="0"/>
          <w14:ligatures w14:val="none"/>
        </w:rPr>
        <w:t xml:space="preserve">  And it would be a bit of a hike from S. 23</w:t>
      </w:r>
      <w:r w:rsidRPr="00CF7F74">
        <w:rPr>
          <w:rFonts w:ascii="Times New Roman" w:eastAsia="Times New Roman" w:hAnsi="Times New Roman" w:cs="Times New Roman"/>
          <w:kern w:val="0"/>
          <w:vertAlign w:val="superscript"/>
          <w14:ligatures w14:val="none"/>
        </w:rPr>
        <w:t>rd</w:t>
      </w:r>
      <w:r>
        <w:rPr>
          <w:rFonts w:ascii="Times New Roman" w:eastAsia="Times New Roman" w:hAnsi="Times New Roman" w:cs="Times New Roman"/>
          <w:kern w:val="0"/>
          <w14:ligatures w14:val="none"/>
        </w:rPr>
        <w:t xml:space="preserve"> to the Pentagon.</w:t>
      </w:r>
    </w:p>
    <w:p w14:paraId="20DAE626"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 had accepted my fate. I was going to earn this commute.</w:t>
      </w:r>
    </w:p>
    <w:p w14:paraId="08BBF96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That’s when the Acura eased over, window down.</w:t>
      </w:r>
    </w:p>
    <w:p w14:paraId="2E5C983A"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“You know it’s past the witching hour,” the driver called out.</w:t>
      </w:r>
    </w:p>
    <w:p w14:paraId="3148A371"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He said it like we were co</w:t>
      </w:r>
      <w:r w:rsidRPr="00584871">
        <w:rPr>
          <w:rFonts w:ascii="Times New Roman" w:eastAsia="Times New Roman" w:hAnsi="Times New Roman" w:cs="Times New Roman"/>
          <w:kern w:val="0"/>
          <w14:ligatures w14:val="none"/>
        </w:rPr>
        <w:noBreakHyphen/>
        <w:t>conspirators in some small, shared secret. It wasn’t quite a question, not quite a warning. It was more like a diagnosis: you’re out here late, and you know what that means.</w:t>
      </w:r>
    </w:p>
    <w:p w14:paraId="4AB2ECA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 knew exactly what he meant. Once the HOV lanes open to general traffic, the incentives change. No one needs extra passengers. No more reason to pick up strangers.</w:t>
      </w:r>
    </w:p>
    <w:p w14:paraId="4D2CE0B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“I’m headed to the Pentagon for the bus,” I said, pointing down the street as if he couldn’t see the massive five</w:t>
      </w:r>
      <w:r w:rsidRPr="00584871">
        <w:rPr>
          <w:rFonts w:ascii="Times New Roman" w:eastAsia="Times New Roman" w:hAnsi="Times New Roman" w:cs="Times New Roman"/>
          <w:kern w:val="0"/>
          <w14:ligatures w14:val="none"/>
        </w:rPr>
        <w:noBreakHyphen/>
        <w:t>sided building glowing a short distance away.</w:t>
      </w:r>
    </w:p>
    <w:p w14:paraId="4DB67CFD"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He shrugged.</w:t>
      </w:r>
    </w:p>
    <w:p w14:paraId="6CE5D6F1"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“Don’t worry about it,” he said. “Jump in. I can get you to </w:t>
      </w:r>
      <w:r>
        <w:rPr>
          <w:rFonts w:ascii="Times New Roman" w:eastAsia="Times New Roman" w:hAnsi="Times New Roman" w:cs="Times New Roman"/>
          <w:kern w:val="0"/>
          <w14:ligatures w14:val="none"/>
        </w:rPr>
        <w:t xml:space="preserve">Tackett’s Mill.”  This is the name for the slug line that runs from the </w:t>
      </w:r>
      <w:r w:rsidRPr="00A942C9">
        <w:rPr>
          <w:rFonts w:ascii="Times New Roman" w:eastAsia="Times New Roman" w:hAnsi="Times New Roman" w:cs="Times New Roman"/>
          <w:kern w:val="0"/>
          <w14:ligatures w14:val="none"/>
        </w:rPr>
        <w:t>Lake Ridge Commuter Lot</w:t>
      </w:r>
      <w:r>
        <w:rPr>
          <w:rFonts w:ascii="Times New Roman" w:eastAsia="Times New Roman" w:hAnsi="Times New Roman" w:cs="Times New Roman"/>
          <w:kern w:val="0"/>
          <w14:ligatures w14:val="none"/>
        </w:rPr>
        <w:t xml:space="preserve"> in Prince William, VA.  He must have seen it on the </w:t>
      </w:r>
      <w:proofErr w:type="gramStart"/>
      <w:r>
        <w:rPr>
          <w:rFonts w:ascii="Times New Roman" w:eastAsia="Times New Roman" w:hAnsi="Times New Roman" w:cs="Times New Roman"/>
          <w:kern w:val="0"/>
          <w14:ligatures w14:val="none"/>
        </w:rPr>
        <w:t>tell-tale,</w:t>
      </w:r>
      <w:proofErr w:type="gramEnd"/>
      <w:r>
        <w:rPr>
          <w:rFonts w:ascii="Times New Roman" w:eastAsia="Times New Roman" w:hAnsi="Times New Roman" w:cs="Times New Roman"/>
          <w:kern w:val="0"/>
          <w14:ligatures w14:val="none"/>
        </w:rPr>
        <w:t xml:space="preserve"> printed slug sign I carried as I walked toward my fate.</w:t>
      </w:r>
    </w:p>
    <w:p w14:paraId="4873BE0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In that moment I did the quick calculus every slug in northern Virginia does dozens of times a year. The math is not written on any sign, but you learn it by heart: risk, reward, vibe check.</w:t>
      </w:r>
    </w:p>
    <w:p w14:paraId="1B4D204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Was he sober? Did he sound sane? Did the car look roughly as if it had passed a recent inspection and had not been used for anything an FBI agent might ask about later? At that hour there were no five</w:t>
      </w:r>
      <w:r w:rsidRPr="00584871">
        <w:rPr>
          <w:rFonts w:ascii="Times New Roman" w:eastAsia="Times New Roman" w:hAnsi="Times New Roman" w:cs="Times New Roman"/>
          <w:kern w:val="0"/>
          <w14:ligatures w14:val="none"/>
        </w:rPr>
        <w:noBreakHyphen/>
        <w:t>star ratings on a phone screen, no app making soft chimes of reassurance. It was just two humans eyeing each other across a small gulf of uncertainty.</w:t>
      </w:r>
    </w:p>
    <w:p w14:paraId="78DC1D8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car looked fine. The driver sounded normal. I pulled the door handle and got in.</w:t>
      </w:r>
    </w:p>
    <w:p w14:paraId="2F66C1A7"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We </w:t>
      </w:r>
      <w:r>
        <w:rPr>
          <w:rFonts w:ascii="Times New Roman" w:eastAsia="Times New Roman" w:hAnsi="Times New Roman" w:cs="Times New Roman"/>
          <w:kern w:val="0"/>
          <w14:ligatures w14:val="none"/>
        </w:rPr>
        <w:t>drove off</w:t>
      </w:r>
      <w:r w:rsidRPr="00584871">
        <w:rPr>
          <w:rFonts w:ascii="Times New Roman" w:eastAsia="Times New Roman" w:hAnsi="Times New Roman" w:cs="Times New Roman"/>
          <w:kern w:val="0"/>
          <w14:ligatures w14:val="none"/>
        </w:rPr>
        <w:t xml:space="preserve"> into traffic, joining the stream of red and white lights feeding toward the river. Overhead, the big electronic signs announced the HOV rules no longer applied. Traffic in the </w:t>
      </w:r>
      <w:r>
        <w:rPr>
          <w:rFonts w:ascii="Times New Roman" w:eastAsia="Times New Roman" w:hAnsi="Times New Roman" w:cs="Times New Roman"/>
          <w:kern w:val="0"/>
          <w14:ligatures w14:val="none"/>
        </w:rPr>
        <w:t>normal</w:t>
      </w:r>
      <w:r w:rsidRPr="00584871">
        <w:rPr>
          <w:rFonts w:ascii="Times New Roman" w:eastAsia="Times New Roman" w:hAnsi="Times New Roman" w:cs="Times New Roman"/>
          <w:kern w:val="0"/>
          <w14:ligatures w14:val="none"/>
        </w:rPr>
        <w:t xml:space="preserve"> lanes flowed a little looser now that anyone was allowed to swim in the fast current.</w:t>
      </w:r>
    </w:p>
    <w:p w14:paraId="1420014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For him, with the restriction lifted, there was no special advantage left in having me in the passenger seat.</w:t>
      </w:r>
    </w:p>
    <w:p w14:paraId="2ADCEF6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Which is what made his offer so strange.</w:t>
      </w:r>
    </w:p>
    <w:p w14:paraId="78DA4079" w14:textId="77777777" w:rsidR="007A3875" w:rsidRPr="00584871" w:rsidRDefault="00F876CC" w:rsidP="007A387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A353669">
          <v:rect id="_x0000_i1025" style="width:0;height:1.5pt" o:hralign="center" o:hrstd="t" o:hr="t" fillcolor="#a0a0a0" stroked="f"/>
        </w:pict>
      </w:r>
    </w:p>
    <w:p w14:paraId="67E86947"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From a certain kind of economics, the kind we distill into neat diagrams and multiple</w:t>
      </w:r>
      <w:r w:rsidRPr="00584871">
        <w:rPr>
          <w:rFonts w:ascii="Times New Roman" w:eastAsia="Times New Roman" w:hAnsi="Times New Roman" w:cs="Times New Roman"/>
          <w:kern w:val="0"/>
          <w14:ligatures w14:val="none"/>
        </w:rPr>
        <w:noBreakHyphen/>
        <w:t>choice questions, what he was doing didn’t make much sense.</w:t>
      </w:r>
    </w:p>
    <w:p w14:paraId="5A1BA46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Let’s do the obvious math.</w:t>
      </w:r>
    </w:p>
    <w:p w14:paraId="717FEF6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He was paying for gas. Adding a full</w:t>
      </w:r>
      <w:r w:rsidRPr="00584871">
        <w:rPr>
          <w:rFonts w:ascii="Times New Roman" w:eastAsia="Times New Roman" w:hAnsi="Times New Roman" w:cs="Times New Roman"/>
          <w:kern w:val="0"/>
          <w14:ligatures w14:val="none"/>
        </w:rPr>
        <w:noBreakHyphen/>
        <w:t>grown adult to the vehicle meant more weight, more fuel burned, more wear and tear on the car. I was not reimbursing him. There was no cash exchanged, no formal carpool, no government voucher to be redeemed.</w:t>
      </w:r>
    </w:p>
    <w:p w14:paraId="5410C57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He was paying in time, too. Picking up a stranger at the curb takes seconds, but seconds add up. If I needed to be dropped somewhere slightly out of his way, that was more time still.</w:t>
      </w:r>
    </w:p>
    <w:p w14:paraId="22737DB5"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Socially, there was no point system, no punch card, no cosmic ledger where he could log this as a credit against future favors. We were strangers. The odds that we would recognize each other in a grocery store a year later were close to zero.</w:t>
      </w:r>
    </w:p>
    <w:p w14:paraId="43AA53A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On paper, the whole move was irrational.</w:t>
      </w:r>
    </w:p>
    <w:p w14:paraId="78592CA0"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you built your view of human behavior on the idealized creature beloved in basic economics—</w:t>
      </w:r>
      <w:r w:rsidRPr="00584871">
        <w:rPr>
          <w:rFonts w:ascii="Times New Roman" w:eastAsia="Times New Roman" w:hAnsi="Times New Roman" w:cs="Times New Roman"/>
          <w:b/>
          <w:bCs/>
          <w:kern w:val="0"/>
          <w14:ligatures w14:val="none"/>
        </w:rPr>
        <w:t>homo</w:t>
      </w:r>
      <w:r>
        <w:rPr>
          <w:rFonts w:ascii="Times New Roman" w:eastAsia="Times New Roman" w:hAnsi="Times New Roman" w:cs="Times New Roman"/>
          <w:b/>
          <w:bCs/>
          <w:kern w:val="0"/>
          <w14:ligatures w14:val="none"/>
        </w:rPr>
        <w:t>-</w:t>
      </w:r>
      <w:r w:rsidRPr="00584871">
        <w:rPr>
          <w:rFonts w:ascii="Times New Roman" w:eastAsia="Times New Roman" w:hAnsi="Times New Roman" w:cs="Times New Roman"/>
          <w:b/>
          <w:bCs/>
          <w:kern w:val="0"/>
          <w14:ligatures w14:val="none"/>
        </w:rPr>
        <w:t>economicus</w:t>
      </w:r>
      <w:r w:rsidRPr="00584871">
        <w:rPr>
          <w:rFonts w:ascii="Times New Roman" w:eastAsia="Times New Roman" w:hAnsi="Times New Roman" w:cs="Times New Roman"/>
          <w:kern w:val="0"/>
          <w14:ligatures w14:val="none"/>
        </w:rPr>
        <w:t>, the perfectly self</w:t>
      </w:r>
      <w:r w:rsidRPr="00584871">
        <w:rPr>
          <w:rFonts w:ascii="Times New Roman" w:eastAsia="Times New Roman" w:hAnsi="Times New Roman" w:cs="Times New Roman"/>
          <w:kern w:val="0"/>
          <w14:ligatures w14:val="none"/>
        </w:rPr>
        <w:noBreakHyphen/>
        <w:t>interested rational actor—this interaction didn’t fit. No direct benefit. No obvious indirect benefit. Just cost.</w:t>
      </w:r>
    </w:p>
    <w:p w14:paraId="1011DDF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And yet, in the D.C. area, this kind of thing happens hundreds, </w:t>
      </w:r>
      <w:r>
        <w:rPr>
          <w:rFonts w:ascii="Times New Roman" w:eastAsia="Times New Roman" w:hAnsi="Times New Roman" w:cs="Times New Roman"/>
          <w:kern w:val="0"/>
          <w14:ligatures w14:val="none"/>
        </w:rPr>
        <w:t xml:space="preserve">maybe </w:t>
      </w:r>
      <w:r w:rsidRPr="00584871">
        <w:rPr>
          <w:rFonts w:ascii="Times New Roman" w:eastAsia="Times New Roman" w:hAnsi="Times New Roman" w:cs="Times New Roman"/>
          <w:kern w:val="0"/>
          <w14:ligatures w14:val="none"/>
        </w:rPr>
        <w:t>even thousands of times a day.</w:t>
      </w:r>
    </w:p>
    <w:p w14:paraId="187D905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To see why, we have to step back and look at the strange little ecosystem that produced this moment: the world of </w:t>
      </w:r>
      <w:r w:rsidRPr="00584871">
        <w:rPr>
          <w:rFonts w:ascii="Times New Roman" w:eastAsia="Times New Roman" w:hAnsi="Times New Roman" w:cs="Times New Roman"/>
          <w:b/>
          <w:bCs/>
          <w:kern w:val="0"/>
          <w14:ligatures w14:val="none"/>
        </w:rPr>
        <w:t>slug lines</w:t>
      </w:r>
      <w:r w:rsidRPr="00584871">
        <w:rPr>
          <w:rFonts w:ascii="Times New Roman" w:eastAsia="Times New Roman" w:hAnsi="Times New Roman" w:cs="Times New Roman"/>
          <w:kern w:val="0"/>
          <w14:ligatures w14:val="none"/>
        </w:rPr>
        <w:t>.</w:t>
      </w:r>
    </w:p>
    <w:p w14:paraId="24184A1B" w14:textId="77777777" w:rsidR="007A3875" w:rsidRPr="00584871" w:rsidRDefault="00F876CC" w:rsidP="007A387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675266C">
          <v:rect id="_x0000_i1026" style="width:0;height:1.5pt" o:hralign="center" o:hrstd="t" o:hr="t" fillcolor="#a0a0a0" stroked="f"/>
        </w:pict>
      </w:r>
    </w:p>
    <w:p w14:paraId="52DFAD1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you don’t live in the orbit of the Pentagon, “slugging” sounds like something involving either baseball or garden pests. In reality, it’s a form of guerrilla carpooling.</w:t>
      </w:r>
    </w:p>
    <w:p w14:paraId="6A016AC1"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It started simply enough.</w:t>
      </w:r>
    </w:p>
    <w:p w14:paraId="53696EEA"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When the high</w:t>
      </w:r>
      <w:r w:rsidRPr="00584871">
        <w:rPr>
          <w:rFonts w:ascii="Times New Roman" w:eastAsia="Times New Roman" w:hAnsi="Times New Roman" w:cs="Times New Roman"/>
          <w:kern w:val="0"/>
          <w14:ligatures w14:val="none"/>
        </w:rPr>
        <w:noBreakHyphen/>
        <w:t>occupancy vehicle (HOV) lanes were first opened on I</w:t>
      </w:r>
      <w:r w:rsidRPr="00584871">
        <w:rPr>
          <w:rFonts w:ascii="Times New Roman" w:eastAsia="Times New Roman" w:hAnsi="Times New Roman" w:cs="Times New Roman"/>
          <w:kern w:val="0"/>
          <w14:ligatures w14:val="none"/>
        </w:rPr>
        <w:noBreakHyphen/>
        <w:t>95 and I</w:t>
      </w:r>
      <w:r w:rsidRPr="00584871">
        <w:rPr>
          <w:rFonts w:ascii="Times New Roman" w:eastAsia="Times New Roman" w:hAnsi="Times New Roman" w:cs="Times New Roman"/>
          <w:kern w:val="0"/>
          <w14:ligatures w14:val="none"/>
        </w:rPr>
        <w:noBreakHyphen/>
        <w:t>395, they came with a rule: three people in the car and you get to fly past the parking lot on the other side of the barrier. Drivers who faced an hour</w:t>
      </w:r>
      <w:r w:rsidRPr="00584871">
        <w:rPr>
          <w:rFonts w:ascii="Times New Roman" w:eastAsia="Times New Roman" w:hAnsi="Times New Roman" w:cs="Times New Roman"/>
          <w:kern w:val="0"/>
          <w14:ligatures w14:val="none"/>
        </w:rPr>
        <w:noBreakHyphen/>
        <w:t>plus commute began looking for ways to find those extra warm bodies.</w:t>
      </w:r>
    </w:p>
    <w:p w14:paraId="0ED0EA11"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Where do you find people who are definitely headed to the same place every morning?</w:t>
      </w:r>
    </w:p>
    <w:p w14:paraId="7FB0469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At the bus stop.</w:t>
      </w:r>
    </w:p>
    <w:p w14:paraId="28912CC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Drivers started pulling over near commuter lots and Pentagon</w:t>
      </w:r>
      <w:r w:rsidRPr="00584871">
        <w:rPr>
          <w:rFonts w:ascii="Times New Roman" w:eastAsia="Times New Roman" w:hAnsi="Times New Roman" w:cs="Times New Roman"/>
          <w:kern w:val="0"/>
          <w14:ligatures w14:val="none"/>
        </w:rPr>
        <w:noBreakHyphen/>
        <w:t>bound stops, rolling down windows, and asking the most trustworthy</w:t>
      </w:r>
      <w:r w:rsidRPr="00584871">
        <w:rPr>
          <w:rFonts w:ascii="Times New Roman" w:eastAsia="Times New Roman" w:hAnsi="Times New Roman" w:cs="Times New Roman"/>
          <w:kern w:val="0"/>
          <w14:ligatures w14:val="none"/>
        </w:rPr>
        <w:noBreakHyphen/>
        <w:t>looking people in Washington, D.C.—which, if we’re being honest, usually meant uniformed service members</w:t>
      </w:r>
      <w:proofErr w:type="gramStart"/>
      <w:r w:rsidRPr="00584871">
        <w:rPr>
          <w:rFonts w:ascii="Times New Roman" w:eastAsia="Times New Roman" w:hAnsi="Times New Roman" w:cs="Times New Roman"/>
          <w:kern w:val="0"/>
          <w14:ligatures w14:val="none"/>
        </w:rPr>
        <w:t>—“</w:t>
      </w:r>
      <w:proofErr w:type="gramEnd"/>
      <w:r w:rsidRPr="00584871">
        <w:rPr>
          <w:rFonts w:ascii="Times New Roman" w:eastAsia="Times New Roman" w:hAnsi="Times New Roman" w:cs="Times New Roman"/>
          <w:kern w:val="0"/>
          <w14:ligatures w14:val="none"/>
        </w:rPr>
        <w:t>You going to the Pentagon?” If the answer was yes, everyone won—</w:t>
      </w:r>
      <w:r>
        <w:rPr>
          <w:rFonts w:ascii="Times New Roman" w:eastAsia="Times New Roman" w:hAnsi="Times New Roman" w:cs="Times New Roman"/>
          <w:kern w:val="0"/>
          <w14:ligatures w14:val="none"/>
        </w:rPr>
        <w:t>well almost, and thus the name</w:t>
      </w:r>
      <w:r w:rsidRPr="00584871">
        <w:rPr>
          <w:rFonts w:ascii="Times New Roman" w:eastAsia="Times New Roman" w:hAnsi="Times New Roman" w:cs="Times New Roman"/>
          <w:kern w:val="0"/>
          <w14:ligatures w14:val="none"/>
        </w:rPr>
        <w:t>. The driver got to qualify for the HOV lane. The passengers got a quieter, faster ride instead of a crowded bus.</w:t>
      </w:r>
    </w:p>
    <w:p w14:paraId="6470B0C7"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This wasn’t organized by a task force. There was no charter, no budget line, no branding campaign. It just happened, the way certain simple rules interacting with human ingenuity almost inevitably produce something new.</w:t>
      </w:r>
    </w:p>
    <w:p w14:paraId="523AA93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Then something predictable but important occurred.</w:t>
      </w:r>
    </w:p>
    <w:p w14:paraId="2F7B9F65"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Bus drivers started pulling up to their stops and finding their passengers missing. People were still at the stop—but not where the buses were supposed to pull in. Instead, they clustered a bit further down, near the spot where private cars would peel off the main road to scoop up riders.</w:t>
      </w:r>
    </w:p>
    <w:p w14:paraId="349EA070" w14:textId="191D57A5"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These people looked like bus passengers. They had been waiting like bus passengers. But when the official bus opened its doors, they </w:t>
      </w:r>
      <w:r w:rsidR="00B6761E">
        <w:rPr>
          <w:rFonts w:ascii="Times New Roman" w:eastAsia="Times New Roman" w:hAnsi="Times New Roman" w:cs="Times New Roman"/>
          <w:kern w:val="0"/>
          <w14:ligatures w14:val="none"/>
        </w:rPr>
        <w:t>waved</w:t>
      </w:r>
      <w:r>
        <w:rPr>
          <w:rFonts w:ascii="Times New Roman" w:eastAsia="Times New Roman" w:hAnsi="Times New Roman" w:cs="Times New Roman"/>
          <w:kern w:val="0"/>
          <w14:ligatures w14:val="none"/>
        </w:rPr>
        <w:t xml:space="preserve"> off the driver</w:t>
      </w:r>
      <w:r w:rsidRPr="00584871">
        <w:rPr>
          <w:rFonts w:ascii="Times New Roman" w:eastAsia="Times New Roman" w:hAnsi="Times New Roman" w:cs="Times New Roman"/>
          <w:kern w:val="0"/>
          <w14:ligatures w14:val="none"/>
        </w:rPr>
        <w:t>.</w:t>
      </w:r>
    </w:p>
    <w:p w14:paraId="447DABC0"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They weren’t “real” passengers anymore. They were something else.</w:t>
      </w:r>
    </w:p>
    <w:p w14:paraId="2432AE0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Driver slang for non</w:t>
      </w:r>
      <w:r w:rsidRPr="00584871">
        <w:rPr>
          <w:rFonts w:ascii="Times New Roman" w:eastAsia="Times New Roman" w:hAnsi="Times New Roman" w:cs="Times New Roman"/>
          <w:kern w:val="0"/>
          <w14:ligatures w14:val="none"/>
        </w:rPr>
        <w:noBreakHyphen/>
        <w:t xml:space="preserve">paying riders is </w:t>
      </w:r>
      <w:r w:rsidRPr="00584871">
        <w:rPr>
          <w:rFonts w:ascii="Times New Roman" w:eastAsia="Times New Roman" w:hAnsi="Times New Roman" w:cs="Times New Roman"/>
          <w:b/>
          <w:bCs/>
          <w:kern w:val="0"/>
          <w14:ligatures w14:val="none"/>
        </w:rPr>
        <w:t>“slugs,”</w:t>
      </w:r>
      <w:r w:rsidRPr="00584871">
        <w:rPr>
          <w:rFonts w:ascii="Times New Roman" w:eastAsia="Times New Roman" w:hAnsi="Times New Roman" w:cs="Times New Roman"/>
          <w:kern w:val="0"/>
          <w14:ligatures w14:val="none"/>
        </w:rPr>
        <w:t xml:space="preserve"> from fake coins or tokens that trick vending machines and toll booths. The label stuck. Those improvised carpoolers, willing to wait for a faster free ride instead of a slower paid one, became slugs.</w:t>
      </w:r>
    </w:p>
    <w:p w14:paraId="474B351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Over time, the system evolved.</w:t>
      </w:r>
    </w:p>
    <w:p w14:paraId="2B414299"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Unwritten rules hardened into reliable habits. Certain lots developed clearly understood queues for specific destinations: this line is for the Pentagon, that one for </w:t>
      </w:r>
      <w:r w:rsidRPr="00603C69">
        <w:rPr>
          <w:rFonts w:ascii="Times New Roman" w:eastAsia="Times New Roman" w:hAnsi="Times New Roman" w:cs="Times New Roman"/>
          <w:kern w:val="0"/>
          <w14:ligatures w14:val="none"/>
        </w:rPr>
        <w:t>L'Enfant Plaza</w:t>
      </w:r>
      <w:r w:rsidRPr="00584871">
        <w:rPr>
          <w:rFonts w:ascii="Times New Roman" w:eastAsia="Times New Roman" w:hAnsi="Times New Roman" w:cs="Times New Roman"/>
          <w:kern w:val="0"/>
          <w14:ligatures w14:val="none"/>
        </w:rPr>
        <w:t xml:space="preserve">, that one for </w:t>
      </w:r>
      <w:r>
        <w:rPr>
          <w:rFonts w:ascii="Times New Roman" w:eastAsia="Times New Roman" w:hAnsi="Times New Roman" w:cs="Times New Roman"/>
          <w:kern w:val="0"/>
          <w14:ligatures w14:val="none"/>
        </w:rPr>
        <w:t>the Navy Yard</w:t>
      </w:r>
      <w:r w:rsidRPr="00584871">
        <w:rPr>
          <w:rFonts w:ascii="Times New Roman" w:eastAsia="Times New Roman" w:hAnsi="Times New Roman" w:cs="Times New Roman"/>
          <w:kern w:val="0"/>
          <w14:ligatures w14:val="none"/>
        </w:rPr>
        <w:t xml:space="preserve"> or </w:t>
      </w:r>
      <w:r>
        <w:rPr>
          <w:rFonts w:ascii="Times New Roman" w:eastAsia="Times New Roman" w:hAnsi="Times New Roman" w:cs="Times New Roman"/>
          <w:kern w:val="0"/>
          <w14:ligatures w14:val="none"/>
        </w:rPr>
        <w:t>State Department</w:t>
      </w:r>
      <w:r w:rsidRPr="00584871">
        <w:rPr>
          <w:rFonts w:ascii="Times New Roman" w:eastAsia="Times New Roman" w:hAnsi="Times New Roman" w:cs="Times New Roman"/>
          <w:kern w:val="0"/>
          <w14:ligatures w14:val="none"/>
        </w:rPr>
        <w:t>. Without anyone issuing a memo, people learned how many riders a particular off</w:t>
      </w:r>
      <w:r w:rsidRPr="00584871">
        <w:rPr>
          <w:rFonts w:ascii="Times New Roman" w:eastAsia="Times New Roman" w:hAnsi="Times New Roman" w:cs="Times New Roman"/>
          <w:kern w:val="0"/>
          <w14:ligatures w14:val="none"/>
        </w:rPr>
        <w:noBreakHyphen/>
        <w:t>ramp could realistically support. Drivers knew where to pull in to find the kind of riders they needed. Slugs knew which lots gave them their best odds of a seat.</w:t>
      </w:r>
    </w:p>
    <w:p w14:paraId="01A4AFB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 complete stranger could walk up to a slug line for the first time, watch for five minutes, and figure out what to do.</w:t>
      </w:r>
      <w:r>
        <w:rPr>
          <w:rFonts w:ascii="Times New Roman" w:eastAsia="Times New Roman" w:hAnsi="Times New Roman" w:cs="Times New Roman"/>
          <w:kern w:val="0"/>
          <w14:ligatures w14:val="none"/>
        </w:rPr>
        <w:t xml:space="preserve">  Later, signs, websites and forums emerged to facilitate this adjacent eco(n)system</w:t>
      </w:r>
      <w:r w:rsidRPr="00584871">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but not initially.  The pieces were there.  Human phenomena put them to use.</w:t>
      </w:r>
    </w:p>
    <w:p w14:paraId="25F6BC6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There are no uniforms, no official badges, no ticket machines. There is no central dispatcher, no posted schedule. If a line gets too long and drivers for that destination are scarce, people quietly adjust their plans: they join a different line, arrange a different route, or text someone about a delay.</w:t>
      </w:r>
    </w:p>
    <w:p w14:paraId="05A7887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whole thing looks, from a distance, remarkably like a formal transportation system. It moves thousands of people each day. It has norms, expectations, and feedback loops. It can respond to changes in traffic, policy, and demand.</w:t>
      </w:r>
    </w:p>
    <w:p w14:paraId="072B7E5D"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But there is no “slug line authority.”</w:t>
      </w:r>
    </w:p>
    <w:p w14:paraId="2A9B5CF0"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No one is in charge.</w:t>
      </w:r>
    </w:p>
    <w:p w14:paraId="2549264A" w14:textId="77777777" w:rsidR="007A3875" w:rsidRPr="00584871" w:rsidRDefault="00F876CC" w:rsidP="007A387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74FD3A0">
          <v:rect id="_x0000_i1027" style="width:0;height:1.5pt" o:hralign="center" o:hrstd="t" o:hr="t" fillcolor="#a0a0a0" stroked="f"/>
        </w:pict>
      </w:r>
    </w:p>
    <w:p w14:paraId="024E9E7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As an engineering challenge, slugging is fascinating. As a social phenomenon, it’s even more interesting.</w:t>
      </w:r>
    </w:p>
    <w:p w14:paraId="1D22188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Consider the ingredients that make it possible.</w:t>
      </w:r>
    </w:p>
    <w:p w14:paraId="4014CF33"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First, there is </w:t>
      </w:r>
      <w:r w:rsidRPr="00584871">
        <w:rPr>
          <w:rFonts w:ascii="Times New Roman" w:eastAsia="Times New Roman" w:hAnsi="Times New Roman" w:cs="Times New Roman"/>
          <w:b/>
          <w:bCs/>
          <w:kern w:val="0"/>
          <w14:ligatures w14:val="none"/>
        </w:rPr>
        <w:t>public infrastructure</w:t>
      </w:r>
      <w:r w:rsidRPr="00584871">
        <w:rPr>
          <w:rFonts w:ascii="Times New Roman" w:eastAsia="Times New Roman" w:hAnsi="Times New Roman" w:cs="Times New Roman"/>
          <w:kern w:val="0"/>
          <w14:ligatures w14:val="none"/>
        </w:rPr>
        <w:t>: the highway itself, built and maintained with tax dollars; the HOV lanes with their rules; the commuter lots and bus stops that provide natural gathering points.</w:t>
      </w:r>
    </w:p>
    <w:p w14:paraId="795DB4E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Second, there is </w:t>
      </w:r>
      <w:r w:rsidRPr="00584871">
        <w:rPr>
          <w:rFonts w:ascii="Times New Roman" w:eastAsia="Times New Roman" w:hAnsi="Times New Roman" w:cs="Times New Roman"/>
          <w:b/>
          <w:bCs/>
          <w:kern w:val="0"/>
          <w14:ligatures w14:val="none"/>
        </w:rPr>
        <w:t>private property and individual incentive</w:t>
      </w:r>
      <w:r w:rsidRPr="00584871">
        <w:rPr>
          <w:rFonts w:ascii="Times New Roman" w:eastAsia="Times New Roman" w:hAnsi="Times New Roman" w:cs="Times New Roman"/>
          <w:kern w:val="0"/>
          <w14:ligatures w14:val="none"/>
        </w:rPr>
        <w:t>: the cars, bought and maintained by drivers who want to save time and fuel; the commuters, each with a personal schedule, a job, a family rhythm they are trying to protect.</w:t>
      </w:r>
    </w:p>
    <w:p w14:paraId="1AF2BEB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Third, there is </w:t>
      </w:r>
      <w:r w:rsidRPr="00584871">
        <w:rPr>
          <w:rFonts w:ascii="Times New Roman" w:eastAsia="Times New Roman" w:hAnsi="Times New Roman" w:cs="Times New Roman"/>
          <w:b/>
          <w:bCs/>
          <w:kern w:val="0"/>
          <w14:ligatures w14:val="none"/>
        </w:rPr>
        <w:t>trust and social norm</w:t>
      </w:r>
      <w:r w:rsidRPr="00584871">
        <w:rPr>
          <w:rFonts w:ascii="Times New Roman" w:eastAsia="Times New Roman" w:hAnsi="Times New Roman" w:cs="Times New Roman"/>
          <w:kern w:val="0"/>
          <w14:ligatures w14:val="none"/>
        </w:rPr>
        <w:t>: the feeling that it is acceptable to get into a stranger’s car; the expectation that drivers will take you where they said they would; the unspoken rule that you don’t pay cash, you don’t hassle the driver, you don’t make things weird.</w:t>
      </w:r>
    </w:p>
    <w:p w14:paraId="6D8B4B6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Fourth, there is something like </w:t>
      </w:r>
      <w:r w:rsidRPr="00584871">
        <w:rPr>
          <w:rFonts w:ascii="Times New Roman" w:eastAsia="Times New Roman" w:hAnsi="Times New Roman" w:cs="Times New Roman"/>
          <w:b/>
          <w:bCs/>
          <w:kern w:val="0"/>
          <w14:ligatures w14:val="none"/>
        </w:rPr>
        <w:t>anarchy</w:t>
      </w:r>
      <w:r w:rsidRPr="00584871">
        <w:rPr>
          <w:rFonts w:ascii="Times New Roman" w:eastAsia="Times New Roman" w:hAnsi="Times New Roman" w:cs="Times New Roman"/>
          <w:kern w:val="0"/>
          <w14:ligatures w14:val="none"/>
        </w:rPr>
        <w:t>, in the original sense of the word: no formal ruler. Slugging is voluntary, self</w:t>
      </w:r>
      <w:r w:rsidRPr="00584871">
        <w:rPr>
          <w:rFonts w:ascii="Times New Roman" w:eastAsia="Times New Roman" w:hAnsi="Times New Roman" w:cs="Times New Roman"/>
          <w:kern w:val="0"/>
          <w14:ligatures w14:val="none"/>
        </w:rPr>
        <w:noBreakHyphen/>
        <w:t>organizing, and astonishingly robust given its lack of official structure.</w:t>
      </w:r>
    </w:p>
    <w:p w14:paraId="13D93904"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Try to drop this into the categories we usually argue about, and it starts misbehaving.</w:t>
      </w:r>
    </w:p>
    <w:p w14:paraId="0F6D0CB9"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Is slugging capitalist?</w:t>
      </w:r>
    </w:p>
    <w:p w14:paraId="658DC68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No one is forced to participate. Everyone is pursuing their own self</w:t>
      </w:r>
      <w:r w:rsidRPr="00584871">
        <w:rPr>
          <w:rFonts w:ascii="Times New Roman" w:eastAsia="Times New Roman" w:hAnsi="Times New Roman" w:cs="Times New Roman"/>
          <w:kern w:val="0"/>
          <w14:ligatures w14:val="none"/>
        </w:rPr>
        <w:noBreakHyphen/>
        <w:t>interest: a faster commute, a cheaper trip, a more predictable schedule. There is private property, voluntary exchange, and a kind of informal marketplace of rides.</w:t>
      </w:r>
    </w:p>
    <w:p w14:paraId="0B055700"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Is slugging socialist?</w:t>
      </w:r>
    </w:p>
    <w:p w14:paraId="66E7527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It emerges from a backbone of shared public investment. The highways, ramps, and lots are financed collectively. The HOV incentive is a policy decision: a deliberate choice to trade lane space for fewer cars and faster trips for high</w:t>
      </w:r>
      <w:r w:rsidRPr="00584871">
        <w:rPr>
          <w:rFonts w:ascii="Times New Roman" w:eastAsia="Times New Roman" w:hAnsi="Times New Roman" w:cs="Times New Roman"/>
          <w:kern w:val="0"/>
          <w14:ligatures w14:val="none"/>
        </w:rPr>
        <w:noBreakHyphen/>
        <w:t>occupancy vehicles.</w:t>
      </w:r>
    </w:p>
    <w:p w14:paraId="5352C923"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Is slugging anarchic?</w:t>
      </w:r>
    </w:p>
    <w:p w14:paraId="29FB28D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There is no boss, no central committee, no formal enforcement. People queue and ride based on a web of customs and habits they could, in theory, ignore without fear of written penalty. Yet by and large, they don’t.</w:t>
      </w:r>
    </w:p>
    <w:p w14:paraId="235BAEB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Is slugging communitarian, tribal, charitable?</w:t>
      </w:r>
    </w:p>
    <w:p w14:paraId="0F4B0CD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Strangers often go out of their way to help. Riders share tips and unwritten rules. Drivers will sometimes take small detours to drop someone closer to home. There is a quiet ethic of looking out for one another during snowstorms, emergencies, or breakdowns.</w:t>
      </w:r>
    </w:p>
    <w:p w14:paraId="4D390DF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you are very committed to one ideology, you can squint hard and claim slugging as a victory for your team. You can focus on the voluntarism and call it capitalism in action, or focus on the public infrastructure and call it proof that socialism works. You can point to the self</w:t>
      </w:r>
      <w:r w:rsidRPr="00584871">
        <w:rPr>
          <w:rFonts w:ascii="Times New Roman" w:eastAsia="Times New Roman" w:hAnsi="Times New Roman" w:cs="Times New Roman"/>
          <w:kern w:val="0"/>
          <w14:ligatures w14:val="none"/>
        </w:rPr>
        <w:noBreakHyphen/>
        <w:t>organization and invoke anarchy, or highlight the sense of community and call it a triumph of mutual aid.</w:t>
      </w:r>
    </w:p>
    <w:p w14:paraId="20DA9A59"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But the truth is less satisfying to partisans and more interesting to everyone else.</w:t>
      </w:r>
    </w:p>
    <w:p w14:paraId="7D601056"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Slugging is not any one of these things. It is all of them at once.</w:t>
      </w:r>
    </w:p>
    <w:p w14:paraId="695FA26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It is public and private, selfish and generous, structured and improvised. It relies on the state to set broad conditions, on markets to make cars available and gas worth saving, on social trust to make stepping into a stranger’s sedan feel normal, and on emergent order to keep thousands of daily interactions from dissolving into chaos.</w:t>
      </w:r>
    </w:p>
    <w:p w14:paraId="14E76B7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In other words, it is a </w:t>
      </w:r>
      <w:r w:rsidRPr="00584871">
        <w:rPr>
          <w:rFonts w:ascii="Times New Roman" w:eastAsia="Times New Roman" w:hAnsi="Times New Roman" w:cs="Times New Roman"/>
          <w:b/>
          <w:bCs/>
          <w:kern w:val="0"/>
          <w14:ligatures w14:val="none"/>
        </w:rPr>
        <w:t>system of systems</w:t>
      </w:r>
      <w:r w:rsidRPr="00584871">
        <w:rPr>
          <w:rFonts w:ascii="Times New Roman" w:eastAsia="Times New Roman" w:hAnsi="Times New Roman" w:cs="Times New Roman"/>
          <w:kern w:val="0"/>
          <w14:ligatures w14:val="none"/>
        </w:rPr>
        <w:t>.</w:t>
      </w:r>
    </w:p>
    <w:p w14:paraId="0D11B634" w14:textId="77777777" w:rsidR="007A3875" w:rsidRPr="00584871" w:rsidRDefault="00F876CC" w:rsidP="007A387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C768B85">
          <v:rect id="_x0000_i1028" style="width:0;height:1.5pt" o:hralign="center" o:hrstd="t" o:hr="t" fillcolor="#a0a0a0" stroked="f"/>
        </w:pict>
      </w:r>
    </w:p>
    <w:p w14:paraId="7B87AEC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Sitting in the passenger seat that night, sliding past the red glow of slower lanes, I found my attention drifting away from small talk and toward that driver’s decision.</w:t>
      </w:r>
    </w:p>
    <w:p w14:paraId="1F49B40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He had picked me up </w:t>
      </w:r>
      <w:r w:rsidRPr="00584871">
        <w:rPr>
          <w:rFonts w:ascii="Times New Roman" w:eastAsia="Times New Roman" w:hAnsi="Times New Roman" w:cs="Times New Roman"/>
          <w:b/>
          <w:bCs/>
          <w:kern w:val="0"/>
          <w14:ligatures w14:val="none"/>
        </w:rPr>
        <w:t>after</w:t>
      </w:r>
      <w:r w:rsidRPr="00584871">
        <w:rPr>
          <w:rFonts w:ascii="Times New Roman" w:eastAsia="Times New Roman" w:hAnsi="Times New Roman" w:cs="Times New Roman"/>
          <w:kern w:val="0"/>
          <w14:ligatures w14:val="none"/>
        </w:rPr>
        <w:t xml:space="preserve"> the witching hour.</w:t>
      </w:r>
    </w:p>
    <w:p w14:paraId="698B79C8"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He had already gotten what the policy promised him: unrestricted access to the fast lane. I was now, in purely instrumental terms, unnecessary cargo. Yet he still rolled down his window and invited me in.</w:t>
      </w:r>
    </w:p>
    <w:p w14:paraId="26CBCB52"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Why?</w:t>
      </w:r>
    </w:p>
    <w:p w14:paraId="7343BE36"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Maybe he just wanted the company. Maybe he was in the habit and didn’t think much about it. Maybe he remembered what it felt like to be the guy stuck at the bus stop.</w:t>
      </w:r>
    </w:p>
    <w:p w14:paraId="08E50B04"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truth is, I don’t know his reasons.</w:t>
      </w:r>
    </w:p>
    <w:p w14:paraId="55E4536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What I do know is that his simple, slightly irrational act forced a crack in the way I had been taught to think about social and economic systems.</w:t>
      </w:r>
    </w:p>
    <w:p w14:paraId="33612E34"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Like most of us, I had absorbed a mental map in which capitalism, socialism, communism, and anarchy were rival teams on a straight line that ran from “Left” to “Right.” Each team came with a starter pack of heroes and villains, historical examples to celebrate or condemn</w:t>
      </w:r>
      <w:r>
        <w:rPr>
          <w:rFonts w:ascii="Times New Roman" w:eastAsia="Times New Roman" w:hAnsi="Times New Roman" w:cs="Times New Roman"/>
          <w:kern w:val="0"/>
          <w14:ligatures w14:val="none"/>
        </w:rPr>
        <w:t xml:space="preserve"> (and many for very good reasons)</w:t>
      </w:r>
      <w:r w:rsidRPr="00584871">
        <w:rPr>
          <w:rFonts w:ascii="Times New Roman" w:eastAsia="Times New Roman" w:hAnsi="Times New Roman" w:cs="Times New Roman"/>
          <w:kern w:val="0"/>
          <w14:ligatures w14:val="none"/>
        </w:rPr>
        <w:t>, and standard talking points.</w:t>
      </w:r>
    </w:p>
    <w:p w14:paraId="32363DCF"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On that map, the first duty of a responsible grown</w:t>
      </w:r>
      <w:r w:rsidRPr="00584871">
        <w:rPr>
          <w:rFonts w:ascii="Times New Roman" w:eastAsia="Times New Roman" w:hAnsi="Times New Roman" w:cs="Times New Roman"/>
          <w:kern w:val="0"/>
          <w14:ligatures w14:val="none"/>
        </w:rPr>
        <w:noBreakHyphen/>
        <w:t>up was to pick a side.</w:t>
      </w:r>
    </w:p>
    <w:p w14:paraId="65EDFB86"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you saw the creative power of markets, you learned to flinch at the word “socialism.” If you were moved by stories of solidarity and shared sacrifice, you learned to distrust “capitalism.” If you admired rugged individualism, you grew suspicious of the state. If you feared chaos, you grew suspicious of anything labeled “anarchy.”</w:t>
      </w:r>
    </w:p>
    <w:p w14:paraId="75D72EE6"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In that framework, systems compete for the right to run everything.</w:t>
      </w:r>
    </w:p>
    <w:p w14:paraId="5B2F2AFC"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Capitalism and socialism are presented as total packages. Communism is not simply a proposal for how a small group might share resources; it’s a claim about how entire nations, even humanity itself, should be organized. Anarchy is not simply a description of how some informal groups work well without formal rulers; it’s a terrifying picture of society with no rules at all.</w:t>
      </w:r>
    </w:p>
    <w:p w14:paraId="3B90E215"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You are supposed to choose one as the answer to the question, “How should we live together?” and then spend the rest of your political life defending that choice.</w:t>
      </w:r>
    </w:p>
    <w:p w14:paraId="403E25F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Yet here I was, in a car that only existed because all of those systems were entangled.</w:t>
      </w:r>
    </w:p>
    <w:p w14:paraId="2B43ECAB"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ride worked because the state had paved highways</w:t>
      </w:r>
      <w:r>
        <w:rPr>
          <w:rFonts w:ascii="Times New Roman" w:eastAsia="Times New Roman" w:hAnsi="Times New Roman" w:cs="Times New Roman"/>
          <w:kern w:val="0"/>
          <w14:ligatures w14:val="none"/>
        </w:rPr>
        <w:t>, public safety officers,</w:t>
      </w:r>
      <w:r w:rsidRPr="00584871">
        <w:rPr>
          <w:rFonts w:ascii="Times New Roman" w:eastAsia="Times New Roman" w:hAnsi="Times New Roman" w:cs="Times New Roman"/>
          <w:kern w:val="0"/>
          <w14:ligatures w14:val="none"/>
        </w:rPr>
        <w:t xml:space="preserve"> and written HOV rules. It worked because car manufacturers had competed to build vehicles</w:t>
      </w:r>
      <w:r>
        <w:rPr>
          <w:rFonts w:ascii="Times New Roman" w:eastAsia="Times New Roman" w:hAnsi="Times New Roman" w:cs="Times New Roman"/>
          <w:kern w:val="0"/>
          <w14:ligatures w14:val="none"/>
        </w:rPr>
        <w:t xml:space="preserve">, </w:t>
      </w:r>
      <w:r w:rsidRPr="00584871">
        <w:rPr>
          <w:rFonts w:ascii="Times New Roman" w:eastAsia="Times New Roman" w:hAnsi="Times New Roman" w:cs="Times New Roman"/>
          <w:kern w:val="0"/>
          <w14:ligatures w14:val="none"/>
        </w:rPr>
        <w:t>people had bought them in a market</w:t>
      </w:r>
      <w:r>
        <w:rPr>
          <w:rFonts w:ascii="Times New Roman" w:eastAsia="Times New Roman" w:hAnsi="Times New Roman" w:cs="Times New Roman"/>
          <w:kern w:val="0"/>
          <w14:ligatures w14:val="none"/>
        </w:rPr>
        <w:t xml:space="preserve"> and were employing them to suit their individual goals and values</w:t>
      </w:r>
      <w:r w:rsidRPr="00584871">
        <w:rPr>
          <w:rFonts w:ascii="Times New Roman" w:eastAsia="Times New Roman" w:hAnsi="Times New Roman" w:cs="Times New Roman"/>
          <w:kern w:val="0"/>
          <w14:ligatures w14:val="none"/>
        </w:rPr>
        <w:t>. It worked because strangers trusted one another enough to get in and drive together. It worked because informal norms had emerged and been honored.</w:t>
      </w:r>
    </w:p>
    <w:p w14:paraId="67DB37D5"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No single ideology could claim it. No single system could have produced it alone.</w:t>
      </w:r>
    </w:p>
    <w:p w14:paraId="5FF9CCCE" w14:textId="77777777" w:rsidR="007A3875" w:rsidRPr="00584871" w:rsidRDefault="007A3875" w:rsidP="007A3875">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And once I saw that on my commute, I started seeing it everywhere.</w:t>
      </w:r>
    </w:p>
    <w:p w14:paraId="612FE33C"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I saw it at home, where we raised children in a tiny world built on radically unequal giving and receiving. I saw it whenever a neighbor called 911 and a whole apparatus of publicly funded safety swung into motion. I saw it in grocery stores and gas stations and workplaces, </w:t>
      </w:r>
      <w:proofErr w:type="gramStart"/>
      <w:r w:rsidRPr="00584871">
        <w:rPr>
          <w:rFonts w:ascii="Times New Roman" w:eastAsia="Times New Roman" w:hAnsi="Times New Roman" w:cs="Times New Roman"/>
          <w:kern w:val="0"/>
          <w14:ligatures w14:val="none"/>
        </w:rPr>
        <w:t>where</w:t>
      </w:r>
      <w:proofErr w:type="gramEnd"/>
      <w:r w:rsidRPr="00584871">
        <w:rPr>
          <w:rFonts w:ascii="Times New Roman" w:eastAsia="Times New Roman" w:hAnsi="Times New Roman" w:cs="Times New Roman"/>
          <w:kern w:val="0"/>
          <w14:ligatures w14:val="none"/>
        </w:rPr>
        <w:t xml:space="preserve"> prices and paychecks and competition shaped decisions. I saw it in the way friends organized help when someone got sick, or lost a job, or had their house flood in a hurricane.</w:t>
      </w:r>
    </w:p>
    <w:p w14:paraId="052D6604"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We weren’t living under a single system. We were living inside a layered, overlapping </w:t>
      </w:r>
      <w:r w:rsidRPr="00584871">
        <w:rPr>
          <w:rFonts w:ascii="Times New Roman" w:eastAsia="Times New Roman" w:hAnsi="Times New Roman" w:cs="Times New Roman"/>
          <w:b/>
          <w:bCs/>
          <w:kern w:val="0"/>
          <w14:ligatures w14:val="none"/>
        </w:rPr>
        <w:t>system of systems</w:t>
      </w:r>
      <w:r w:rsidRPr="00584871">
        <w:rPr>
          <w:rFonts w:ascii="Times New Roman" w:eastAsia="Times New Roman" w:hAnsi="Times New Roman" w:cs="Times New Roman"/>
          <w:kern w:val="0"/>
          <w14:ligatures w14:val="none"/>
        </w:rPr>
        <w:t>.</w:t>
      </w:r>
    </w:p>
    <w:p w14:paraId="39AF6C8A"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more I looked, the more one suspicion grew: maybe the problem is not that we picked the wrong team on that ideological line.</w:t>
      </w:r>
    </w:p>
    <w:p w14:paraId="19E3AFBE"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Maybe the problem is the line itself.</w:t>
      </w:r>
    </w:p>
    <w:p w14:paraId="4ED9DC0C" w14:textId="77777777" w:rsidR="007E5387" w:rsidRPr="00584871"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6D42D7">
          <v:rect id="_x0000_i1029" style="width:0;height:1.5pt" o:hralign="center" o:hrstd="t" o:hr="t" fillcolor="#a0a0a0" stroked="f"/>
        </w:pict>
      </w:r>
    </w:p>
    <w:p w14:paraId="16DB91E7" w14:textId="752F85E3" w:rsidR="007E5387" w:rsidRPr="00584871" w:rsidRDefault="00D42D21"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We need</w:t>
      </w:r>
      <w:r w:rsidR="007E5387" w:rsidRPr="00584871">
        <w:rPr>
          <w:rFonts w:ascii="Times New Roman" w:eastAsia="Times New Roman" w:hAnsi="Times New Roman" w:cs="Times New Roman"/>
          <w:kern w:val="0"/>
          <w14:ligatures w14:val="none"/>
        </w:rPr>
        <w:t xml:space="preserve"> to redraw the map.</w:t>
      </w:r>
    </w:p>
    <w:p w14:paraId="007900B8" w14:textId="306611D3" w:rsidR="007E5387" w:rsidRPr="00584871" w:rsidRDefault="009E0D75" w:rsidP="007E5387">
      <w:pPr>
        <w:spacing w:before="100" w:beforeAutospacing="1" w:after="100" w:afterAutospacing="1" w:line="240" w:lineRule="auto"/>
        <w:rPr>
          <w:rFonts w:ascii="Times New Roman" w:eastAsia="Times New Roman" w:hAnsi="Times New Roman" w:cs="Times New Roman"/>
          <w:kern w:val="0"/>
          <w14:ligatures w14:val="none"/>
        </w:rPr>
      </w:pPr>
      <w:bookmarkStart w:id="0" w:name="_Hlk217139393"/>
      <w:r>
        <w:rPr>
          <w:rFonts w:ascii="Times New Roman" w:eastAsia="Times New Roman" w:hAnsi="Times New Roman" w:cs="Times New Roman"/>
          <w:kern w:val="0"/>
          <w14:ligatures w14:val="none"/>
        </w:rPr>
        <w:t>Is it possible</w:t>
      </w:r>
      <w:r w:rsidR="007E5387" w:rsidRPr="00584871">
        <w:rPr>
          <w:rFonts w:ascii="Times New Roman" w:eastAsia="Times New Roman" w:hAnsi="Times New Roman" w:cs="Times New Roman"/>
          <w:kern w:val="0"/>
          <w14:ligatures w14:val="none"/>
        </w:rPr>
        <w:t xml:space="preserve"> that many of the systems we treat as mortal enemies—communism, socialism, capitalism, and anarchy—are each appropriate at specific </w:t>
      </w:r>
      <w:r w:rsidR="007E5387" w:rsidRPr="00584871">
        <w:rPr>
          <w:rFonts w:ascii="Times New Roman" w:eastAsia="Times New Roman" w:hAnsi="Times New Roman" w:cs="Times New Roman"/>
          <w:b/>
          <w:bCs/>
          <w:kern w:val="0"/>
          <w14:ligatures w14:val="none"/>
        </w:rPr>
        <w:t>scales</w:t>
      </w:r>
      <w:r w:rsidR="007E5387" w:rsidRPr="00584871">
        <w:rPr>
          <w:rFonts w:ascii="Times New Roman" w:eastAsia="Times New Roman" w:hAnsi="Times New Roman" w:cs="Times New Roman"/>
          <w:kern w:val="0"/>
          <w14:ligatures w14:val="none"/>
        </w:rPr>
        <w:t xml:space="preserve"> of human lif</w:t>
      </w:r>
      <w:r w:rsidR="002A3155">
        <w:rPr>
          <w:rFonts w:ascii="Times New Roman" w:eastAsia="Times New Roman" w:hAnsi="Times New Roman" w:cs="Times New Roman"/>
          <w:kern w:val="0"/>
          <w14:ligatures w14:val="none"/>
        </w:rPr>
        <w:t>e?</w:t>
      </w:r>
      <w:r w:rsidR="007E5387" w:rsidRPr="00584871">
        <w:rPr>
          <w:rFonts w:ascii="Times New Roman" w:eastAsia="Times New Roman" w:hAnsi="Times New Roman" w:cs="Times New Roman"/>
          <w:kern w:val="0"/>
          <w14:ligatures w14:val="none"/>
        </w:rPr>
        <w:t xml:space="preserve"> They are not competitors in a winner</w:t>
      </w:r>
      <w:r w:rsidR="007E5387" w:rsidRPr="00584871">
        <w:rPr>
          <w:rFonts w:ascii="Times New Roman" w:eastAsia="Times New Roman" w:hAnsi="Times New Roman" w:cs="Times New Roman"/>
          <w:kern w:val="0"/>
          <w14:ligatures w14:val="none"/>
        </w:rPr>
        <w:noBreakHyphen/>
        <w:t>take</w:t>
      </w:r>
      <w:r w:rsidR="007E5387" w:rsidRPr="00584871">
        <w:rPr>
          <w:rFonts w:ascii="Times New Roman" w:eastAsia="Times New Roman" w:hAnsi="Times New Roman" w:cs="Times New Roman"/>
          <w:kern w:val="0"/>
          <w14:ligatures w14:val="none"/>
        </w:rPr>
        <w:noBreakHyphen/>
        <w:t>all tournament. They are different tools for different jobs.</w:t>
      </w:r>
      <w:bookmarkEnd w:id="0"/>
    </w:p>
    <w:p w14:paraId="3D1D565B" w14:textId="2E5F56CC"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At the scale of the family</w:t>
      </w:r>
      <w:r w:rsidR="003E168E">
        <w:rPr>
          <w:rFonts w:ascii="Times New Roman" w:eastAsia="Times New Roman" w:hAnsi="Times New Roman" w:cs="Times New Roman"/>
          <w:kern w:val="0"/>
          <w14:ligatures w14:val="none"/>
        </w:rPr>
        <w:t xml:space="preserve"> and neighbors</w:t>
      </w:r>
      <w:r w:rsidRPr="00584871">
        <w:rPr>
          <w:rFonts w:ascii="Times New Roman" w:eastAsia="Times New Roman" w:hAnsi="Times New Roman" w:cs="Times New Roman"/>
          <w:kern w:val="0"/>
          <w14:ligatures w14:val="none"/>
        </w:rPr>
        <w:t>, something like “from each according to their ability, to each according to their need” is not a dystopian slogan. It’s a pretty good description of what love looks like around a kitchen table.</w:t>
      </w:r>
    </w:p>
    <w:p w14:paraId="2986ADCA" w14:textId="45D70590"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At the scale of </w:t>
      </w:r>
      <w:r w:rsidR="00C064FC">
        <w:rPr>
          <w:rFonts w:ascii="Times New Roman" w:eastAsia="Times New Roman" w:hAnsi="Times New Roman" w:cs="Times New Roman"/>
          <w:kern w:val="0"/>
          <w14:ligatures w14:val="none"/>
        </w:rPr>
        <w:t xml:space="preserve">municipalities, </w:t>
      </w:r>
      <w:r w:rsidRPr="00584871">
        <w:rPr>
          <w:rFonts w:ascii="Times New Roman" w:eastAsia="Times New Roman" w:hAnsi="Times New Roman" w:cs="Times New Roman"/>
          <w:kern w:val="0"/>
          <w14:ligatures w14:val="none"/>
        </w:rPr>
        <w:t>public safety and national defense, something like socialism—collectively funded, universally available services—has turned out to be a remarkably effective way to make sure fires get put out, ambulances show up, and borders are defended, regardless of your income.</w:t>
      </w:r>
    </w:p>
    <w:p w14:paraId="2EC5DD53" w14:textId="31022A6D"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At the scale of a whole society’s production and exchange, capitalism has proven to be a powerful engine for discovering </w:t>
      </w:r>
      <w:r w:rsidR="006C41BB">
        <w:rPr>
          <w:rFonts w:ascii="Times New Roman" w:eastAsia="Times New Roman" w:hAnsi="Times New Roman" w:cs="Times New Roman"/>
          <w:kern w:val="0"/>
          <w14:ligatures w14:val="none"/>
        </w:rPr>
        <w:t xml:space="preserve">and generating </w:t>
      </w:r>
      <w:r w:rsidRPr="00584871">
        <w:rPr>
          <w:rFonts w:ascii="Times New Roman" w:eastAsia="Times New Roman" w:hAnsi="Times New Roman" w:cs="Times New Roman"/>
          <w:kern w:val="0"/>
          <w14:ligatures w14:val="none"/>
        </w:rPr>
        <w:t xml:space="preserve">what people value, rewarding </w:t>
      </w:r>
      <w:r w:rsidR="00F37E9A">
        <w:rPr>
          <w:rFonts w:ascii="Times New Roman" w:eastAsia="Times New Roman" w:hAnsi="Times New Roman" w:cs="Times New Roman"/>
          <w:kern w:val="0"/>
          <w14:ligatures w14:val="none"/>
        </w:rPr>
        <w:t xml:space="preserve">divergence and </w:t>
      </w:r>
      <w:r w:rsidRPr="00584871">
        <w:rPr>
          <w:rFonts w:ascii="Times New Roman" w:eastAsia="Times New Roman" w:hAnsi="Times New Roman" w:cs="Times New Roman"/>
          <w:kern w:val="0"/>
          <w14:ligatures w14:val="none"/>
        </w:rPr>
        <w:t xml:space="preserve">creativity, and generating the </w:t>
      </w:r>
      <w:r w:rsidR="00F37E9A">
        <w:rPr>
          <w:rFonts w:ascii="Times New Roman" w:eastAsia="Times New Roman" w:hAnsi="Times New Roman" w:cs="Times New Roman"/>
          <w:kern w:val="0"/>
          <w14:ligatures w14:val="none"/>
        </w:rPr>
        <w:t xml:space="preserve">immense </w:t>
      </w:r>
      <w:r w:rsidRPr="00584871">
        <w:rPr>
          <w:rFonts w:ascii="Times New Roman" w:eastAsia="Times New Roman" w:hAnsi="Times New Roman" w:cs="Times New Roman"/>
          <w:kern w:val="0"/>
          <w14:ligatures w14:val="none"/>
        </w:rPr>
        <w:t>surplus</w:t>
      </w:r>
      <w:r w:rsidR="00F37E9A">
        <w:rPr>
          <w:rFonts w:ascii="Times New Roman" w:eastAsia="Times New Roman" w:hAnsi="Times New Roman" w:cs="Times New Roman"/>
          <w:kern w:val="0"/>
          <w14:ligatures w14:val="none"/>
        </w:rPr>
        <w:t>es</w:t>
      </w:r>
      <w:r w:rsidRPr="00584871">
        <w:rPr>
          <w:rFonts w:ascii="Times New Roman" w:eastAsia="Times New Roman" w:hAnsi="Times New Roman" w:cs="Times New Roman"/>
          <w:kern w:val="0"/>
          <w14:ligatures w14:val="none"/>
        </w:rPr>
        <w:t xml:space="preserve"> that makes </w:t>
      </w:r>
      <w:r w:rsidR="00F37E9A">
        <w:rPr>
          <w:rFonts w:ascii="Times New Roman" w:eastAsia="Times New Roman" w:hAnsi="Times New Roman" w:cs="Times New Roman"/>
          <w:kern w:val="0"/>
          <w14:ligatures w14:val="none"/>
        </w:rPr>
        <w:t xml:space="preserve">the </w:t>
      </w:r>
      <w:r w:rsidR="00D7778A">
        <w:rPr>
          <w:rFonts w:ascii="Times New Roman" w:eastAsia="Times New Roman" w:hAnsi="Times New Roman" w:cs="Times New Roman"/>
          <w:kern w:val="0"/>
          <w14:ligatures w14:val="none"/>
        </w:rPr>
        <w:t xml:space="preserve">long-term </w:t>
      </w:r>
      <w:r w:rsidR="00F37E9A">
        <w:rPr>
          <w:rFonts w:ascii="Times New Roman" w:eastAsia="Times New Roman" w:hAnsi="Times New Roman" w:cs="Times New Roman"/>
          <w:kern w:val="0"/>
          <w14:ligatures w14:val="none"/>
        </w:rPr>
        <w:t xml:space="preserve">employment </w:t>
      </w:r>
      <w:r w:rsidR="00D7778A">
        <w:rPr>
          <w:rFonts w:ascii="Times New Roman" w:eastAsia="Times New Roman" w:hAnsi="Times New Roman" w:cs="Times New Roman"/>
          <w:kern w:val="0"/>
          <w14:ligatures w14:val="none"/>
        </w:rPr>
        <w:t xml:space="preserve">of </w:t>
      </w:r>
      <w:r w:rsidRPr="00584871">
        <w:rPr>
          <w:rFonts w:ascii="Times New Roman" w:eastAsia="Times New Roman" w:hAnsi="Times New Roman" w:cs="Times New Roman"/>
          <w:kern w:val="0"/>
          <w14:ligatures w14:val="none"/>
        </w:rPr>
        <w:t>other systems possible.</w:t>
      </w:r>
    </w:p>
    <w:p w14:paraId="77C882CE" w14:textId="7617C2D6"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And in the space</w:t>
      </w:r>
      <w:r w:rsidR="007E47D2">
        <w:rPr>
          <w:rFonts w:ascii="Times New Roman" w:eastAsia="Times New Roman" w:hAnsi="Times New Roman" w:cs="Times New Roman"/>
          <w:kern w:val="0"/>
          <w14:ligatures w14:val="none"/>
        </w:rPr>
        <w:t xml:space="preserve"> of</w:t>
      </w:r>
      <w:r w:rsidR="00C064FC">
        <w:rPr>
          <w:rFonts w:ascii="Times New Roman" w:eastAsia="Times New Roman" w:hAnsi="Times New Roman" w:cs="Times New Roman"/>
          <w:kern w:val="0"/>
          <w14:ligatures w14:val="none"/>
        </w:rPr>
        <w:t xml:space="preserve"> </w:t>
      </w:r>
      <w:r w:rsidRPr="00584871">
        <w:rPr>
          <w:rFonts w:ascii="Times New Roman" w:eastAsia="Times New Roman" w:hAnsi="Times New Roman" w:cs="Times New Roman"/>
          <w:kern w:val="0"/>
          <w14:ligatures w14:val="none"/>
        </w:rPr>
        <w:t>friendships and informal networks, something like positive anarchy—voluntary cooperation that self</w:t>
      </w:r>
      <w:r w:rsidRPr="00584871">
        <w:rPr>
          <w:rFonts w:ascii="Times New Roman" w:eastAsia="Times New Roman" w:hAnsi="Times New Roman" w:cs="Times New Roman"/>
          <w:kern w:val="0"/>
          <w14:ligatures w14:val="none"/>
        </w:rPr>
        <w:noBreakHyphen/>
        <w:t>organizes into surprisingly complex patterns—shows up all the time, from hobby groups to open</w:t>
      </w:r>
      <w:r w:rsidRPr="00584871">
        <w:rPr>
          <w:rFonts w:ascii="Times New Roman" w:eastAsia="Times New Roman" w:hAnsi="Times New Roman" w:cs="Times New Roman"/>
          <w:kern w:val="0"/>
          <w14:ligatures w14:val="none"/>
        </w:rPr>
        <w:noBreakHyphen/>
        <w:t>source software projects to those improvised rescue efforts that materialize after a storm.</w:t>
      </w:r>
    </w:p>
    <w:p w14:paraId="624F07E1"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that’s even roughly true, then the central question is not, “Which system should win?”</w:t>
      </w:r>
    </w:p>
    <w:p w14:paraId="0CEE2413"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 xml:space="preserve">The central question is, </w:t>
      </w:r>
      <w:r w:rsidRPr="00584871">
        <w:rPr>
          <w:rFonts w:ascii="Times New Roman" w:eastAsia="Times New Roman" w:hAnsi="Times New Roman" w:cs="Times New Roman"/>
          <w:b/>
          <w:bCs/>
          <w:kern w:val="0"/>
          <w14:ligatures w14:val="none"/>
        </w:rPr>
        <w:t>“At what scale does each system belong—and how do we help them work together instead of tearing each other apart?”</w:t>
      </w:r>
    </w:p>
    <w:p w14:paraId="26EA9E82"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ride that shouldn’t have worked—the driver who picked me up after the witching hour, in a car made by a private company, on a public road, in a self</w:t>
      </w:r>
      <w:r w:rsidRPr="00584871">
        <w:rPr>
          <w:rFonts w:ascii="Times New Roman" w:eastAsia="Times New Roman" w:hAnsi="Times New Roman" w:cs="Times New Roman"/>
          <w:kern w:val="0"/>
          <w14:ligatures w14:val="none"/>
        </w:rPr>
        <w:noBreakHyphen/>
        <w:t>organized queue of strangers—was my first clear glimpse of that question.</w:t>
      </w:r>
    </w:p>
    <w:p w14:paraId="11CF9E25"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To follow it, we’re going to have to do two things.</w:t>
      </w:r>
    </w:p>
    <w:p w14:paraId="64F2BEC4"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First, we’ll have to look carefully at the different scales of human life you move through every day, from family to friendships to markets to states, and notice how your instincts change as you cross those boundaries.</w:t>
      </w:r>
    </w:p>
    <w:p w14:paraId="4F8D506D"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Second, we’ll have to ask how we ended up with a political and economic map that mostly ignores those scales, and instead invites us to shout across a flat line from “Left” to “Right.”</w:t>
      </w:r>
    </w:p>
    <w:p w14:paraId="7B533CA9"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The next chapter begins at a different table—with a four</w:t>
      </w:r>
      <w:r w:rsidRPr="00584871">
        <w:rPr>
          <w:rFonts w:ascii="Times New Roman" w:eastAsia="Times New Roman" w:hAnsi="Times New Roman" w:cs="Times New Roman"/>
          <w:kern w:val="0"/>
          <w14:ligatures w14:val="none"/>
        </w:rPr>
        <w:noBreakHyphen/>
        <w:t>year</w:t>
      </w:r>
      <w:r w:rsidRPr="00584871">
        <w:rPr>
          <w:rFonts w:ascii="Times New Roman" w:eastAsia="Times New Roman" w:hAnsi="Times New Roman" w:cs="Times New Roman"/>
          <w:kern w:val="0"/>
          <w14:ligatures w14:val="none"/>
        </w:rPr>
        <w:noBreakHyphen/>
        <w:t>old, a stack of performance charts, and a very bad idea about how to run a family.</w:t>
      </w:r>
    </w:p>
    <w:p w14:paraId="434B2225"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It’s a slightly ridiculous story. But like that ride home from the Pentagon, it hides a serious question:</w:t>
      </w:r>
    </w:p>
    <w:p w14:paraId="3469BDEF" w14:textId="77777777" w:rsidR="007E5387" w:rsidRPr="00584871"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4871">
        <w:rPr>
          <w:rFonts w:ascii="Times New Roman" w:eastAsia="Times New Roman" w:hAnsi="Times New Roman" w:cs="Times New Roman"/>
          <w:kern w:val="0"/>
          <w14:ligatures w14:val="none"/>
        </w:rPr>
        <w:t>If we already live inside a system of systems, why are we still arguing as if only one of them is allowed to be real?</w:t>
      </w:r>
    </w:p>
    <w:p w14:paraId="57A84128" w14:textId="77777777" w:rsidR="007E5387" w:rsidRDefault="007E5387" w:rsidP="007E5387"/>
    <w:p w14:paraId="6A2C95E0" w14:textId="2B108748" w:rsidR="007E5387" w:rsidRDefault="007E5387">
      <w:r>
        <w:br w:type="page"/>
      </w:r>
    </w:p>
    <w:p w14:paraId="2CE7A3FD" w14:textId="77777777" w:rsidR="007E5387" w:rsidRPr="005812D7" w:rsidRDefault="007E5387" w:rsidP="007E5387">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5812D7">
        <w:rPr>
          <w:rFonts w:ascii="Times New Roman" w:eastAsia="Times New Roman" w:hAnsi="Times New Roman" w:cs="Times New Roman"/>
          <w:b/>
          <w:bCs/>
          <w:kern w:val="36"/>
          <w:sz w:val="48"/>
          <w:szCs w:val="48"/>
          <w14:ligatures w14:val="none"/>
        </w:rPr>
        <w:t>Chapter 1 – One Size Fits None (Sandbox Draft)</w:t>
      </w:r>
    </w:p>
    <w:p w14:paraId="4D8AEE50"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1. The Quarterly Performance Review of a Four-Year-Old</w:t>
      </w:r>
    </w:p>
    <w:p w14:paraId="65E53EE3"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Imagine calling a family meeting to the dining room table.</w:t>
      </w:r>
    </w:p>
    <w:p w14:paraId="26AA83C7"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You’ve printed out a stapled packet for each person with their name in the top-right corner. There are bullet charts and trend lines. Your youngest has a coloring sheet and a cup of crayons—because, as you explained, you want to be age-appropriate about this.</w:t>
      </w:r>
    </w:p>
    <w:p w14:paraId="768E1FB0"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 clear your throat.</w:t>
      </w:r>
    </w:p>
    <w:p w14:paraId="45629E3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“Alright team,” you begin, in the voice of a mid-level manager who has read exactly one leadership book. “Let’s walk through last quarter’s performance.”</w:t>
      </w:r>
    </w:p>
    <w:p w14:paraId="735BB65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 turn to your four-year-old.</w:t>
      </w:r>
    </w:p>
    <w:p w14:paraId="206FCB3B"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“In Q2, you consumed thirty-seven juice boxes, two and a half gallons of milk, and roughly a metric ton of chicken nuggets. In return, you contributed zero dollars of revenue. We need to see improvement here.”</w:t>
      </w:r>
    </w:p>
    <w:p w14:paraId="7BD447CF"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Your child blinks at you, then asks if they can have another chicken nugget.</w:t>
      </w:r>
    </w:p>
    <w:p w14:paraId="19D3C4F1"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 push on. “Going forward, we’re implementing a family pay-for-performance plan. You’ll receive basic room and board, but additional snacks and bedtime stories will be tied to your household productivity. Any questions?”</w:t>
      </w:r>
    </w:p>
    <w:p w14:paraId="6C370506"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There is a long silence. It’s broken only by the sound of a crayon rolling off the table.</w:t>
      </w:r>
    </w:p>
    <w:p w14:paraId="15C8AF3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 xml:space="preserve">You don’t need an economics degree to know that something has gone terribly wrong in this imaginary scene. You can feel it in your bones. This is not just bad parenting; it’s </w:t>
      </w:r>
      <w:r w:rsidRPr="005812D7">
        <w:rPr>
          <w:rFonts w:ascii="Times New Roman" w:eastAsia="Times New Roman" w:hAnsi="Times New Roman" w:cs="Times New Roman"/>
          <w:i/>
          <w:iCs/>
          <w:kern w:val="0"/>
          <w14:ligatures w14:val="none"/>
        </w:rPr>
        <w:t>categorically</w:t>
      </w:r>
      <w:r w:rsidRPr="005812D7">
        <w:rPr>
          <w:rFonts w:ascii="Times New Roman" w:eastAsia="Times New Roman" w:hAnsi="Times New Roman" w:cs="Times New Roman"/>
          <w:kern w:val="0"/>
          <w14:ligatures w14:val="none"/>
        </w:rPr>
        <w:t xml:space="preserve"> wrong. Treating your child like an underperforming sales rep doesn’t merely violate some unwritten social code. It violates something deeper about what a family is for.</w:t>
      </w:r>
    </w:p>
    <w:p w14:paraId="4EF6AA8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don’t run families as if they were sales teams.</w:t>
      </w:r>
    </w:p>
    <w:p w14:paraId="67F88C7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Most of us don’t sit down and articulate why. We don’t formulate a formal theory of “household political economy.” We simply know, at a level below words, that a home is not supposed to work that way. Parents give more than they receive. Small children receive more than they give. The accounting books are gloriously uneven, and we would be horrified if they weren’t.</w:t>
      </w:r>
    </w:p>
    <w:p w14:paraId="45320E3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Our instincts are already telling us something important: whatever rules we think should govern the wider world, they cannot simply be copied and pasted into every corner of life.</w:t>
      </w:r>
    </w:p>
    <w:p w14:paraId="2C5760E4"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2. The President of the United States, As Your Dad</w:t>
      </w:r>
    </w:p>
    <w:p w14:paraId="2F2CE4AB"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 reverse mistake is just as obvious.</w:t>
      </w:r>
    </w:p>
    <w:p w14:paraId="684D45C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Picture a president stepping up to a podium and speaking to three hundred million citizens as if they were all his children.</w:t>
      </w:r>
    </w:p>
    <w:p w14:paraId="777B562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He explains that he loves everyone very much, and because of that love, he will personally decide what jobs people take, where they live, and what they are allowed to say in public</w:t>
      </w:r>
      <w:proofErr w:type="gramStart"/>
      <w:r w:rsidRPr="005812D7">
        <w:rPr>
          <w:rFonts w:ascii="Times New Roman" w:eastAsia="Times New Roman" w:hAnsi="Times New Roman" w:cs="Times New Roman"/>
          <w:kern w:val="0"/>
          <w14:ligatures w14:val="none"/>
        </w:rPr>
        <w:t>—“</w:t>
      </w:r>
      <w:proofErr w:type="gramEnd"/>
      <w:r w:rsidRPr="005812D7">
        <w:rPr>
          <w:rFonts w:ascii="Times New Roman" w:eastAsia="Times New Roman" w:hAnsi="Times New Roman" w:cs="Times New Roman"/>
          <w:kern w:val="0"/>
          <w14:ligatures w14:val="none"/>
        </w:rPr>
        <w:t>for their own good.” He will decide what information they are mature enough to handle. He will correct them sternly when they misbehave.</w:t>
      </w:r>
    </w:p>
    <w:p w14:paraId="51A44AF0"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If you grew up in a relatively free society, everything in you recoils at this.</w:t>
      </w:r>
    </w:p>
    <w:p w14:paraId="26DBCB4E"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don’t want to be “parented” by distant officials. Whatever kind of care a nation owes its citizens, it is not the intimate, boundary-crossing, all-encompassing care of a mom or dad. A government large enough to act like a parent in that way would also be large enough to confiscate your car keys and ground you indefinitely.</w:t>
      </w:r>
    </w:p>
    <w:p w14:paraId="59133B50"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Again, we rarely spell this out in philosophical language. We just know it doesn’t fit. The scale is wrong. The tools are wrong. The relationship is wrong.</w:t>
      </w:r>
    </w:p>
    <w:p w14:paraId="51D74CF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 xml:space="preserve">Families and nations are both real. Both </w:t>
      </w:r>
      <w:proofErr w:type="gramStart"/>
      <w:r w:rsidRPr="005812D7">
        <w:rPr>
          <w:rFonts w:ascii="Times New Roman" w:eastAsia="Times New Roman" w:hAnsi="Times New Roman" w:cs="Times New Roman"/>
          <w:kern w:val="0"/>
          <w14:ligatures w14:val="none"/>
        </w:rPr>
        <w:t>matter</w:t>
      </w:r>
      <w:proofErr w:type="gramEnd"/>
      <w:r w:rsidRPr="005812D7">
        <w:rPr>
          <w:rFonts w:ascii="Times New Roman" w:eastAsia="Times New Roman" w:hAnsi="Times New Roman" w:cs="Times New Roman"/>
          <w:kern w:val="0"/>
          <w14:ligatures w14:val="none"/>
        </w:rPr>
        <w:t>. But they live at different scales of human life, and they need different operating systems.</w:t>
      </w:r>
    </w:p>
    <w:p w14:paraId="4BAFB46F"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3. When Friendship Gets an HR Department</w:t>
      </w:r>
    </w:p>
    <w:p w14:paraId="2EA9DBF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There is a third place our instincts flare up: friendship.</w:t>
      </w:r>
    </w:p>
    <w:p w14:paraId="4568842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Imagine your closest group of friends deciding that, in the name of “professionalizing” your time together, all future hangouts will be scheduled via a mandatory app.</w:t>
      </w:r>
    </w:p>
    <w:p w14:paraId="55A365F9"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To join the group, you’ll need to sign a multi-page code of conduct, complete with signature blocks and a checkbox acknowledging you’ve read the privacy policy. Every game night will begin with a short safety briefing. If two people have a disagreement, they will be assigned a neutral third-party reviewer who will file a report.</w:t>
      </w:r>
    </w:p>
    <w:p w14:paraId="788BE110"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Nobody is against safety. Nobody is against clear expectations. But at some point, the bureaucracy itself suffocates the friendship it is supposed to protect. What makes a friend group work is something looser, stranger, harder to chart in Excel. People drift in and out. Different people lead depending on the topic. The “rules” are mostly unspoken but strongly felt.</w:t>
      </w:r>
    </w:p>
    <w:p w14:paraId="29461A53"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Turn that into a formal Human Resources process and you don’t get a better friendship. You get a very bad workplace.</w:t>
      </w:r>
    </w:p>
    <w:p w14:paraId="016CB13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Here again, our instincts are doing quick pattern-recognition.</w:t>
      </w:r>
    </w:p>
    <w:p w14:paraId="41D6E39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know, without drafting a white paper, that friendships and offices live in different worlds. They call for different kinds of structure, different expectations, different kinds of authority. Copying and pasting the tools from one world into the other doesn’t just feel awkward. It feels wrong.</w:t>
      </w:r>
    </w:p>
    <w:p w14:paraId="6BE51D0C"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4. The Scale Problem Hiding in Plain Sight</w:t>
      </w:r>
    </w:p>
    <w:p w14:paraId="4F9845D3"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If you zoom out from these little thought experiments, a pattern starts to show through.</w:t>
      </w:r>
    </w:p>
    <w:p w14:paraId="1FBBA23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carry around a lot of unspoken knowledge about the different scales of human life. We know that a family of five, a neighborhood of five hundred, a city of five hundred thousand, and a nation of three hundred million are not just the same thing with more people. They are different kinds of creatures.</w:t>
      </w:r>
    </w:p>
    <w:p w14:paraId="7C4B0DC4"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At the smallest scale, you can know everyone’s name and story. You can track needs and gifts intuitively. You can afford messy, unbalanced generosity, because the circle is small and the relationships are thick.</w:t>
      </w:r>
    </w:p>
    <w:p w14:paraId="665C06B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At the largest scale, that all breaks down. No president or parliament can know everyone’s name. No central planner can feel the texture of each life. You need laws, institutions, and impersonal systems just to keep the traffic flowing and the lights on.</w:t>
      </w:r>
    </w:p>
    <w:p w14:paraId="737ABE0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Somewhere in the middle—among coworkers, friends, churches, clubs, neighborhood groups—something else happens again. There, we build small worlds that are neither as intimate as a family nor as formal as a state. They run on trust and habit more than on statute.</w:t>
      </w:r>
    </w:p>
    <w:p w14:paraId="46D9C034"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don’t usually put it this way, but each of these worlds runs on a different set of rules.</w:t>
      </w:r>
    </w:p>
    <w:p w14:paraId="2AAF6FD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 xml:space="preserve">In the chapters ahead, I’m going to give those rule-sets names, and I’m going to be explicit about what I mean by each one. By </w:t>
      </w:r>
      <w:r w:rsidRPr="005812D7">
        <w:rPr>
          <w:rFonts w:ascii="Times New Roman" w:eastAsia="Times New Roman" w:hAnsi="Times New Roman" w:cs="Times New Roman"/>
          <w:b/>
          <w:bCs/>
          <w:kern w:val="0"/>
          <w14:ligatures w14:val="none"/>
        </w:rPr>
        <w:t>communism</w:t>
      </w:r>
      <w:r w:rsidRPr="005812D7">
        <w:rPr>
          <w:rFonts w:ascii="Times New Roman" w:eastAsia="Times New Roman" w:hAnsi="Times New Roman" w:cs="Times New Roman"/>
          <w:kern w:val="0"/>
          <w14:ligatures w14:val="none"/>
        </w:rPr>
        <w:t xml:space="preserve">, I mean the kitchen-table principle you already live by with the people you love most: “from each according to their ability, to each according to their need,” operating at the scale of the family. By </w:t>
      </w:r>
      <w:r w:rsidRPr="005812D7">
        <w:rPr>
          <w:rFonts w:ascii="Times New Roman" w:eastAsia="Times New Roman" w:hAnsi="Times New Roman" w:cs="Times New Roman"/>
          <w:b/>
          <w:bCs/>
          <w:kern w:val="0"/>
          <w14:ligatures w14:val="none"/>
        </w:rPr>
        <w:t>socialism</w:t>
      </w:r>
      <w:r w:rsidRPr="005812D7">
        <w:rPr>
          <w:rFonts w:ascii="Times New Roman" w:eastAsia="Times New Roman" w:hAnsi="Times New Roman" w:cs="Times New Roman"/>
          <w:kern w:val="0"/>
          <w14:ligatures w14:val="none"/>
        </w:rPr>
        <w:t xml:space="preserve"> in this book’s sense, I mean collectively funded, universally available essential services like police, fire, rescue, and the military—systems we rely on together so no one burns or bleeds out alone. By </w:t>
      </w:r>
      <w:r w:rsidRPr="005812D7">
        <w:rPr>
          <w:rFonts w:ascii="Times New Roman" w:eastAsia="Times New Roman" w:hAnsi="Times New Roman" w:cs="Times New Roman"/>
          <w:b/>
          <w:bCs/>
          <w:kern w:val="0"/>
          <w14:ligatures w14:val="none"/>
        </w:rPr>
        <w:t>capitalism</w:t>
      </w:r>
      <w:r w:rsidRPr="005812D7">
        <w:rPr>
          <w:rFonts w:ascii="Times New Roman" w:eastAsia="Times New Roman" w:hAnsi="Times New Roman" w:cs="Times New Roman"/>
          <w:kern w:val="0"/>
          <w14:ligatures w14:val="none"/>
        </w:rPr>
        <w:t xml:space="preserve">, I mean market-driven mechanisms that allocate resources, reward value creation, and generate surplus at the scale of whole societies. By </w:t>
      </w:r>
      <w:r w:rsidRPr="005812D7">
        <w:rPr>
          <w:rFonts w:ascii="Times New Roman" w:eastAsia="Times New Roman" w:hAnsi="Times New Roman" w:cs="Times New Roman"/>
          <w:b/>
          <w:bCs/>
          <w:kern w:val="0"/>
          <w14:ligatures w14:val="none"/>
        </w:rPr>
        <w:t>anarchy</w:t>
      </w:r>
      <w:r w:rsidRPr="005812D7">
        <w:rPr>
          <w:rFonts w:ascii="Times New Roman" w:eastAsia="Times New Roman" w:hAnsi="Times New Roman" w:cs="Times New Roman"/>
          <w:kern w:val="0"/>
          <w14:ligatures w14:val="none"/>
        </w:rPr>
        <w:t>, I mean what you see in your healthiest friend groups and emergent networks: “from voluntary cooperation, to complex self-adapting natural systems.”</w:t>
      </w:r>
    </w:p>
    <w:p w14:paraId="2761987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Those labels are radioactive in public debate. They conjure protests and manifestos. They divide people into jerseys and tribes.</w:t>
      </w:r>
    </w:p>
    <w:p w14:paraId="6622EA84"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But before we get to the labels, notice something more basic.</w:t>
      </w:r>
    </w:p>
    <w:p w14:paraId="648BA943"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 already live as if different parts of life call for different systems.</w:t>
      </w:r>
    </w:p>
    <w:p w14:paraId="5CE94AF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You are already “communist” with your toddler, “socialist” with your fire department, “capitalist” at the grocery store, and happily “anarchic” in your favorite group chat. You’ve been doing this your whole life. You just haven’t been given a map that admits it.</w:t>
      </w:r>
    </w:p>
    <w:p w14:paraId="7CEE3847"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5. One-Size-Fits-All Ideologies</w:t>
      </w:r>
    </w:p>
    <w:p w14:paraId="59F1E55E"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Here is where our unspoken wisdom runs headfirst into our spoken politics.</w:t>
      </w:r>
    </w:p>
    <w:p w14:paraId="2FF91E71"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 xml:space="preserve">When we start talking about how society </w:t>
      </w:r>
      <w:r w:rsidRPr="005812D7">
        <w:rPr>
          <w:rFonts w:ascii="Times New Roman" w:eastAsia="Times New Roman" w:hAnsi="Times New Roman" w:cs="Times New Roman"/>
          <w:i/>
          <w:iCs/>
          <w:kern w:val="0"/>
          <w14:ligatures w14:val="none"/>
        </w:rPr>
        <w:t>ought</w:t>
      </w:r>
      <w:r w:rsidRPr="005812D7">
        <w:rPr>
          <w:rFonts w:ascii="Times New Roman" w:eastAsia="Times New Roman" w:hAnsi="Times New Roman" w:cs="Times New Roman"/>
          <w:kern w:val="0"/>
          <w14:ligatures w14:val="none"/>
        </w:rPr>
        <w:t xml:space="preserve"> to work—who should own what, who should decide what, how we should organize our common life—our language suddenly flattens.</w:t>
      </w:r>
    </w:p>
    <w:p w14:paraId="03119FF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stop talking about scales and start talking about teams.</w:t>
      </w:r>
    </w:p>
    <w:p w14:paraId="56332C3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Are you a capitalist or a socialist? Do you believe in the free market or in the state? Are you for individual liberty or collective responsibility? Do you trust bottom-up emergence or top-down planning? Pick a side. No hedging. No nuance. No awkward “it depends.”</w:t>
      </w:r>
    </w:p>
    <w:p w14:paraId="0434E1A7"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Each side reaches for the part of life where its favorite system shines and tries to universalize it.</w:t>
      </w:r>
    </w:p>
    <w:p w14:paraId="7BC184B4"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Some people look at the creativity and prosperity of markets and conclude that everything—and everyone—should be organized by that logic. If markets are good for groceries and smartphones, why not for schools, roads, or kidneys?</w:t>
      </w:r>
    </w:p>
    <w:p w14:paraId="4A0CE0B4"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Others look at the solidarity and mutual care of tight-knit communities and conclude that something like that should govern the whole nation. If families share everything, why not citizens? If it feels wrong to fire your child for underperforming, maybe it should be wrong to fire anyone at all.</w:t>
      </w:r>
    </w:p>
    <w:p w14:paraId="6B15483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Still others look at the necessary role of government in protecting basic safety and extrapolate from there. If we need the state to put out fires and repel invasions, perhaps we also need it to allocate jobs, set wages, and manage industries.</w:t>
      </w:r>
    </w:p>
    <w:p w14:paraId="2A800BE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And in the background, a quieter current of thought points to the power of spontaneous cooperation—friends organizing a meal train, coders building open-source software, volunteers forming a “Cajun Navy” after a hurricane—and wonders if all formal authority is the problem.</w:t>
      </w:r>
    </w:p>
    <w:p w14:paraId="0D5526BD"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Each of these instincts sees something true. Each is reacting to a real strength at a particular scale.</w:t>
      </w:r>
    </w:p>
    <w:p w14:paraId="16BBCC4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 trouble starts when any one of them insists on being the answer to everything.</w:t>
      </w:r>
    </w:p>
    <w:p w14:paraId="3D9841F7"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That’s what this chapter calls a scale error.</w:t>
      </w:r>
    </w:p>
    <w:p w14:paraId="152784D6"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It’s like insisting that, because a hammer is excellent for nails, everything solid must secretly be a nail. You can spend your days whacking screws and glass and dinner, growing more certain with each shattered plate that people who question hammers are enemies of progress.</w:t>
      </w:r>
    </w:p>
    <w:p w14:paraId="281FD2FF"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In public life, we do this with systems.</w:t>
      </w:r>
    </w:p>
    <w:p w14:paraId="67EE3E86"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 pick one—markets, or the state, or the tribe, or pure voluntarism—and then try to stretch it like a rubber sheet over every domain: family, friendships, neighborhoods, cities, nations, planets. When the sheet tears, we blame our opponents, never the assumption that one size ought to fit all.</w:t>
      </w:r>
    </w:p>
    <w:p w14:paraId="39E19C3B" w14:textId="77777777" w:rsidR="007E5387" w:rsidRPr="005812D7"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812D7">
        <w:rPr>
          <w:rFonts w:ascii="Times New Roman" w:eastAsia="Times New Roman" w:hAnsi="Times New Roman" w:cs="Times New Roman"/>
          <w:b/>
          <w:bCs/>
          <w:kern w:val="0"/>
          <w:sz w:val="36"/>
          <w:szCs w:val="36"/>
          <w14:ligatures w14:val="none"/>
        </w:rPr>
        <w:t>6. Remember the Slug Line</w:t>
      </w:r>
    </w:p>
    <w:p w14:paraId="1F335F73"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If you read the prologue to this book, you’ve already met one place where our one-size-fits-all thinking falls apart: the ride that shouldn’t have worked in the strange little world of DC slug lines.</w:t>
      </w:r>
    </w:p>
    <w:p w14:paraId="10E1745B"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There, in the shadow of the Pentagon, we saw commuters building a hybrid system out of public infrastructure, private incentives, communal trust, and emergent norms. No one ideology can fully claim it. It’s part market, part shared-service, part informal anarchy.</w:t>
      </w:r>
    </w:p>
    <w:p w14:paraId="343975A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That puzzle ride home—the driver who gave a stranger a free, “irrational” ride after the HOV advantage was gone—was a hint that our theories are missing something.</w:t>
      </w:r>
    </w:p>
    <w:p w14:paraId="1B63D3D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This chapter widens the lens.</w:t>
      </w:r>
    </w:p>
    <w:p w14:paraId="5FC3048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 slug line is not the only place where our maps don’t match the territory. Ordinary life is full of these mismatches: families that cannot be run like corporations, nations that cannot be run like families, friendships that die when they are treated like HR departments.</w:t>
      </w:r>
    </w:p>
    <w:p w14:paraId="57924B18"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The common thread is scale.</w:t>
      </w:r>
    </w:p>
    <w:p w14:paraId="2257C890"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Different scales of human life call for different ways of sharing power, risk, and reward. Different tools fit different jobs. Different systems have natural habitats where they flourish—and unnatural habitats where they become monsters.</w:t>
      </w:r>
    </w:p>
    <w:p w14:paraId="1CB604EC"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In the rest of this book, we’re going to explore those habitats.</w:t>
      </w:r>
    </w:p>
    <w:p w14:paraId="0DE78597"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We’ll look at why the family is, in practice, a tiny communist cell—and why that’s beautiful at home and disastrous at national scale. We’ll look at why we socialize the costs of fires and invasions, but not of latte preferences. We’ll look at why markets are so good at making smartphones cheaper and so bad at deciding whether someone deserves a second chance after prison. We’ll look at why your friend group would be ruined by a formal constitution, even if your country would be ruined without one.</w:t>
      </w:r>
    </w:p>
    <w:p w14:paraId="05FC99A5"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But before we can do that, we need to ask a deeper question.</w:t>
      </w:r>
    </w:p>
    <w:p w14:paraId="469F13BA"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If scale matters this much in ordinary life—if we instinctively switch operating systems as we move from kitchen table to city hall to company to group chat—why do our official maps of politics and economics ignore it?</w:t>
      </w:r>
    </w:p>
    <w:p w14:paraId="5FC496AB"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Why does so much of our public debate still treat capitalism, socialism, communism, and anarchy as mutually exclusive identities on a single flat line, instead of as tools in a shared toolbox?</w:t>
      </w:r>
    </w:p>
    <w:p w14:paraId="13D4FEA2" w14:textId="77777777" w:rsidR="007E5387" w:rsidRPr="005812D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5812D7">
        <w:rPr>
          <w:rFonts w:ascii="Times New Roman" w:eastAsia="Times New Roman" w:hAnsi="Times New Roman" w:cs="Times New Roman"/>
          <w:kern w:val="0"/>
          <w14:ligatures w14:val="none"/>
        </w:rPr>
        <w:t>In the next chapter, we’ll go looking for that line itself—who drew it, how it took over our thinking, and what it keeps us from seeing.</w:t>
      </w:r>
    </w:p>
    <w:p w14:paraId="6D393E87" w14:textId="77777777" w:rsidR="007E5387" w:rsidRDefault="007E5387" w:rsidP="007E5387"/>
    <w:p w14:paraId="34228E1A" w14:textId="7B7D319D" w:rsidR="007E5387" w:rsidRDefault="007E5387">
      <w:r>
        <w:br w:type="page"/>
      </w:r>
    </w:p>
    <w:p w14:paraId="27212487" w14:textId="77777777" w:rsidR="007E5387" w:rsidRPr="00DD421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D4219">
        <w:rPr>
          <w:rFonts w:ascii="Times New Roman" w:eastAsia="Times New Roman" w:hAnsi="Times New Roman" w:cs="Times New Roman"/>
          <w:b/>
          <w:bCs/>
          <w:kern w:val="0"/>
          <w:sz w:val="36"/>
          <w:szCs w:val="36"/>
          <w14:ligatures w14:val="none"/>
        </w:rPr>
        <w:t>Chapter 2</w:t>
      </w:r>
    </w:p>
    <w:p w14:paraId="3D83128E"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The Broken Line</w:t>
      </w:r>
    </w:p>
    <w:p w14:paraId="686B9E4F"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The Line in Your Head</w:t>
      </w:r>
    </w:p>
    <w:p w14:paraId="03A53CE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Try this experiment.</w:t>
      </w:r>
    </w:p>
    <w:p w14:paraId="751E3B9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Picture politics for a second—not the messy real-life version with yard signs and awkward Thanksgiving arguments, but the way it’s drawn on a whiteboard.</w:t>
      </w:r>
    </w:p>
    <w:p w14:paraId="23E0E93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What appears?</w:t>
      </w:r>
    </w:p>
    <w:p w14:paraId="0660E43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For most people, it’s a straight line.</w:t>
      </w:r>
    </w:p>
    <w:p w14:paraId="4E1ED82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 the far left: </w:t>
      </w:r>
      <w:r w:rsidRPr="00DD4219">
        <w:rPr>
          <w:rFonts w:ascii="Times New Roman" w:eastAsia="Times New Roman" w:hAnsi="Times New Roman" w:cs="Times New Roman"/>
          <w:i/>
          <w:iCs/>
          <w:kern w:val="0"/>
          <w14:ligatures w14:val="none"/>
        </w:rPr>
        <w:t>communism</w:t>
      </w:r>
      <w:r w:rsidRPr="00DD4219">
        <w:rPr>
          <w:rFonts w:ascii="Times New Roman" w:eastAsia="Times New Roman" w:hAnsi="Times New Roman" w:cs="Times New Roman"/>
          <w:kern w:val="0"/>
          <w14:ligatures w14:val="none"/>
        </w:rPr>
        <w:t xml:space="preserve">. Somewhere between the middle and the left: </w:t>
      </w:r>
      <w:r w:rsidRPr="00DD4219">
        <w:rPr>
          <w:rFonts w:ascii="Times New Roman" w:eastAsia="Times New Roman" w:hAnsi="Times New Roman" w:cs="Times New Roman"/>
          <w:i/>
          <w:iCs/>
          <w:kern w:val="0"/>
          <w14:ligatures w14:val="none"/>
        </w:rPr>
        <w:t>socialism</w:t>
      </w:r>
      <w:r w:rsidRPr="00DD4219">
        <w:rPr>
          <w:rFonts w:ascii="Times New Roman" w:eastAsia="Times New Roman" w:hAnsi="Times New Roman" w:cs="Times New Roman"/>
          <w:kern w:val="0"/>
          <w14:ligatures w14:val="none"/>
        </w:rPr>
        <w:t xml:space="preserve">. On the right: </w:t>
      </w:r>
      <w:r w:rsidRPr="00DD4219">
        <w:rPr>
          <w:rFonts w:ascii="Times New Roman" w:eastAsia="Times New Roman" w:hAnsi="Times New Roman" w:cs="Times New Roman"/>
          <w:i/>
          <w:iCs/>
          <w:kern w:val="0"/>
          <w14:ligatures w14:val="none"/>
        </w:rPr>
        <w:t>capitalism</w:t>
      </w:r>
      <w:r w:rsidRPr="00DD4219">
        <w:rPr>
          <w:rFonts w:ascii="Times New Roman" w:eastAsia="Times New Roman" w:hAnsi="Times New Roman" w:cs="Times New Roman"/>
          <w:kern w:val="0"/>
          <w14:ligatures w14:val="none"/>
        </w:rPr>
        <w:t xml:space="preserve">. If the word </w:t>
      </w:r>
      <w:r w:rsidRPr="00DD4219">
        <w:rPr>
          <w:rFonts w:ascii="Times New Roman" w:eastAsia="Times New Roman" w:hAnsi="Times New Roman" w:cs="Times New Roman"/>
          <w:i/>
          <w:iCs/>
          <w:kern w:val="0"/>
          <w14:ligatures w14:val="none"/>
        </w:rPr>
        <w:t>anarchy</w:t>
      </w:r>
      <w:r w:rsidRPr="00DD4219">
        <w:rPr>
          <w:rFonts w:ascii="Times New Roman" w:eastAsia="Times New Roman" w:hAnsi="Times New Roman" w:cs="Times New Roman"/>
          <w:kern w:val="0"/>
          <w14:ligatures w14:val="none"/>
        </w:rPr>
        <w:t xml:space="preserve"> shows up at all, it’s usually spray-painted off to the side like a warning label: </w:t>
      </w:r>
      <w:r w:rsidRPr="00DD4219">
        <w:rPr>
          <w:rFonts w:ascii="Times New Roman" w:eastAsia="Times New Roman" w:hAnsi="Times New Roman" w:cs="Times New Roman"/>
          <w:b/>
          <w:bCs/>
          <w:kern w:val="0"/>
          <w14:ligatures w14:val="none"/>
        </w:rPr>
        <w:t>danger—collapse ahead</w:t>
      </w:r>
      <w:r w:rsidRPr="00DD4219">
        <w:rPr>
          <w:rFonts w:ascii="Times New Roman" w:eastAsia="Times New Roman" w:hAnsi="Times New Roman" w:cs="Times New Roman"/>
          <w:kern w:val="0"/>
          <w14:ligatures w14:val="none"/>
        </w:rPr>
        <w:t>.</w:t>
      </w:r>
    </w:p>
    <w:p w14:paraId="105764C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We learn this line early. It shows up in high school civics, in news graphics with blue and red bars, in online quizzes promising to tell you </w:t>
      </w:r>
      <w:proofErr w:type="gramStart"/>
      <w:r w:rsidRPr="00DD4219">
        <w:rPr>
          <w:rFonts w:ascii="Times New Roman" w:eastAsia="Times New Roman" w:hAnsi="Times New Roman" w:cs="Times New Roman"/>
          <w:kern w:val="0"/>
          <w14:ligatures w14:val="none"/>
        </w:rPr>
        <w:t>“where</w:t>
      </w:r>
      <w:proofErr w:type="gramEnd"/>
      <w:r w:rsidRPr="00DD4219">
        <w:rPr>
          <w:rFonts w:ascii="Times New Roman" w:eastAsia="Times New Roman" w:hAnsi="Times New Roman" w:cs="Times New Roman"/>
          <w:kern w:val="0"/>
          <w14:ligatures w14:val="none"/>
        </w:rPr>
        <w:t xml:space="preserve"> you fall on the political spectrum.” The details change, but the map is always the same: one dimension, one axis, one fight.</w:t>
      </w:r>
    </w:p>
    <w:p w14:paraId="03C0FB03" w14:textId="6FD34366"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w:t>
      </w:r>
      <w:r w:rsidR="00623801">
        <w:rPr>
          <w:rFonts w:ascii="Times New Roman" w:eastAsia="Times New Roman" w:hAnsi="Times New Roman" w:cs="Times New Roman"/>
          <w:kern w:val="0"/>
          <w14:ligatures w14:val="none"/>
        </w:rPr>
        <w:t>f</w:t>
      </w:r>
      <w:r w:rsidR="006D4F40">
        <w:rPr>
          <w:rFonts w:ascii="Times New Roman" w:eastAsia="Times New Roman" w:hAnsi="Times New Roman" w:cs="Times New Roman"/>
          <w:kern w:val="0"/>
          <w14:ligatures w14:val="none"/>
        </w:rPr>
        <w:t xml:space="preserve"> you</w:t>
      </w:r>
      <w:r w:rsidRPr="00DD4219">
        <w:rPr>
          <w:rFonts w:ascii="Times New Roman" w:eastAsia="Times New Roman" w:hAnsi="Times New Roman" w:cs="Times New Roman"/>
          <w:kern w:val="0"/>
          <w14:ligatures w14:val="none"/>
        </w:rPr>
        <w:t xml:space="preserve"> took one of those quizzes not long ago, the kind that asks rapid-fire questions:</w:t>
      </w:r>
    </w:p>
    <w:p w14:paraId="1D6A4CB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Should healthcare be government-run?</w:t>
      </w:r>
      <w:r w:rsidRPr="00DD4219">
        <w:rPr>
          <w:rFonts w:ascii="Times New Roman" w:eastAsia="Times New Roman" w:hAnsi="Times New Roman" w:cs="Times New Roman"/>
          <w:kern w:val="0"/>
          <w14:ligatures w14:val="none"/>
        </w:rPr>
        <w:br/>
        <w:t>Should taxes on the wealthy go up or down?</w:t>
      </w:r>
      <w:r w:rsidRPr="00DD4219">
        <w:rPr>
          <w:rFonts w:ascii="Times New Roman" w:eastAsia="Times New Roman" w:hAnsi="Times New Roman" w:cs="Times New Roman"/>
          <w:kern w:val="0"/>
          <w14:ligatures w14:val="none"/>
        </w:rPr>
        <w:br/>
        <w:t>Should public services be privatized?</w:t>
      </w:r>
    </w:p>
    <w:p w14:paraId="120E3C9C" w14:textId="1AD926E8"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Then it spits out a little dot on a line: </w:t>
      </w:r>
      <w:r w:rsidRPr="00DD4219">
        <w:rPr>
          <w:rFonts w:ascii="Times New Roman" w:eastAsia="Times New Roman" w:hAnsi="Times New Roman" w:cs="Times New Roman"/>
          <w:i/>
          <w:iCs/>
          <w:kern w:val="0"/>
          <w14:ligatures w14:val="none"/>
        </w:rPr>
        <w:t>You are slightly left of center</w:t>
      </w:r>
      <w:r w:rsidRPr="00DD4219">
        <w:rPr>
          <w:rFonts w:ascii="Times New Roman" w:eastAsia="Times New Roman" w:hAnsi="Times New Roman" w:cs="Times New Roman"/>
          <w:kern w:val="0"/>
          <w14:ligatures w14:val="none"/>
        </w:rPr>
        <w:t xml:space="preserve">, it declared, as if that settled the matter. As if that one dot could tell </w:t>
      </w:r>
      <w:r w:rsidR="006D4F40">
        <w:rPr>
          <w:rFonts w:ascii="Times New Roman" w:eastAsia="Times New Roman" w:hAnsi="Times New Roman" w:cs="Times New Roman"/>
          <w:kern w:val="0"/>
          <w14:ligatures w14:val="none"/>
        </w:rPr>
        <w:t>others</w:t>
      </w:r>
      <w:r w:rsidRPr="00DD4219">
        <w:rPr>
          <w:rFonts w:ascii="Times New Roman" w:eastAsia="Times New Roman" w:hAnsi="Times New Roman" w:cs="Times New Roman"/>
          <w:kern w:val="0"/>
          <w14:ligatures w14:val="none"/>
        </w:rPr>
        <w:t xml:space="preserve"> how </w:t>
      </w:r>
      <w:r w:rsidR="006D4F40">
        <w:rPr>
          <w:rFonts w:ascii="Times New Roman" w:eastAsia="Times New Roman" w:hAnsi="Times New Roman" w:cs="Times New Roman"/>
          <w:kern w:val="0"/>
          <w14:ligatures w14:val="none"/>
        </w:rPr>
        <w:t>you</w:t>
      </w:r>
      <w:r w:rsidRPr="00DD4219">
        <w:rPr>
          <w:rFonts w:ascii="Times New Roman" w:eastAsia="Times New Roman" w:hAnsi="Times New Roman" w:cs="Times New Roman"/>
          <w:kern w:val="0"/>
          <w14:ligatures w14:val="none"/>
        </w:rPr>
        <w:t xml:space="preserve"> think about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kids,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city,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job,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faith,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friendships, </w:t>
      </w:r>
      <w:r w:rsidR="00FF2227">
        <w:rPr>
          <w:rFonts w:ascii="Times New Roman" w:eastAsia="Times New Roman" w:hAnsi="Times New Roman" w:cs="Times New Roman"/>
          <w:kern w:val="0"/>
          <w14:ligatures w14:val="none"/>
        </w:rPr>
        <w:t>your</w:t>
      </w:r>
      <w:r w:rsidRPr="00DD4219">
        <w:rPr>
          <w:rFonts w:ascii="Times New Roman" w:eastAsia="Times New Roman" w:hAnsi="Times New Roman" w:cs="Times New Roman"/>
          <w:kern w:val="0"/>
          <w14:ligatures w14:val="none"/>
        </w:rPr>
        <w:t xml:space="preserve"> ideal tax code, and whether </w:t>
      </w:r>
      <w:r w:rsidR="00FF2227">
        <w:rPr>
          <w:rFonts w:ascii="Times New Roman" w:eastAsia="Times New Roman" w:hAnsi="Times New Roman" w:cs="Times New Roman"/>
          <w:kern w:val="0"/>
          <w14:ligatures w14:val="none"/>
        </w:rPr>
        <w:t>you</w:t>
      </w:r>
      <w:r w:rsidRPr="00DD4219">
        <w:rPr>
          <w:rFonts w:ascii="Times New Roman" w:eastAsia="Times New Roman" w:hAnsi="Times New Roman" w:cs="Times New Roman"/>
          <w:kern w:val="0"/>
          <w14:ligatures w14:val="none"/>
        </w:rPr>
        <w:t xml:space="preserve"> trust the DMV.</w:t>
      </w:r>
    </w:p>
    <w:p w14:paraId="4737F9A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single dot. On a single line.</w:t>
      </w:r>
    </w:p>
    <w:p w14:paraId="4970378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You’ve probably seen more dramatic versions of the same thing: talk-show segments where one guest is the “conservative voice” and the other is the “liberal voice,” or opinion pages that promise to present both “the left” and “the right.” Left means one bundle of ideas; right means another bundle. Everyone’s supposed to pick a side or at least find a respectable place somewhere in the middle.</w:t>
      </w:r>
    </w:p>
    <w:p w14:paraId="710E3B88" w14:textId="412585A5"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In that world, capitalism, socialism, communism, and anarchy aren’t just tools or arrangements anymore. They’re </w:t>
      </w:r>
      <w:r w:rsidR="00CC039C">
        <w:rPr>
          <w:rFonts w:ascii="Times New Roman" w:eastAsia="Times New Roman" w:hAnsi="Times New Roman" w:cs="Times New Roman"/>
          <w:kern w:val="0"/>
          <w14:ligatures w14:val="none"/>
        </w:rPr>
        <w:t xml:space="preserve">your </w:t>
      </w:r>
      <w:r w:rsidRPr="00DD4219">
        <w:rPr>
          <w:rFonts w:ascii="Times New Roman" w:eastAsia="Times New Roman" w:hAnsi="Times New Roman" w:cs="Times New Roman"/>
          <w:kern w:val="0"/>
          <w14:ligatures w14:val="none"/>
        </w:rPr>
        <w:t>team</w:t>
      </w:r>
      <w:r w:rsidR="00CC039C">
        <w:rPr>
          <w:rFonts w:ascii="Times New Roman" w:eastAsia="Times New Roman" w:hAnsi="Times New Roman" w:cs="Times New Roman"/>
          <w:kern w:val="0"/>
          <w14:ligatures w14:val="none"/>
        </w:rPr>
        <w:t>’s</w:t>
      </w:r>
      <w:r w:rsidRPr="00DD4219">
        <w:rPr>
          <w:rFonts w:ascii="Times New Roman" w:eastAsia="Times New Roman" w:hAnsi="Times New Roman" w:cs="Times New Roman"/>
          <w:kern w:val="0"/>
          <w14:ligatures w14:val="none"/>
        </w:rPr>
        <w:t xml:space="preserve"> jerseys</w:t>
      </w:r>
      <w:r w:rsidR="00CC039C">
        <w:rPr>
          <w:rFonts w:ascii="Times New Roman" w:eastAsia="Times New Roman" w:hAnsi="Times New Roman" w:cs="Times New Roman"/>
          <w:kern w:val="0"/>
          <w14:ligatures w14:val="none"/>
        </w:rPr>
        <w:t xml:space="preserve"> </w:t>
      </w:r>
      <w:r w:rsidR="00863A8E">
        <w:rPr>
          <w:rFonts w:ascii="Times New Roman" w:eastAsia="Times New Roman" w:hAnsi="Times New Roman" w:cs="Times New Roman"/>
          <w:kern w:val="0"/>
          <w14:ligatures w14:val="none"/>
        </w:rPr>
        <w:t>or</w:t>
      </w:r>
      <w:r w:rsidR="00CC039C">
        <w:rPr>
          <w:rFonts w:ascii="Times New Roman" w:eastAsia="Times New Roman" w:hAnsi="Times New Roman" w:cs="Times New Roman"/>
          <w:kern w:val="0"/>
          <w14:ligatures w14:val="none"/>
        </w:rPr>
        <w:t xml:space="preserve"> </w:t>
      </w:r>
      <w:r w:rsidR="0032480E">
        <w:rPr>
          <w:rFonts w:ascii="Times New Roman" w:eastAsia="Times New Roman" w:hAnsi="Times New Roman" w:cs="Times New Roman"/>
          <w:kern w:val="0"/>
          <w14:ligatures w14:val="none"/>
        </w:rPr>
        <w:t xml:space="preserve">a diagnosis of </w:t>
      </w:r>
      <w:r w:rsidR="00773709">
        <w:rPr>
          <w:rFonts w:ascii="Times New Roman" w:eastAsia="Times New Roman" w:hAnsi="Times New Roman" w:cs="Times New Roman"/>
          <w:kern w:val="0"/>
          <w14:ligatures w14:val="none"/>
        </w:rPr>
        <w:t>everyone else</w:t>
      </w:r>
      <w:r w:rsidRPr="00DD4219">
        <w:rPr>
          <w:rFonts w:ascii="Times New Roman" w:eastAsia="Times New Roman" w:hAnsi="Times New Roman" w:cs="Times New Roman"/>
          <w:kern w:val="0"/>
          <w14:ligatures w14:val="none"/>
        </w:rPr>
        <w:t>.</w:t>
      </w:r>
    </w:p>
    <w:p w14:paraId="3DF06A9A" w14:textId="272C596F" w:rsidR="00EA14B8" w:rsidRPr="00DD4219" w:rsidRDefault="00EA14B8" w:rsidP="00EA14B8">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Anarchy</w:t>
      </w:r>
      <w:r w:rsidRPr="00DD4219">
        <w:rPr>
          <w:rFonts w:ascii="Times New Roman" w:eastAsia="Times New Roman" w:hAnsi="Times New Roman" w:cs="Times New Roman"/>
          <w:kern w:val="0"/>
          <w14:ligatures w14:val="none"/>
        </w:rPr>
        <w:t xml:space="preserve"> isn’t “from voluntary cooperation</w:t>
      </w:r>
      <w:r>
        <w:rPr>
          <w:rFonts w:ascii="Times New Roman" w:eastAsia="Times New Roman" w:hAnsi="Times New Roman" w:cs="Times New Roman"/>
          <w:kern w:val="0"/>
          <w14:ligatures w14:val="none"/>
        </w:rPr>
        <w:t xml:space="preserve"> comes</w:t>
      </w:r>
      <w:r w:rsidRPr="00DD4219">
        <w:rPr>
          <w:rFonts w:ascii="Times New Roman" w:eastAsia="Times New Roman" w:hAnsi="Times New Roman" w:cs="Times New Roman"/>
          <w:kern w:val="0"/>
          <w14:ligatures w14:val="none"/>
        </w:rPr>
        <w:t xml:space="preserve"> complex self-adapting natural systems” </w:t>
      </w:r>
      <w:r>
        <w:rPr>
          <w:rFonts w:ascii="Times New Roman" w:eastAsia="Times New Roman" w:hAnsi="Times New Roman" w:cs="Times New Roman"/>
          <w:kern w:val="0"/>
          <w14:ligatures w14:val="none"/>
        </w:rPr>
        <w:t>it’s a</w:t>
      </w:r>
      <w:r w:rsidR="00E20A05">
        <w:rPr>
          <w:rFonts w:ascii="Times New Roman" w:eastAsia="Times New Roman" w:hAnsi="Times New Roman" w:cs="Times New Roman"/>
          <w:kern w:val="0"/>
          <w14:ligatures w14:val="none"/>
        </w:rPr>
        <w:t>n animalistic</w:t>
      </w:r>
      <w:r>
        <w:rPr>
          <w:rFonts w:ascii="Times New Roman" w:eastAsia="Times New Roman" w:hAnsi="Times New Roman" w:cs="Times New Roman"/>
          <w:kern w:val="0"/>
          <w14:ligatures w14:val="none"/>
        </w:rPr>
        <w:t xml:space="preserve"> </w:t>
      </w:r>
      <w:r w:rsidRPr="00DD4219">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everything comes down to survival of the fittest.” </w:t>
      </w:r>
    </w:p>
    <w:p w14:paraId="4A0ED148" w14:textId="5ED4AB78" w:rsidR="007E5387" w:rsidRPr="00DD4219" w:rsidRDefault="007E5387" w:rsidP="007E538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Capitalism</w:t>
      </w:r>
      <w:r w:rsidRPr="00DD4219">
        <w:rPr>
          <w:rFonts w:ascii="Times New Roman" w:eastAsia="Times New Roman" w:hAnsi="Times New Roman" w:cs="Times New Roman"/>
          <w:kern w:val="0"/>
          <w14:ligatures w14:val="none"/>
        </w:rPr>
        <w:t xml:space="preserve"> isn’t “</w:t>
      </w:r>
      <w:r w:rsidR="00393EF6">
        <w:rPr>
          <w:rFonts w:ascii="Times New Roman" w:eastAsia="Times New Roman" w:hAnsi="Times New Roman" w:cs="Times New Roman"/>
          <w:kern w:val="0"/>
          <w14:ligatures w14:val="none"/>
        </w:rPr>
        <w:t xml:space="preserve">individual innovation </w:t>
      </w:r>
      <w:r w:rsidR="00A17C4B">
        <w:rPr>
          <w:rFonts w:ascii="Times New Roman" w:eastAsia="Times New Roman" w:hAnsi="Times New Roman" w:cs="Times New Roman"/>
          <w:kern w:val="0"/>
          <w14:ligatures w14:val="none"/>
        </w:rPr>
        <w:t>aligned to evolving value of community’s needs</w:t>
      </w:r>
      <w:r w:rsidRPr="00DD4219">
        <w:rPr>
          <w:rFonts w:ascii="Times New Roman" w:eastAsia="Times New Roman" w:hAnsi="Times New Roman" w:cs="Times New Roman"/>
          <w:kern w:val="0"/>
          <w14:ligatures w14:val="none"/>
        </w:rPr>
        <w:t>.”</w:t>
      </w:r>
      <w:r w:rsidR="00BB318B">
        <w:rPr>
          <w:rFonts w:ascii="Times New Roman" w:eastAsia="Times New Roman" w:hAnsi="Times New Roman" w:cs="Times New Roman"/>
          <w:kern w:val="0"/>
          <w14:ligatures w14:val="none"/>
        </w:rPr>
        <w:t>; it’s</w:t>
      </w:r>
      <w:r w:rsidR="00B92903">
        <w:rPr>
          <w:rFonts w:ascii="Times New Roman" w:eastAsia="Times New Roman" w:hAnsi="Times New Roman" w:cs="Times New Roman"/>
          <w:kern w:val="0"/>
          <w14:ligatures w14:val="none"/>
        </w:rPr>
        <w:t xml:space="preserve"> a heartless</w:t>
      </w:r>
      <w:r w:rsidR="00BB318B">
        <w:rPr>
          <w:rFonts w:ascii="Times New Roman" w:eastAsia="Times New Roman" w:hAnsi="Times New Roman" w:cs="Times New Roman"/>
          <w:kern w:val="0"/>
          <w14:ligatures w14:val="none"/>
        </w:rPr>
        <w:t xml:space="preserve"> “amassing </w:t>
      </w:r>
      <w:r w:rsidR="000E01D3">
        <w:rPr>
          <w:rFonts w:ascii="Times New Roman" w:eastAsia="Times New Roman" w:hAnsi="Times New Roman" w:cs="Times New Roman"/>
          <w:kern w:val="0"/>
          <w14:ligatures w14:val="none"/>
        </w:rPr>
        <w:t>absurd wealth on the backs of the weak or unlucky.”</w:t>
      </w:r>
    </w:p>
    <w:p w14:paraId="357FA12E" w14:textId="3F4D16FD" w:rsidR="007E5387" w:rsidRPr="00DD4219" w:rsidRDefault="007E5387" w:rsidP="007E538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Socialism</w:t>
      </w:r>
      <w:r w:rsidRPr="00DD4219">
        <w:rPr>
          <w:rFonts w:ascii="Times New Roman" w:eastAsia="Times New Roman" w:hAnsi="Times New Roman" w:cs="Times New Roman"/>
          <w:kern w:val="0"/>
          <w14:ligatures w14:val="none"/>
        </w:rPr>
        <w:t xml:space="preserve"> isn’t </w:t>
      </w:r>
      <w:r w:rsidR="00D40A66">
        <w:rPr>
          <w:rFonts w:ascii="Times New Roman" w:eastAsia="Times New Roman" w:hAnsi="Times New Roman" w:cs="Times New Roman"/>
          <w:kern w:val="0"/>
          <w14:ligatures w14:val="none"/>
        </w:rPr>
        <w:t xml:space="preserve">“the commonwealth share applied to collected benefit </w:t>
      </w:r>
      <w:r w:rsidR="00625DC2">
        <w:rPr>
          <w:rFonts w:ascii="Times New Roman" w:eastAsia="Times New Roman" w:hAnsi="Times New Roman" w:cs="Times New Roman"/>
          <w:kern w:val="0"/>
          <w14:ligatures w14:val="none"/>
        </w:rPr>
        <w:t>by economies of scale</w:t>
      </w:r>
      <w:r w:rsidRPr="00DD4219">
        <w:rPr>
          <w:rFonts w:ascii="Times New Roman" w:eastAsia="Times New Roman" w:hAnsi="Times New Roman" w:cs="Times New Roman"/>
          <w:kern w:val="0"/>
          <w14:ligatures w14:val="none"/>
        </w:rPr>
        <w:t xml:space="preserve">; it’s </w:t>
      </w:r>
      <w:r w:rsidR="00E20A05">
        <w:rPr>
          <w:rFonts w:ascii="Times New Roman" w:eastAsia="Times New Roman" w:hAnsi="Times New Roman" w:cs="Times New Roman"/>
          <w:kern w:val="0"/>
          <w14:ligatures w14:val="none"/>
        </w:rPr>
        <w:t xml:space="preserve">a </w:t>
      </w:r>
      <w:r w:rsidR="00290341">
        <w:rPr>
          <w:rFonts w:ascii="Times New Roman" w:eastAsia="Times New Roman" w:hAnsi="Times New Roman" w:cs="Times New Roman"/>
          <w:kern w:val="0"/>
          <w14:ligatures w14:val="none"/>
        </w:rPr>
        <w:t xml:space="preserve">thoughtlessly </w:t>
      </w:r>
      <w:r w:rsidRPr="00DD4219">
        <w:rPr>
          <w:rFonts w:ascii="Times New Roman" w:eastAsia="Times New Roman" w:hAnsi="Times New Roman" w:cs="Times New Roman"/>
          <w:kern w:val="0"/>
          <w14:ligatures w14:val="none"/>
        </w:rPr>
        <w:t>“</w:t>
      </w:r>
      <w:r w:rsidR="00290341">
        <w:rPr>
          <w:rFonts w:ascii="Times New Roman" w:eastAsia="Times New Roman" w:hAnsi="Times New Roman" w:cs="Times New Roman"/>
          <w:kern w:val="0"/>
          <w14:ligatures w14:val="none"/>
        </w:rPr>
        <w:t>placat</w:t>
      </w:r>
      <w:r w:rsidR="00E20A05">
        <w:rPr>
          <w:rFonts w:ascii="Times New Roman" w:eastAsia="Times New Roman" w:hAnsi="Times New Roman" w:cs="Times New Roman"/>
          <w:kern w:val="0"/>
          <w14:ligatures w14:val="none"/>
        </w:rPr>
        <w:t>ion of</w:t>
      </w:r>
      <w:r w:rsidR="00BF24BD">
        <w:rPr>
          <w:rFonts w:ascii="Times New Roman" w:eastAsia="Times New Roman" w:hAnsi="Times New Roman" w:cs="Times New Roman"/>
          <w:kern w:val="0"/>
          <w14:ligatures w14:val="none"/>
        </w:rPr>
        <w:t xml:space="preserve"> </w:t>
      </w:r>
      <w:r w:rsidR="001D4FDE">
        <w:rPr>
          <w:rFonts w:ascii="Times New Roman" w:eastAsia="Times New Roman" w:hAnsi="Times New Roman" w:cs="Times New Roman"/>
          <w:kern w:val="0"/>
          <w14:ligatures w14:val="none"/>
        </w:rPr>
        <w:t xml:space="preserve">personal guilt </w:t>
      </w:r>
      <w:r w:rsidR="00290341">
        <w:rPr>
          <w:rFonts w:ascii="Times New Roman" w:eastAsia="Times New Roman" w:hAnsi="Times New Roman" w:cs="Times New Roman"/>
          <w:kern w:val="0"/>
          <w14:ligatures w14:val="none"/>
        </w:rPr>
        <w:t>via</w:t>
      </w:r>
      <w:r w:rsidR="001D4FDE">
        <w:rPr>
          <w:rFonts w:ascii="Times New Roman" w:eastAsia="Times New Roman" w:hAnsi="Times New Roman" w:cs="Times New Roman"/>
          <w:kern w:val="0"/>
          <w14:ligatures w14:val="none"/>
        </w:rPr>
        <w:t xml:space="preserve"> misguided </w:t>
      </w:r>
      <w:r w:rsidR="00290341">
        <w:rPr>
          <w:rFonts w:ascii="Times New Roman" w:eastAsia="Times New Roman" w:hAnsi="Times New Roman" w:cs="Times New Roman"/>
          <w:kern w:val="0"/>
          <w14:ligatures w14:val="none"/>
        </w:rPr>
        <w:t>systems of dependency</w:t>
      </w:r>
      <w:r w:rsidRPr="00DD4219">
        <w:rPr>
          <w:rFonts w:ascii="Times New Roman" w:eastAsia="Times New Roman" w:hAnsi="Times New Roman" w:cs="Times New Roman"/>
          <w:kern w:val="0"/>
          <w14:ligatures w14:val="none"/>
        </w:rPr>
        <w:t>.”</w:t>
      </w:r>
    </w:p>
    <w:p w14:paraId="7C573C5F" w14:textId="2E087910" w:rsidR="007E5387" w:rsidRPr="00DD4219" w:rsidRDefault="007E5387" w:rsidP="007E538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Communism</w:t>
      </w:r>
      <w:r w:rsidRPr="00DD4219">
        <w:rPr>
          <w:rFonts w:ascii="Times New Roman" w:eastAsia="Times New Roman" w:hAnsi="Times New Roman" w:cs="Times New Roman"/>
          <w:kern w:val="0"/>
          <w14:ligatures w14:val="none"/>
        </w:rPr>
        <w:t xml:space="preserve"> </w:t>
      </w:r>
      <w:r w:rsidR="00AC5F04">
        <w:rPr>
          <w:rFonts w:ascii="Times New Roman" w:eastAsia="Times New Roman" w:hAnsi="Times New Roman" w:cs="Times New Roman"/>
          <w:kern w:val="0"/>
          <w14:ligatures w14:val="none"/>
        </w:rPr>
        <w:t>isn’t</w:t>
      </w:r>
      <w:r w:rsidRPr="00DD4219">
        <w:rPr>
          <w:rFonts w:ascii="Times New Roman" w:eastAsia="Times New Roman" w:hAnsi="Times New Roman" w:cs="Times New Roman"/>
          <w:kern w:val="0"/>
          <w14:ligatures w14:val="none"/>
        </w:rPr>
        <w:t xml:space="preserve"> “</w:t>
      </w:r>
      <w:r w:rsidR="00AC5F04">
        <w:rPr>
          <w:rFonts w:ascii="Times New Roman" w:eastAsia="Times New Roman" w:hAnsi="Times New Roman" w:cs="Times New Roman"/>
          <w:kern w:val="0"/>
          <w14:ligatures w14:val="none"/>
        </w:rPr>
        <w:t xml:space="preserve">selfless </w:t>
      </w:r>
      <w:r w:rsidR="00EE6831">
        <w:rPr>
          <w:rFonts w:ascii="Times New Roman" w:eastAsia="Times New Roman" w:hAnsi="Times New Roman" w:cs="Times New Roman"/>
          <w:kern w:val="0"/>
          <w14:ligatures w14:val="none"/>
        </w:rPr>
        <w:t xml:space="preserve">generosity to the </w:t>
      </w:r>
      <w:r w:rsidR="00AC5F04">
        <w:rPr>
          <w:rFonts w:ascii="Times New Roman" w:eastAsia="Times New Roman" w:hAnsi="Times New Roman" w:cs="Times New Roman"/>
          <w:kern w:val="0"/>
          <w14:ligatures w14:val="none"/>
        </w:rPr>
        <w:t xml:space="preserve">shared </w:t>
      </w:r>
      <w:r w:rsidR="00EE6831">
        <w:rPr>
          <w:rFonts w:ascii="Times New Roman" w:eastAsia="Times New Roman" w:hAnsi="Times New Roman" w:cs="Times New Roman"/>
          <w:kern w:val="0"/>
          <w14:ligatures w14:val="none"/>
        </w:rPr>
        <w:t xml:space="preserve">greater </w:t>
      </w:r>
      <w:proofErr w:type="gramStart"/>
      <w:r w:rsidR="00EE6831">
        <w:rPr>
          <w:rFonts w:ascii="Times New Roman" w:eastAsia="Times New Roman" w:hAnsi="Times New Roman" w:cs="Times New Roman"/>
          <w:kern w:val="0"/>
          <w14:ligatures w14:val="none"/>
        </w:rPr>
        <w:t xml:space="preserve">good </w:t>
      </w:r>
      <w:r w:rsidRPr="00DD4219">
        <w:rPr>
          <w:rFonts w:ascii="Times New Roman" w:eastAsia="Times New Roman" w:hAnsi="Times New Roman" w:cs="Times New Roman"/>
          <w:kern w:val="0"/>
          <w14:ligatures w14:val="none"/>
        </w:rPr>
        <w:t>”</w:t>
      </w:r>
      <w:proofErr w:type="gramEnd"/>
      <w:r w:rsidR="007F41F3">
        <w:rPr>
          <w:rFonts w:ascii="Times New Roman" w:eastAsia="Times New Roman" w:hAnsi="Times New Roman" w:cs="Times New Roman"/>
          <w:kern w:val="0"/>
          <w14:ligatures w14:val="none"/>
        </w:rPr>
        <w:t xml:space="preserve">; it’s </w:t>
      </w:r>
      <w:r w:rsidR="00045AA7">
        <w:rPr>
          <w:rFonts w:ascii="Times New Roman" w:eastAsia="Times New Roman" w:hAnsi="Times New Roman" w:cs="Times New Roman"/>
          <w:kern w:val="0"/>
          <w14:ligatures w14:val="none"/>
        </w:rPr>
        <w:t xml:space="preserve">a </w:t>
      </w:r>
      <w:proofErr w:type="spellStart"/>
      <w:r w:rsidR="00045AA7">
        <w:rPr>
          <w:rFonts w:ascii="Times New Roman" w:eastAsia="Times New Roman" w:hAnsi="Times New Roman" w:cs="Times New Roman"/>
          <w:kern w:val="0"/>
          <w14:ligatures w14:val="none"/>
        </w:rPr>
        <w:t>tantrumatic</w:t>
      </w:r>
      <w:proofErr w:type="spellEnd"/>
      <w:r w:rsidRPr="00DD4219">
        <w:rPr>
          <w:rFonts w:ascii="Times New Roman" w:eastAsia="Times New Roman" w:hAnsi="Times New Roman" w:cs="Times New Roman"/>
          <w:kern w:val="0"/>
          <w14:ligatures w14:val="none"/>
        </w:rPr>
        <w:t xml:space="preserve"> “</w:t>
      </w:r>
      <w:r w:rsidR="00886B91">
        <w:rPr>
          <w:rFonts w:ascii="Times New Roman" w:eastAsia="Times New Roman" w:hAnsi="Times New Roman" w:cs="Times New Roman"/>
          <w:kern w:val="0"/>
          <w14:ligatures w14:val="none"/>
        </w:rPr>
        <w:t xml:space="preserve">we will </w:t>
      </w:r>
      <w:r w:rsidR="00210B45">
        <w:rPr>
          <w:rFonts w:ascii="Times New Roman" w:eastAsia="Times New Roman" w:hAnsi="Times New Roman" w:cs="Times New Roman"/>
          <w:kern w:val="0"/>
          <w14:ligatures w14:val="none"/>
        </w:rPr>
        <w:t>eat the rich!</w:t>
      </w:r>
      <w:r w:rsidRPr="00DD4219">
        <w:rPr>
          <w:rFonts w:ascii="Times New Roman" w:eastAsia="Times New Roman" w:hAnsi="Times New Roman" w:cs="Times New Roman"/>
          <w:kern w:val="0"/>
          <w14:ligatures w14:val="none"/>
        </w:rPr>
        <w:t>”</w:t>
      </w:r>
    </w:p>
    <w:p w14:paraId="4982F474" w14:textId="406E1EF9"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Meanwhile, real life stubbornly refuses to cooperate with the poster.</w:t>
      </w:r>
    </w:p>
    <w:p w14:paraId="6F8D3177" w14:textId="77777777" w:rsidR="002A0FD8" w:rsidRDefault="002A0FD8">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532B6E63" w14:textId="08B27D19" w:rsidR="002D637C" w:rsidRDefault="007E5387" w:rsidP="002D637C">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In the last chapter, we looked at how people already live with </w:t>
      </w:r>
      <w:r w:rsidRPr="00DD4219">
        <w:rPr>
          <w:rFonts w:ascii="Times New Roman" w:eastAsia="Times New Roman" w:hAnsi="Times New Roman" w:cs="Times New Roman"/>
          <w:b/>
          <w:bCs/>
          <w:kern w:val="0"/>
          <w14:ligatures w14:val="none"/>
        </w:rPr>
        <w:t>different logics at different scales</w:t>
      </w:r>
      <w:r w:rsidRPr="00DD4219">
        <w:rPr>
          <w:rFonts w:ascii="Times New Roman" w:eastAsia="Times New Roman" w:hAnsi="Times New Roman" w:cs="Times New Roman"/>
          <w:kern w:val="0"/>
          <w14:ligatures w14:val="none"/>
        </w:rPr>
        <w:t>:</w:t>
      </w:r>
    </w:p>
    <w:p w14:paraId="63D152C2" w14:textId="7BDFB0F7" w:rsidR="007E5387" w:rsidRPr="00DD4219" w:rsidRDefault="007E5387" w:rsidP="007E538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We don’t </w:t>
      </w:r>
      <w:r w:rsidR="00F12FFB">
        <w:rPr>
          <w:rFonts w:ascii="Times New Roman" w:eastAsia="Times New Roman" w:hAnsi="Times New Roman" w:cs="Times New Roman"/>
          <w:kern w:val="0"/>
          <w14:ligatures w14:val="none"/>
        </w:rPr>
        <w:t>demand payment of compensation from</w:t>
      </w:r>
      <w:r w:rsidRPr="00DD4219">
        <w:rPr>
          <w:rFonts w:ascii="Times New Roman" w:eastAsia="Times New Roman" w:hAnsi="Times New Roman" w:cs="Times New Roman"/>
          <w:kern w:val="0"/>
          <w14:ligatures w14:val="none"/>
        </w:rPr>
        <w:t xml:space="preserve"> our kids when they raid the</w:t>
      </w:r>
      <w:r w:rsidR="00EE3159">
        <w:rPr>
          <w:rFonts w:ascii="Times New Roman" w:eastAsia="Times New Roman" w:hAnsi="Times New Roman" w:cs="Times New Roman"/>
          <w:kern w:val="0"/>
          <w14:ligatures w14:val="none"/>
        </w:rPr>
        <w:t xml:space="preserve"> food we bought from</w:t>
      </w:r>
      <w:r w:rsidRPr="00DD4219">
        <w:rPr>
          <w:rFonts w:ascii="Times New Roman" w:eastAsia="Times New Roman" w:hAnsi="Times New Roman" w:cs="Times New Roman"/>
          <w:kern w:val="0"/>
          <w14:ligatures w14:val="none"/>
        </w:rPr>
        <w:t xml:space="preserve"> fridge. </w:t>
      </w:r>
      <w:r w:rsidR="00EE3159">
        <w:rPr>
          <w:rFonts w:ascii="Times New Roman" w:eastAsia="Times New Roman" w:hAnsi="Times New Roman" w:cs="Times New Roman"/>
          <w:kern w:val="0"/>
          <w14:ligatures w14:val="none"/>
        </w:rPr>
        <w:t xml:space="preserve">We don’t live like at </w:t>
      </w:r>
      <w:r w:rsidR="00F12FFB">
        <w:rPr>
          <w:rFonts w:ascii="Times New Roman" w:eastAsia="Times New Roman" w:hAnsi="Times New Roman" w:cs="Times New Roman"/>
          <w:kern w:val="0"/>
          <w14:ligatures w14:val="none"/>
        </w:rPr>
        <w:t>hoc</w:t>
      </w:r>
      <w:r w:rsidR="00EE3159">
        <w:rPr>
          <w:rFonts w:ascii="Times New Roman" w:eastAsia="Times New Roman" w:hAnsi="Times New Roman" w:cs="Times New Roman"/>
          <w:kern w:val="0"/>
          <w14:ligatures w14:val="none"/>
        </w:rPr>
        <w:t xml:space="preserve"> roommates</w:t>
      </w:r>
      <w:r w:rsidR="00F12FFB">
        <w:rPr>
          <w:rFonts w:ascii="Times New Roman" w:eastAsia="Times New Roman" w:hAnsi="Times New Roman" w:cs="Times New Roman"/>
          <w:kern w:val="0"/>
          <w14:ligatures w14:val="none"/>
        </w:rPr>
        <w:t xml:space="preserve"> or visitors in an abandoned hostile or wilderness campsite.  </w:t>
      </w:r>
      <w:r w:rsidRPr="00DD4219">
        <w:rPr>
          <w:rFonts w:ascii="Times New Roman" w:eastAsia="Times New Roman" w:hAnsi="Times New Roman" w:cs="Times New Roman"/>
          <w:kern w:val="0"/>
          <w14:ligatures w14:val="none"/>
        </w:rPr>
        <w:t xml:space="preserve">At home, we behave like miniature </w:t>
      </w:r>
      <w:r w:rsidRPr="00AB2291">
        <w:rPr>
          <w:rFonts w:ascii="Times New Roman" w:eastAsia="Times New Roman" w:hAnsi="Times New Roman" w:cs="Times New Roman"/>
          <w:b/>
          <w:bCs/>
          <w:kern w:val="0"/>
          <w14:ligatures w14:val="none"/>
        </w:rPr>
        <w:t>communists</w:t>
      </w:r>
      <w:r w:rsidRPr="00DD4219">
        <w:rPr>
          <w:rFonts w:ascii="Times New Roman" w:eastAsia="Times New Roman" w:hAnsi="Times New Roman" w:cs="Times New Roman"/>
          <w:kern w:val="0"/>
          <w14:ligatures w14:val="none"/>
        </w:rPr>
        <w:t xml:space="preserve">: </w:t>
      </w:r>
      <w:r w:rsidRPr="00DD4219">
        <w:rPr>
          <w:rFonts w:ascii="Times New Roman" w:eastAsia="Times New Roman" w:hAnsi="Times New Roman" w:cs="Times New Roman"/>
          <w:i/>
          <w:iCs/>
          <w:kern w:val="0"/>
          <w14:ligatures w14:val="none"/>
        </w:rPr>
        <w:t>from each according to their ability, to each according to their need</w:t>
      </w:r>
      <w:r w:rsidRPr="00DD4219">
        <w:rPr>
          <w:rFonts w:ascii="Times New Roman" w:eastAsia="Times New Roman" w:hAnsi="Times New Roman" w:cs="Times New Roman"/>
          <w:kern w:val="0"/>
          <w14:ligatures w14:val="none"/>
        </w:rPr>
        <w:t xml:space="preserve"> feels obvious</w:t>
      </w:r>
      <w:r w:rsidR="00FE694B" w:rsidRPr="00DD4219">
        <w:rPr>
          <w:rFonts w:ascii="Times New Roman" w:eastAsia="Times New Roman" w:hAnsi="Times New Roman" w:cs="Times New Roman"/>
          <w:kern w:val="0"/>
          <w14:ligatures w14:val="none"/>
        </w:rPr>
        <w:t>—</w:t>
      </w:r>
      <w:r w:rsidR="00DD0937">
        <w:rPr>
          <w:rFonts w:ascii="Times New Roman" w:eastAsia="Times New Roman" w:hAnsi="Times New Roman" w:cs="Times New Roman"/>
          <w:kern w:val="0"/>
          <w14:ligatures w14:val="none"/>
        </w:rPr>
        <w:t xml:space="preserve">the experts and the decision makers </w:t>
      </w:r>
      <w:r w:rsidR="001734EF">
        <w:rPr>
          <w:rFonts w:ascii="Times New Roman" w:eastAsia="Times New Roman" w:hAnsi="Times New Roman" w:cs="Times New Roman"/>
          <w:kern w:val="0"/>
          <w14:ligatures w14:val="none"/>
        </w:rPr>
        <w:t>are both in control and making the greatest sacrifices</w:t>
      </w:r>
      <w:r w:rsidRPr="00DD4219">
        <w:rPr>
          <w:rFonts w:ascii="Times New Roman" w:eastAsia="Times New Roman" w:hAnsi="Times New Roman" w:cs="Times New Roman"/>
          <w:kern w:val="0"/>
          <w14:ligatures w14:val="none"/>
        </w:rPr>
        <w:t>.</w:t>
      </w:r>
    </w:p>
    <w:p w14:paraId="7060D2B6" w14:textId="18FBB8E9" w:rsidR="007E5387" w:rsidRPr="00DD4219" w:rsidRDefault="007E5387" w:rsidP="007E538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We don’t want private subscription fire departments competing on price to show up at a burning house. For police, fire, rescue, </w:t>
      </w:r>
      <w:r w:rsidR="004855FD">
        <w:rPr>
          <w:rFonts w:ascii="Times New Roman" w:eastAsia="Times New Roman" w:hAnsi="Times New Roman" w:cs="Times New Roman"/>
          <w:kern w:val="0"/>
          <w14:ligatures w14:val="none"/>
        </w:rPr>
        <w:t xml:space="preserve">roadways, </w:t>
      </w:r>
      <w:r w:rsidRPr="00DD4219">
        <w:rPr>
          <w:rFonts w:ascii="Times New Roman" w:eastAsia="Times New Roman" w:hAnsi="Times New Roman" w:cs="Times New Roman"/>
          <w:kern w:val="0"/>
          <w14:ligatures w14:val="none"/>
        </w:rPr>
        <w:t xml:space="preserve">the military, we instinctively expect </w:t>
      </w:r>
      <w:r w:rsidRPr="00DD4219">
        <w:rPr>
          <w:rFonts w:ascii="Times New Roman" w:eastAsia="Times New Roman" w:hAnsi="Times New Roman" w:cs="Times New Roman"/>
          <w:b/>
          <w:bCs/>
          <w:kern w:val="0"/>
          <w14:ligatures w14:val="none"/>
        </w:rPr>
        <w:t>socialist</w:t>
      </w:r>
      <w:r w:rsidRPr="00DD4219">
        <w:rPr>
          <w:rFonts w:ascii="Times New Roman" w:eastAsia="Times New Roman" w:hAnsi="Times New Roman" w:cs="Times New Roman"/>
          <w:kern w:val="0"/>
          <w14:ligatures w14:val="none"/>
        </w:rPr>
        <w:t xml:space="preserve"> rules: collectively funded, universally available</w:t>
      </w:r>
      <w:r w:rsidR="001734EF" w:rsidRPr="00DD4219">
        <w:rPr>
          <w:rFonts w:ascii="Times New Roman" w:eastAsia="Times New Roman" w:hAnsi="Times New Roman" w:cs="Times New Roman"/>
          <w:kern w:val="0"/>
          <w14:ligatures w14:val="none"/>
        </w:rPr>
        <w:t>—</w:t>
      </w:r>
      <w:r w:rsidR="00DC17B9">
        <w:rPr>
          <w:rFonts w:ascii="Times New Roman" w:eastAsia="Times New Roman" w:hAnsi="Times New Roman" w:cs="Times New Roman"/>
          <w:kern w:val="0"/>
          <w14:ligatures w14:val="none"/>
        </w:rPr>
        <w:t xml:space="preserve">promoting the general welfare of the community and </w:t>
      </w:r>
      <w:r w:rsidR="00B1694F">
        <w:rPr>
          <w:rFonts w:ascii="Times New Roman" w:eastAsia="Times New Roman" w:hAnsi="Times New Roman" w:cs="Times New Roman"/>
          <w:kern w:val="0"/>
          <w14:ligatures w14:val="none"/>
        </w:rPr>
        <w:t xml:space="preserve">access to critical share services that are nearly impossible </w:t>
      </w:r>
      <w:r w:rsidR="00FA0BA7">
        <w:rPr>
          <w:rFonts w:ascii="Times New Roman" w:eastAsia="Times New Roman" w:hAnsi="Times New Roman" w:cs="Times New Roman"/>
          <w:kern w:val="0"/>
          <w14:ligatures w14:val="none"/>
        </w:rPr>
        <w:t>at an individual level but quite affordable collectively due to economies of scale</w:t>
      </w:r>
      <w:r w:rsidRPr="00DD4219">
        <w:rPr>
          <w:rFonts w:ascii="Times New Roman" w:eastAsia="Times New Roman" w:hAnsi="Times New Roman" w:cs="Times New Roman"/>
          <w:kern w:val="0"/>
          <w14:ligatures w14:val="none"/>
        </w:rPr>
        <w:t>.</w:t>
      </w:r>
    </w:p>
    <w:p w14:paraId="4D808215" w14:textId="504241F9" w:rsidR="007E5387" w:rsidRPr="00DD4219" w:rsidRDefault="007E5387" w:rsidP="007E538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At the level of the wider economy, we mostly rely on </w:t>
      </w:r>
      <w:r w:rsidRPr="00DD4219">
        <w:rPr>
          <w:rFonts w:ascii="Times New Roman" w:eastAsia="Times New Roman" w:hAnsi="Times New Roman" w:cs="Times New Roman"/>
          <w:b/>
          <w:bCs/>
          <w:kern w:val="0"/>
          <w14:ligatures w14:val="none"/>
        </w:rPr>
        <w:t>capitalist</w:t>
      </w:r>
      <w:r w:rsidRPr="00DD4219">
        <w:rPr>
          <w:rFonts w:ascii="Times New Roman" w:eastAsia="Times New Roman" w:hAnsi="Times New Roman" w:cs="Times New Roman"/>
          <w:kern w:val="0"/>
          <w14:ligatures w14:val="none"/>
        </w:rPr>
        <w:t xml:space="preserve"> markets—prices, profits, competition—to </w:t>
      </w:r>
      <w:r w:rsidR="00345A82">
        <w:rPr>
          <w:rFonts w:ascii="Times New Roman" w:eastAsia="Times New Roman" w:hAnsi="Times New Roman" w:cs="Times New Roman"/>
          <w:kern w:val="0"/>
          <w14:ligatures w14:val="none"/>
        </w:rPr>
        <w:t xml:space="preserve">allow individuals to decide on how to </w:t>
      </w:r>
      <w:r w:rsidRPr="00DD4219">
        <w:rPr>
          <w:rFonts w:ascii="Times New Roman" w:eastAsia="Times New Roman" w:hAnsi="Times New Roman" w:cs="Times New Roman"/>
          <w:kern w:val="0"/>
          <w14:ligatures w14:val="none"/>
        </w:rPr>
        <w:t>allocate resources and generate surplus</w:t>
      </w:r>
      <w:r w:rsidR="005F2973">
        <w:rPr>
          <w:rFonts w:ascii="Times New Roman" w:eastAsia="Times New Roman" w:hAnsi="Times New Roman" w:cs="Times New Roman"/>
          <w:kern w:val="0"/>
          <w14:ligatures w14:val="none"/>
        </w:rPr>
        <w:t xml:space="preserve"> </w:t>
      </w:r>
      <w:r w:rsidR="0027759B">
        <w:rPr>
          <w:rFonts w:ascii="Times New Roman" w:eastAsia="Times New Roman" w:hAnsi="Times New Roman" w:cs="Times New Roman"/>
          <w:kern w:val="0"/>
          <w14:ligatures w14:val="none"/>
        </w:rPr>
        <w:t>through transactions on underlying civil platforms</w:t>
      </w:r>
      <w:r w:rsidR="00867BB8" w:rsidRPr="00DD4219">
        <w:rPr>
          <w:rFonts w:ascii="Times New Roman" w:eastAsia="Times New Roman" w:hAnsi="Times New Roman" w:cs="Times New Roman"/>
          <w:kern w:val="0"/>
          <w14:ligatures w14:val="none"/>
        </w:rPr>
        <w:t>—</w:t>
      </w:r>
      <w:r w:rsidR="00867BB8">
        <w:rPr>
          <w:rFonts w:ascii="Times New Roman" w:eastAsia="Times New Roman" w:hAnsi="Times New Roman" w:cs="Times New Roman"/>
          <w:kern w:val="0"/>
          <w14:ligatures w14:val="none"/>
        </w:rPr>
        <w:t>where value is subject to individual context</w:t>
      </w:r>
      <w:r w:rsidR="00EE0A86">
        <w:rPr>
          <w:rFonts w:ascii="Times New Roman" w:eastAsia="Times New Roman" w:hAnsi="Times New Roman" w:cs="Times New Roman"/>
          <w:kern w:val="0"/>
          <w14:ligatures w14:val="none"/>
        </w:rPr>
        <w:t>, value is determined by the individual</w:t>
      </w:r>
      <w:r w:rsidRPr="00DD4219">
        <w:rPr>
          <w:rFonts w:ascii="Times New Roman" w:eastAsia="Times New Roman" w:hAnsi="Times New Roman" w:cs="Times New Roman"/>
          <w:kern w:val="0"/>
          <w14:ligatures w14:val="none"/>
        </w:rPr>
        <w:t>.</w:t>
      </w:r>
    </w:p>
    <w:p w14:paraId="3B80EAF8" w14:textId="3B882E54" w:rsidR="00F12FFB" w:rsidRPr="002A0FD8" w:rsidRDefault="007E5387" w:rsidP="007E538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And with friends, we often live something like </w:t>
      </w:r>
      <w:r w:rsidRPr="00DD4219">
        <w:rPr>
          <w:rFonts w:ascii="Times New Roman" w:eastAsia="Times New Roman" w:hAnsi="Times New Roman" w:cs="Times New Roman"/>
          <w:b/>
          <w:bCs/>
          <w:kern w:val="0"/>
          <w14:ligatures w14:val="none"/>
        </w:rPr>
        <w:t>anarch</w:t>
      </w:r>
      <w:r w:rsidR="00D7471A">
        <w:rPr>
          <w:rFonts w:ascii="Times New Roman" w:eastAsia="Times New Roman" w:hAnsi="Times New Roman" w:cs="Times New Roman"/>
          <w:b/>
          <w:bCs/>
          <w:kern w:val="0"/>
          <w14:ligatures w14:val="none"/>
        </w:rPr>
        <w:t>ists</w:t>
      </w:r>
      <w:r w:rsidRPr="00DD4219">
        <w:rPr>
          <w:rFonts w:ascii="Times New Roman" w:eastAsia="Times New Roman" w:hAnsi="Times New Roman" w:cs="Times New Roman"/>
          <w:b/>
          <w:bCs/>
          <w:kern w:val="0"/>
          <w14:ligatures w14:val="none"/>
        </w:rPr>
        <w:t xml:space="preserve"> </w:t>
      </w:r>
      <w:r w:rsidRPr="00D7471A">
        <w:rPr>
          <w:rFonts w:ascii="Times New Roman" w:eastAsia="Times New Roman" w:hAnsi="Times New Roman" w:cs="Times New Roman"/>
          <w:kern w:val="0"/>
          <w14:ligatures w14:val="none"/>
        </w:rPr>
        <w:t>in the good sense</w:t>
      </w:r>
      <w:r w:rsidRPr="00DD4219">
        <w:rPr>
          <w:rFonts w:ascii="Times New Roman" w:eastAsia="Times New Roman" w:hAnsi="Times New Roman" w:cs="Times New Roman"/>
          <w:kern w:val="0"/>
          <w14:ligatures w14:val="none"/>
        </w:rPr>
        <w:t>: no formal boss, no central planner, just voluntary cooperation and a pattern that emerges over time</w:t>
      </w:r>
      <w:r w:rsidR="00EE0A86" w:rsidRPr="00DD4219">
        <w:rPr>
          <w:rFonts w:ascii="Times New Roman" w:eastAsia="Times New Roman" w:hAnsi="Times New Roman" w:cs="Times New Roman"/>
          <w:kern w:val="0"/>
          <w14:ligatures w14:val="none"/>
        </w:rPr>
        <w:t>—</w:t>
      </w:r>
      <w:r w:rsidR="008E7305">
        <w:rPr>
          <w:rFonts w:ascii="Times New Roman" w:eastAsia="Times New Roman" w:hAnsi="Times New Roman" w:cs="Times New Roman"/>
          <w:kern w:val="0"/>
          <w14:ligatures w14:val="none"/>
        </w:rPr>
        <w:t xml:space="preserve">with something brilliantly similar to family emerging over time in deep friendships that bend the line into a circle and we see </w:t>
      </w:r>
      <w:r w:rsidR="00F2325D">
        <w:rPr>
          <w:rFonts w:ascii="Times New Roman" w:eastAsia="Times New Roman" w:hAnsi="Times New Roman" w:cs="Times New Roman"/>
          <w:kern w:val="0"/>
          <w14:ligatures w14:val="none"/>
        </w:rPr>
        <w:t xml:space="preserve">the </w:t>
      </w:r>
      <w:r w:rsidR="00F2325D" w:rsidRPr="00FE694B">
        <w:rPr>
          <w:rFonts w:ascii="Times New Roman" w:eastAsia="Times New Roman" w:hAnsi="Times New Roman" w:cs="Times New Roman"/>
          <w:i/>
          <w:iCs/>
          <w:kern w:val="0"/>
          <w14:ligatures w14:val="none"/>
        </w:rPr>
        <w:t>unregulated</w:t>
      </w:r>
      <w:r w:rsidR="00F2325D">
        <w:rPr>
          <w:rFonts w:ascii="Times New Roman" w:eastAsia="Times New Roman" w:hAnsi="Times New Roman" w:cs="Times New Roman"/>
          <w:kern w:val="0"/>
          <w14:ligatures w14:val="none"/>
        </w:rPr>
        <w:t xml:space="preserve"> and </w:t>
      </w:r>
      <w:r w:rsidR="00F2325D" w:rsidRPr="00FE694B">
        <w:rPr>
          <w:rFonts w:ascii="Times New Roman" w:eastAsia="Times New Roman" w:hAnsi="Times New Roman" w:cs="Times New Roman"/>
          <w:i/>
          <w:iCs/>
          <w:kern w:val="0"/>
          <w14:ligatures w14:val="none"/>
        </w:rPr>
        <w:t>most strictly governed</w:t>
      </w:r>
      <w:r w:rsidR="00F2325D">
        <w:rPr>
          <w:rFonts w:ascii="Times New Roman" w:eastAsia="Times New Roman" w:hAnsi="Times New Roman" w:cs="Times New Roman"/>
          <w:kern w:val="0"/>
          <w14:ligatures w14:val="none"/>
        </w:rPr>
        <w:t xml:space="preserve"> relationships </w:t>
      </w:r>
      <w:r w:rsidR="00AB2291">
        <w:rPr>
          <w:rFonts w:ascii="Times New Roman" w:eastAsia="Times New Roman" w:hAnsi="Times New Roman" w:cs="Times New Roman"/>
          <w:kern w:val="0"/>
          <w14:ligatures w14:val="none"/>
        </w:rPr>
        <w:t>in human life mirroring and operating most closely</w:t>
      </w:r>
      <w:r w:rsidRPr="00DD4219">
        <w:rPr>
          <w:rFonts w:ascii="Times New Roman" w:eastAsia="Times New Roman" w:hAnsi="Times New Roman" w:cs="Times New Roman"/>
          <w:kern w:val="0"/>
          <w14:ligatures w14:val="none"/>
        </w:rPr>
        <w:t>.</w:t>
      </w:r>
    </w:p>
    <w:p w14:paraId="799DA344" w14:textId="7FFE33AC" w:rsidR="006F719A" w:rsidRPr="006F719A" w:rsidRDefault="006F719A" w:rsidP="007E5387">
      <w:pPr>
        <w:spacing w:before="100" w:beforeAutospacing="1" w:after="100" w:afterAutospacing="1" w:line="240" w:lineRule="auto"/>
        <w:rPr>
          <w:rFonts w:ascii="Times New Roman" w:eastAsia="Times New Roman" w:hAnsi="Times New Roman" w:cs="Times New Roman"/>
          <w:kern w:val="0"/>
          <w:sz w:val="2"/>
          <w:szCs w:val="2"/>
          <w14:ligatures w14:val="none"/>
        </w:rPr>
      </w:pPr>
    </w:p>
    <w:p w14:paraId="0940AFE8" w14:textId="0E1EA409"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Yet that’s not how we’re taught to think about it. Instead, the same flat line is supposed to describe how we feel about all of those scales at once.</w:t>
      </w:r>
    </w:p>
    <w:p w14:paraId="11A90092" w14:textId="568779C5" w:rsidR="007E5387" w:rsidRPr="00DD4219" w:rsidRDefault="002A4C79"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anchor distT="0" distB="0" distL="114300" distR="114300" simplePos="0" relativeHeight="251645952" behindDoc="0" locked="0" layoutInCell="1" allowOverlap="1" wp14:anchorId="502782F9" wp14:editId="5782E832">
            <wp:simplePos x="0" y="0"/>
            <wp:positionH relativeFrom="margin">
              <wp:align>center</wp:align>
            </wp:positionH>
            <wp:positionV relativeFrom="paragraph">
              <wp:posOffset>621030</wp:posOffset>
            </wp:positionV>
            <wp:extent cx="4652645" cy="1262380"/>
            <wp:effectExtent l="0" t="0" r="0" b="0"/>
            <wp:wrapTopAndBottom/>
            <wp:docPr id="169451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14261" name="Picture 1694514261"/>
                    <pic:cNvPicPr/>
                  </pic:nvPicPr>
                  <pic:blipFill rotWithShape="1">
                    <a:blip r:embed="rId6"/>
                    <a:srcRect t="29700" b="29539"/>
                    <a:stretch>
                      <a:fillRect/>
                    </a:stretch>
                  </pic:blipFill>
                  <pic:spPr bwMode="auto">
                    <a:xfrm>
                      <a:off x="0" y="0"/>
                      <a:ext cx="4652645" cy="1262380"/>
                    </a:xfrm>
                    <a:prstGeom prst="rect">
                      <a:avLst/>
                    </a:prstGeom>
                    <a:ln>
                      <a:noFill/>
                    </a:ln>
                    <a:effectLst>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387" w:rsidRPr="00DD4219">
        <w:rPr>
          <w:rFonts w:ascii="Times New Roman" w:eastAsia="Times New Roman" w:hAnsi="Times New Roman" w:cs="Times New Roman"/>
          <w:kern w:val="0"/>
          <w14:ligatures w14:val="none"/>
        </w:rPr>
        <w:t xml:space="preserve">You’re </w:t>
      </w:r>
      <w:r w:rsidR="007E5387" w:rsidRPr="00DD4219">
        <w:rPr>
          <w:rFonts w:ascii="Times New Roman" w:eastAsia="Times New Roman" w:hAnsi="Times New Roman" w:cs="Times New Roman"/>
          <w:i/>
          <w:iCs/>
          <w:kern w:val="0"/>
          <w14:ligatures w14:val="none"/>
        </w:rPr>
        <w:t>left</w:t>
      </w:r>
      <w:r w:rsidR="007E5387" w:rsidRPr="00DD4219">
        <w:rPr>
          <w:rFonts w:ascii="Times New Roman" w:eastAsia="Times New Roman" w:hAnsi="Times New Roman" w:cs="Times New Roman"/>
          <w:kern w:val="0"/>
          <w14:ligatures w14:val="none"/>
        </w:rPr>
        <w:t xml:space="preserve"> or </w:t>
      </w:r>
      <w:r w:rsidR="007E5387" w:rsidRPr="00DD4219">
        <w:rPr>
          <w:rFonts w:ascii="Times New Roman" w:eastAsia="Times New Roman" w:hAnsi="Times New Roman" w:cs="Times New Roman"/>
          <w:i/>
          <w:iCs/>
          <w:kern w:val="0"/>
          <w14:ligatures w14:val="none"/>
        </w:rPr>
        <w:t>right</w:t>
      </w:r>
      <w:r w:rsidR="007E5387" w:rsidRPr="00DD4219">
        <w:rPr>
          <w:rFonts w:ascii="Times New Roman" w:eastAsia="Times New Roman" w:hAnsi="Times New Roman" w:cs="Times New Roman"/>
          <w:kern w:val="0"/>
          <w14:ligatures w14:val="none"/>
        </w:rPr>
        <w:t xml:space="preserve">. You’re </w:t>
      </w:r>
      <w:r w:rsidR="007E5387" w:rsidRPr="00DD4219">
        <w:rPr>
          <w:rFonts w:ascii="Times New Roman" w:eastAsia="Times New Roman" w:hAnsi="Times New Roman" w:cs="Times New Roman"/>
          <w:i/>
          <w:iCs/>
          <w:kern w:val="0"/>
          <w14:ligatures w14:val="none"/>
        </w:rPr>
        <w:t>for</w:t>
      </w:r>
      <w:r w:rsidR="007E5387" w:rsidRPr="00DD4219">
        <w:rPr>
          <w:rFonts w:ascii="Times New Roman" w:eastAsia="Times New Roman" w:hAnsi="Times New Roman" w:cs="Times New Roman"/>
          <w:kern w:val="0"/>
          <w14:ligatures w14:val="none"/>
        </w:rPr>
        <w:t xml:space="preserve"> markets or </w:t>
      </w:r>
      <w:r w:rsidR="007E5387" w:rsidRPr="00DD4219">
        <w:rPr>
          <w:rFonts w:ascii="Times New Roman" w:eastAsia="Times New Roman" w:hAnsi="Times New Roman" w:cs="Times New Roman"/>
          <w:i/>
          <w:iCs/>
          <w:kern w:val="0"/>
          <w14:ligatures w14:val="none"/>
        </w:rPr>
        <w:t>for</w:t>
      </w:r>
      <w:r w:rsidR="007E5387" w:rsidRPr="00DD4219">
        <w:rPr>
          <w:rFonts w:ascii="Times New Roman" w:eastAsia="Times New Roman" w:hAnsi="Times New Roman" w:cs="Times New Roman"/>
          <w:kern w:val="0"/>
          <w14:ligatures w14:val="none"/>
        </w:rPr>
        <w:t xml:space="preserve"> the state. You’re </w:t>
      </w:r>
      <w:r w:rsidR="007E5387" w:rsidRPr="00DD4219">
        <w:rPr>
          <w:rFonts w:ascii="Times New Roman" w:eastAsia="Times New Roman" w:hAnsi="Times New Roman" w:cs="Times New Roman"/>
          <w:i/>
          <w:iCs/>
          <w:kern w:val="0"/>
          <w14:ligatures w14:val="none"/>
        </w:rPr>
        <w:t>anti-communist</w:t>
      </w:r>
      <w:r w:rsidR="007E5387" w:rsidRPr="00DD4219">
        <w:rPr>
          <w:rFonts w:ascii="Times New Roman" w:eastAsia="Times New Roman" w:hAnsi="Times New Roman" w:cs="Times New Roman"/>
          <w:kern w:val="0"/>
          <w14:ligatures w14:val="none"/>
        </w:rPr>
        <w:t xml:space="preserve"> or </w:t>
      </w:r>
      <w:r w:rsidR="007E5387" w:rsidRPr="00DD4219">
        <w:rPr>
          <w:rFonts w:ascii="Times New Roman" w:eastAsia="Times New Roman" w:hAnsi="Times New Roman" w:cs="Times New Roman"/>
          <w:i/>
          <w:iCs/>
          <w:kern w:val="0"/>
          <w14:ligatures w14:val="none"/>
        </w:rPr>
        <w:t>anti-capitalist</w:t>
      </w:r>
      <w:r w:rsidR="007E5387" w:rsidRPr="00DD4219">
        <w:rPr>
          <w:rFonts w:ascii="Times New Roman" w:eastAsia="Times New Roman" w:hAnsi="Times New Roman" w:cs="Times New Roman"/>
          <w:kern w:val="0"/>
          <w14:ligatures w14:val="none"/>
        </w:rPr>
        <w:t>. The left/right line pretends there’s one clean continuum, and the only responsible thing to do is to choose the right neighborhood on it.</w:t>
      </w:r>
    </w:p>
    <w:p w14:paraId="1B8797BD" w14:textId="638092AA"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But that line is not a law of nature. It’s not carved into stone somewhere behind the Lincoln Memorial. It’s a human invention—a rough mental shortcut that got drawn, redrawn, and weaponized over the last couple of centuries.</w:t>
      </w:r>
    </w:p>
    <w:p w14:paraId="3BD4F811" w14:textId="68FB4575"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Like any map, it reflects the problems of the people who drew it. Then it outlived them, moved into our textbooks and search results, and started answering questions it was never designed to answer.</w:t>
      </w:r>
    </w:p>
    <w:p w14:paraId="743D65C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To understand why it keeps failing us now—why it can’t swallow a slug line at the Pentagon, or a modern economy, or your family without choking—we need to go back to the room </w:t>
      </w:r>
      <w:proofErr w:type="gramStart"/>
      <w:r w:rsidRPr="00DD4219">
        <w:rPr>
          <w:rFonts w:ascii="Times New Roman" w:eastAsia="Times New Roman" w:hAnsi="Times New Roman" w:cs="Times New Roman"/>
          <w:kern w:val="0"/>
          <w14:ligatures w14:val="none"/>
        </w:rPr>
        <w:t>where</w:t>
      </w:r>
      <w:proofErr w:type="gramEnd"/>
      <w:r w:rsidRPr="00DD4219">
        <w:rPr>
          <w:rFonts w:ascii="Times New Roman" w:eastAsia="Times New Roman" w:hAnsi="Times New Roman" w:cs="Times New Roman"/>
          <w:kern w:val="0"/>
          <w14:ligatures w14:val="none"/>
        </w:rPr>
        <w:t xml:space="preserve"> “left” and “right” were born.</w:t>
      </w:r>
    </w:p>
    <w:p w14:paraId="7277BAE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Not in Washington. In Paris.</w:t>
      </w:r>
    </w:p>
    <w:p w14:paraId="7649D767"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F5269C">
          <v:rect id="_x0000_i1030" style="width:0;height:1.5pt" o:hralign="center" o:hrstd="t" o:hr="t" fillcolor="#a0a0a0" stroked="f"/>
        </w:pict>
      </w:r>
    </w:p>
    <w:p w14:paraId="09D98022"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How a Seating Chart Became a Spectrum</w:t>
      </w:r>
    </w:p>
    <w:p w14:paraId="7815599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In the late 1780s, if you’d walked into the French National Assembly and looked down from the gallery, you would have seen something deceptively simple: a big room, a presiding officer up front, rows of seats, and a strange new country trying to invent itself.</w:t>
      </w:r>
    </w:p>
    <w:p w14:paraId="661BBDE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France had just spent centuries under a monarchy. Kings, nobles, and clergy were the default setting. Then the old order cracked. Revolutionaries toppled the king’s authority and tried to replace it with something called “the nation.”</w:t>
      </w:r>
    </w:p>
    <w:p w14:paraId="5150B65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problem was: nobody agreed on what that actually meant.</w:t>
      </w:r>
    </w:p>
    <w:p w14:paraId="2070BBCB"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In the Assembly, deputies had wildly different ideas about how much of the old world to preserve and how much to burn down. Some wanted to keep the king but put him on a constitutional leash. Others wanted to strip him of power entirely. Some trusted the church; others wanted it neutered or nationalized. Some feared the Paris mob more than the king. Others felt exactly the opposite.</w:t>
      </w:r>
    </w:p>
    <w:p w14:paraId="1FE1227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DD4219">
        <w:rPr>
          <w:rFonts w:ascii="Times New Roman" w:eastAsia="Times New Roman" w:hAnsi="Times New Roman" w:cs="Times New Roman"/>
          <w:kern w:val="0"/>
          <w14:ligatures w14:val="none"/>
        </w:rPr>
        <w:t>So</w:t>
      </w:r>
      <w:proofErr w:type="gramEnd"/>
      <w:r w:rsidRPr="00DD4219">
        <w:rPr>
          <w:rFonts w:ascii="Times New Roman" w:eastAsia="Times New Roman" w:hAnsi="Times New Roman" w:cs="Times New Roman"/>
          <w:kern w:val="0"/>
          <w14:ligatures w14:val="none"/>
        </w:rPr>
        <w:t xml:space="preserve"> they did what humans always do in chaotic meetings: they sorted themselves.</w:t>
      </w:r>
    </w:p>
    <w:p w14:paraId="1AF38F7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Those who broadly </w:t>
      </w:r>
      <w:r w:rsidRPr="00DD4219">
        <w:rPr>
          <w:rFonts w:ascii="Times New Roman" w:eastAsia="Times New Roman" w:hAnsi="Times New Roman" w:cs="Times New Roman"/>
          <w:b/>
          <w:bCs/>
          <w:kern w:val="0"/>
          <w14:ligatures w14:val="none"/>
        </w:rPr>
        <w:t>supported the king and the old hierarchy</w:t>
      </w:r>
      <w:r w:rsidRPr="00DD4219">
        <w:rPr>
          <w:rFonts w:ascii="Times New Roman" w:eastAsia="Times New Roman" w:hAnsi="Times New Roman" w:cs="Times New Roman"/>
          <w:kern w:val="0"/>
          <w14:ligatures w14:val="none"/>
        </w:rPr>
        <w:t xml:space="preserve"> tended to sit to the presiding officer’s </w:t>
      </w:r>
      <w:r w:rsidRPr="00DD4219">
        <w:rPr>
          <w:rFonts w:ascii="Times New Roman" w:eastAsia="Times New Roman" w:hAnsi="Times New Roman" w:cs="Times New Roman"/>
          <w:b/>
          <w:bCs/>
          <w:kern w:val="0"/>
          <w14:ligatures w14:val="none"/>
        </w:rPr>
        <w:t>right</w:t>
      </w:r>
      <w:r w:rsidRPr="00DD4219">
        <w:rPr>
          <w:rFonts w:ascii="Times New Roman" w:eastAsia="Times New Roman" w:hAnsi="Times New Roman" w:cs="Times New Roman"/>
          <w:kern w:val="0"/>
          <w14:ligatures w14:val="none"/>
        </w:rPr>
        <w:t xml:space="preserve">. Those who pushed for </w:t>
      </w:r>
      <w:r w:rsidRPr="00DD4219">
        <w:rPr>
          <w:rFonts w:ascii="Times New Roman" w:eastAsia="Times New Roman" w:hAnsi="Times New Roman" w:cs="Times New Roman"/>
          <w:b/>
          <w:bCs/>
          <w:kern w:val="0"/>
          <w14:ligatures w14:val="none"/>
        </w:rPr>
        <w:t>more radical change</w:t>
      </w:r>
      <w:r w:rsidRPr="00DD4219">
        <w:rPr>
          <w:rFonts w:ascii="Times New Roman" w:eastAsia="Times New Roman" w:hAnsi="Times New Roman" w:cs="Times New Roman"/>
          <w:kern w:val="0"/>
          <w14:ligatures w14:val="none"/>
        </w:rPr>
        <w:t xml:space="preserve">—curbing royal power, elevating the commoners, expanding rights—gravitated to the </w:t>
      </w:r>
      <w:r w:rsidRPr="00DD4219">
        <w:rPr>
          <w:rFonts w:ascii="Times New Roman" w:eastAsia="Times New Roman" w:hAnsi="Times New Roman" w:cs="Times New Roman"/>
          <w:b/>
          <w:bCs/>
          <w:kern w:val="0"/>
          <w14:ligatures w14:val="none"/>
        </w:rPr>
        <w:t>left</w:t>
      </w:r>
      <w:r w:rsidRPr="00DD4219">
        <w:rPr>
          <w:rFonts w:ascii="Times New Roman" w:eastAsia="Times New Roman" w:hAnsi="Times New Roman" w:cs="Times New Roman"/>
          <w:kern w:val="0"/>
          <w14:ligatures w14:val="none"/>
        </w:rPr>
        <w:t>.</w:t>
      </w:r>
    </w:p>
    <w:p w14:paraId="0CD37B1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Nobody thought they were inventing a permanent political axis. They were just clustering by instinct:</w:t>
      </w:r>
    </w:p>
    <w:p w14:paraId="2826A176" w14:textId="77777777" w:rsidR="007E5387" w:rsidRPr="00DD4219" w:rsidRDefault="007E5387" w:rsidP="007E538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 the </w:t>
      </w:r>
      <w:r w:rsidRPr="00DD4219">
        <w:rPr>
          <w:rFonts w:ascii="Times New Roman" w:eastAsia="Times New Roman" w:hAnsi="Times New Roman" w:cs="Times New Roman"/>
          <w:b/>
          <w:bCs/>
          <w:kern w:val="0"/>
          <w14:ligatures w14:val="none"/>
        </w:rPr>
        <w:t>right</w:t>
      </w:r>
      <w:r w:rsidRPr="00DD4219">
        <w:rPr>
          <w:rFonts w:ascii="Times New Roman" w:eastAsia="Times New Roman" w:hAnsi="Times New Roman" w:cs="Times New Roman"/>
          <w:kern w:val="0"/>
          <w14:ligatures w14:val="none"/>
        </w:rPr>
        <w:t>: defenders of tradition, hierarchy, altar and throne.</w:t>
      </w:r>
    </w:p>
    <w:p w14:paraId="6D0CFFDC" w14:textId="77777777" w:rsidR="007E5387" w:rsidRPr="00DD4219" w:rsidRDefault="007E5387" w:rsidP="007E538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 the </w:t>
      </w:r>
      <w:r w:rsidRPr="00DD4219">
        <w:rPr>
          <w:rFonts w:ascii="Times New Roman" w:eastAsia="Times New Roman" w:hAnsi="Times New Roman" w:cs="Times New Roman"/>
          <w:b/>
          <w:bCs/>
          <w:kern w:val="0"/>
          <w14:ligatures w14:val="none"/>
        </w:rPr>
        <w:t>left</w:t>
      </w:r>
      <w:r w:rsidRPr="00DD4219">
        <w:rPr>
          <w:rFonts w:ascii="Times New Roman" w:eastAsia="Times New Roman" w:hAnsi="Times New Roman" w:cs="Times New Roman"/>
          <w:kern w:val="0"/>
          <w14:ligatures w14:val="none"/>
        </w:rPr>
        <w:t>: champions of reform, popular sovereignty, and—eventually—more radical equality.</w:t>
      </w:r>
    </w:p>
    <w:p w14:paraId="26C08C8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Reporters and pamphleteers noticed the pattern. They started referring to “the men on the left” and “the men on the right.” The labels stuck.</w:t>
      </w:r>
    </w:p>
    <w:p w14:paraId="43DB658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At this point, it’s crucial to see what “left” and “right” mainly meant:</w:t>
      </w:r>
    </w:p>
    <w:p w14:paraId="52D2505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They weren’t grand philosophies of economics. There was no bar with capitalism on one end and communism on the other. Karl Marx hadn’t even been born yet.</w:t>
      </w:r>
    </w:p>
    <w:p w14:paraId="69602BA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“Left” meant, roughly: </w:t>
      </w:r>
      <w:r w:rsidRPr="00DD4219">
        <w:rPr>
          <w:rFonts w:ascii="Times New Roman" w:eastAsia="Times New Roman" w:hAnsi="Times New Roman" w:cs="Times New Roman"/>
          <w:b/>
          <w:bCs/>
          <w:kern w:val="0"/>
          <w14:ligatures w14:val="none"/>
        </w:rPr>
        <w:t>less power for the old order, more for the new nation.</w:t>
      </w:r>
    </w:p>
    <w:p w14:paraId="2978C6D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“Right” meant, roughly: </w:t>
      </w:r>
      <w:r w:rsidRPr="00DD4219">
        <w:rPr>
          <w:rFonts w:ascii="Times New Roman" w:eastAsia="Times New Roman" w:hAnsi="Times New Roman" w:cs="Times New Roman"/>
          <w:b/>
          <w:bCs/>
          <w:kern w:val="0"/>
          <w14:ligatures w14:val="none"/>
        </w:rPr>
        <w:t>protect the old order, or at least change it carefully.</w:t>
      </w:r>
    </w:p>
    <w:p w14:paraId="19721AE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These were attitudes toward </w:t>
      </w:r>
      <w:r w:rsidRPr="00DD4219">
        <w:rPr>
          <w:rFonts w:ascii="Times New Roman" w:eastAsia="Times New Roman" w:hAnsi="Times New Roman" w:cs="Times New Roman"/>
          <w:b/>
          <w:bCs/>
          <w:kern w:val="0"/>
          <w14:ligatures w14:val="none"/>
        </w:rPr>
        <w:t>existing hierarchy and the speed of change</w:t>
      </w:r>
      <w:r w:rsidRPr="00DD4219">
        <w:rPr>
          <w:rFonts w:ascii="Times New Roman" w:eastAsia="Times New Roman" w:hAnsi="Times New Roman" w:cs="Times New Roman"/>
          <w:kern w:val="0"/>
          <w14:ligatures w14:val="none"/>
        </w:rPr>
        <w:t>, not fully developed systems. And even in that room, reality was more complicated than two camps. Some “right” deputies wanted serious reform. Some “left” deputies still believed in kings, just weaker ones. There were centrists and hybrids and contradictions.</w:t>
      </w:r>
    </w:p>
    <w:p w14:paraId="497DD040" w14:textId="4524CE09"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But “left” and “right” were catchy. They turned a messy </w:t>
      </w:r>
      <w:r w:rsidR="009F5421">
        <w:rPr>
          <w:rFonts w:ascii="Times New Roman" w:eastAsia="Times New Roman" w:hAnsi="Times New Roman" w:cs="Times New Roman"/>
          <w:kern w:val="0"/>
          <w14:ligatures w14:val="none"/>
        </w:rPr>
        <w:t>five</w:t>
      </w:r>
      <w:r w:rsidRPr="00DD4219">
        <w:rPr>
          <w:rFonts w:ascii="Times New Roman" w:eastAsia="Times New Roman" w:hAnsi="Times New Roman" w:cs="Times New Roman"/>
          <w:kern w:val="0"/>
          <w14:ligatures w14:val="none"/>
        </w:rPr>
        <w:t>-dimensional argument—about religion, class, monarchy, property, law—into something you could talk about in a sentence.</w:t>
      </w:r>
    </w:p>
    <w:p w14:paraId="7AAB0F0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They were the first draft of the line in your head.</w:t>
      </w:r>
    </w:p>
    <w:p w14:paraId="0F6C48F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Over the 19th century, as revolutions and counter-revolutions rolled across Europe, the language hardened. “Left” became associated with republicans, </w:t>
      </w:r>
      <w:proofErr w:type="spellStart"/>
      <w:r w:rsidRPr="00DD4219">
        <w:rPr>
          <w:rFonts w:ascii="Times New Roman" w:eastAsia="Times New Roman" w:hAnsi="Times New Roman" w:cs="Times New Roman"/>
          <w:kern w:val="0"/>
          <w14:ligatures w14:val="none"/>
        </w:rPr>
        <w:t>anticlericals</w:t>
      </w:r>
      <w:proofErr w:type="spellEnd"/>
      <w:r w:rsidRPr="00DD4219">
        <w:rPr>
          <w:rFonts w:ascii="Times New Roman" w:eastAsia="Times New Roman" w:hAnsi="Times New Roman" w:cs="Times New Roman"/>
          <w:kern w:val="0"/>
          <w14:ligatures w14:val="none"/>
        </w:rPr>
        <w:t>, workers’ movements. “Right” stayed associated with monarchists, church defenders, aristocrats. The French seating chart had metastasized into a vocabulary.</w:t>
      </w:r>
    </w:p>
    <w:p w14:paraId="4838529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Then the industrial revolution slammed into everything.</w:t>
      </w:r>
    </w:p>
    <w:p w14:paraId="33C57EC4"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D6E7FE">
          <v:rect id="_x0000_i1031" style="width:0;height:1.5pt" o:hralign="center" o:hrstd="t" o:hr="t" fillcolor="#a0a0a0" stroked="f"/>
        </w:pict>
      </w:r>
    </w:p>
    <w:p w14:paraId="3A9CEE1C"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Factories, Manifestos, and the New “Left”</w:t>
      </w:r>
    </w:p>
    <w:p w14:paraId="316777E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Imagine standing outside a factory in Manchester or Berlin in the mid-1800s.</w:t>
      </w:r>
    </w:p>
    <w:p w14:paraId="696F703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You’d see something new: huge buildings, machines, workers pouring in at dawn and out after dusk, soot, noise, repetition. People who had once been tied to land, family trades, or small workshops now spent their lives as cogs in large industrial systems they didn’t own and barely influenced.</w:t>
      </w:r>
    </w:p>
    <w:p w14:paraId="733100F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Out of this world came new ideas that would soon crowd onto the “left” side of the line.</w:t>
      </w:r>
    </w:p>
    <w:p w14:paraId="39FFD24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Karl Marx and Friedrich Engels were watching the same industrial scene and drawing radical conclusions. They argued that the real engine of history was </w:t>
      </w:r>
      <w:r w:rsidRPr="00DD4219">
        <w:rPr>
          <w:rFonts w:ascii="Times New Roman" w:eastAsia="Times New Roman" w:hAnsi="Times New Roman" w:cs="Times New Roman"/>
          <w:b/>
          <w:bCs/>
          <w:kern w:val="0"/>
          <w14:ligatures w14:val="none"/>
        </w:rPr>
        <w:t>class conflict</w:t>
      </w:r>
      <w:r w:rsidRPr="00DD4219">
        <w:rPr>
          <w:rFonts w:ascii="Times New Roman" w:eastAsia="Times New Roman" w:hAnsi="Times New Roman" w:cs="Times New Roman"/>
          <w:kern w:val="0"/>
          <w14:ligatures w14:val="none"/>
        </w:rPr>
        <w:t xml:space="preserve"> between those who owned the means of production and those who didn’t. They didn’t just want kinder bosses or safer factories; they wanted a </w:t>
      </w:r>
      <w:r w:rsidRPr="00DD4219">
        <w:rPr>
          <w:rFonts w:ascii="Times New Roman" w:eastAsia="Times New Roman" w:hAnsi="Times New Roman" w:cs="Times New Roman"/>
          <w:b/>
          <w:bCs/>
          <w:kern w:val="0"/>
          <w14:ligatures w14:val="none"/>
        </w:rPr>
        <w:t>different ownership structure</w:t>
      </w:r>
      <w:r w:rsidRPr="00DD4219">
        <w:rPr>
          <w:rFonts w:ascii="Times New Roman" w:eastAsia="Times New Roman" w:hAnsi="Times New Roman" w:cs="Times New Roman"/>
          <w:kern w:val="0"/>
          <w14:ligatures w14:val="none"/>
        </w:rPr>
        <w:t xml:space="preserve"> altogether.</w:t>
      </w:r>
    </w:p>
    <w:p w14:paraId="2633156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Their proposal, in brutally simple form, was:</w:t>
      </w:r>
    </w:p>
    <w:p w14:paraId="10C91D49" w14:textId="77777777" w:rsidR="007E5387" w:rsidRPr="00DD4219" w:rsidRDefault="007E5387" w:rsidP="007E538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Abolish private ownership of the big productive stuff—factories, major land, capital.</w:t>
      </w:r>
    </w:p>
    <w:p w14:paraId="0E753F95" w14:textId="77777777" w:rsidR="007E5387" w:rsidRPr="00DD4219" w:rsidRDefault="007E5387" w:rsidP="007E538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Put it all under collective ownership</w:t>
      </w:r>
      <w:proofErr w:type="gramStart"/>
      <w:r w:rsidRPr="00DD4219">
        <w:rPr>
          <w:rFonts w:ascii="Times New Roman" w:eastAsia="Times New Roman" w:hAnsi="Times New Roman" w:cs="Times New Roman"/>
          <w:kern w:val="0"/>
          <w14:ligatures w14:val="none"/>
        </w:rPr>
        <w:t>—“</w:t>
      </w:r>
      <w:proofErr w:type="gramEnd"/>
      <w:r w:rsidRPr="00DD4219">
        <w:rPr>
          <w:rFonts w:ascii="Times New Roman" w:eastAsia="Times New Roman" w:hAnsi="Times New Roman" w:cs="Times New Roman"/>
          <w:kern w:val="0"/>
          <w14:ligatures w14:val="none"/>
        </w:rPr>
        <w:t>the workers” or “the people.”</w:t>
      </w:r>
    </w:p>
    <w:p w14:paraId="4314E43C" w14:textId="77777777" w:rsidR="007E5387" w:rsidRPr="00DD4219" w:rsidRDefault="007E5387" w:rsidP="007E538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Run the economy by plan rather than by markets.</w:t>
      </w:r>
    </w:p>
    <w:p w14:paraId="1384B8F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This is where that phrase </w:t>
      </w:r>
      <w:r w:rsidRPr="00DD4219">
        <w:rPr>
          <w:rFonts w:ascii="Times New Roman" w:eastAsia="Times New Roman" w:hAnsi="Times New Roman" w:cs="Times New Roman"/>
          <w:b/>
          <w:bCs/>
          <w:kern w:val="0"/>
          <w14:ligatures w14:val="none"/>
        </w:rPr>
        <w:t>“from each according to his ability, to each according to his needs”</w:t>
      </w:r>
      <w:r w:rsidRPr="00DD4219">
        <w:rPr>
          <w:rFonts w:ascii="Times New Roman" w:eastAsia="Times New Roman" w:hAnsi="Times New Roman" w:cs="Times New Roman"/>
          <w:kern w:val="0"/>
          <w14:ligatures w14:val="none"/>
        </w:rPr>
        <w:t xml:space="preserve"> shows up: as the end-state ideal of a fully communist society.</w:t>
      </w:r>
    </w:p>
    <w:p w14:paraId="65B906D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As socialist and communist parties formed in various countries, they planted themselves squarely on the </w:t>
      </w:r>
      <w:r w:rsidRPr="00DD4219">
        <w:rPr>
          <w:rFonts w:ascii="Times New Roman" w:eastAsia="Times New Roman" w:hAnsi="Times New Roman" w:cs="Times New Roman"/>
          <w:b/>
          <w:bCs/>
          <w:kern w:val="0"/>
          <w14:ligatures w14:val="none"/>
        </w:rPr>
        <w:t>left</w:t>
      </w:r>
      <w:r w:rsidRPr="00DD4219">
        <w:rPr>
          <w:rFonts w:ascii="Times New Roman" w:eastAsia="Times New Roman" w:hAnsi="Times New Roman" w:cs="Times New Roman"/>
          <w:kern w:val="0"/>
          <w14:ligatures w14:val="none"/>
        </w:rPr>
        <w:t xml:space="preserve">. They were anti-monarchy, pro-republic, and now also </w:t>
      </w:r>
      <w:r w:rsidRPr="00DD4219">
        <w:rPr>
          <w:rFonts w:ascii="Times New Roman" w:eastAsia="Times New Roman" w:hAnsi="Times New Roman" w:cs="Times New Roman"/>
          <w:b/>
          <w:bCs/>
          <w:kern w:val="0"/>
          <w14:ligatures w14:val="none"/>
        </w:rPr>
        <w:t>anti-capitalist</w:t>
      </w:r>
      <w:r w:rsidRPr="00DD4219">
        <w:rPr>
          <w:rFonts w:ascii="Times New Roman" w:eastAsia="Times New Roman" w:hAnsi="Times New Roman" w:cs="Times New Roman"/>
          <w:kern w:val="0"/>
          <w14:ligatures w14:val="none"/>
        </w:rPr>
        <w:t xml:space="preserve"> in a much deeper sense. They wanted to replace markets and private capital with collective planning and ownership.</w:t>
      </w:r>
    </w:p>
    <w:p w14:paraId="0649476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Across the aisle—on the </w:t>
      </w:r>
      <w:r w:rsidRPr="00DD4219">
        <w:rPr>
          <w:rFonts w:ascii="Times New Roman" w:eastAsia="Times New Roman" w:hAnsi="Times New Roman" w:cs="Times New Roman"/>
          <w:b/>
          <w:bCs/>
          <w:kern w:val="0"/>
          <w14:ligatures w14:val="none"/>
        </w:rPr>
        <w:t>right</w:t>
      </w:r>
      <w:r w:rsidRPr="00DD4219">
        <w:rPr>
          <w:rFonts w:ascii="Times New Roman" w:eastAsia="Times New Roman" w:hAnsi="Times New Roman" w:cs="Times New Roman"/>
          <w:kern w:val="0"/>
          <w14:ligatures w14:val="none"/>
        </w:rPr>
        <w:t>—landowners, industrialists, and others defended property rights, markets, and traditional authority structures. They warned that socialist and communist experiments would wreck incentives, destroy freedom, and unleash chaos.</w:t>
      </w:r>
    </w:p>
    <w:p w14:paraId="4444B1E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But notice how many different dimensions are bundled together:</w:t>
      </w:r>
    </w:p>
    <w:p w14:paraId="1A68C375" w14:textId="77777777" w:rsidR="007E5387" w:rsidRPr="00DD4219" w:rsidRDefault="007E5387" w:rsidP="007E538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Defending </w:t>
      </w:r>
      <w:r w:rsidRPr="00DD4219">
        <w:rPr>
          <w:rFonts w:ascii="Times New Roman" w:eastAsia="Times New Roman" w:hAnsi="Times New Roman" w:cs="Times New Roman"/>
          <w:b/>
          <w:bCs/>
          <w:kern w:val="0"/>
          <w14:ligatures w14:val="none"/>
        </w:rPr>
        <w:t>private property</w:t>
      </w:r>
      <w:r w:rsidRPr="00DD4219">
        <w:rPr>
          <w:rFonts w:ascii="Times New Roman" w:eastAsia="Times New Roman" w:hAnsi="Times New Roman" w:cs="Times New Roman"/>
          <w:kern w:val="0"/>
          <w14:ligatures w14:val="none"/>
        </w:rPr>
        <w:t xml:space="preserve"> and </w:t>
      </w:r>
      <w:r w:rsidRPr="00DD4219">
        <w:rPr>
          <w:rFonts w:ascii="Times New Roman" w:eastAsia="Times New Roman" w:hAnsi="Times New Roman" w:cs="Times New Roman"/>
          <w:b/>
          <w:bCs/>
          <w:kern w:val="0"/>
          <w14:ligatures w14:val="none"/>
        </w:rPr>
        <w:t>market exchange</w:t>
      </w:r>
    </w:p>
    <w:p w14:paraId="401F1441" w14:textId="77777777" w:rsidR="007E5387" w:rsidRPr="00DD4219" w:rsidRDefault="007E5387" w:rsidP="007E538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Defending </w:t>
      </w:r>
      <w:r w:rsidRPr="00DD4219">
        <w:rPr>
          <w:rFonts w:ascii="Times New Roman" w:eastAsia="Times New Roman" w:hAnsi="Times New Roman" w:cs="Times New Roman"/>
          <w:b/>
          <w:bCs/>
          <w:kern w:val="0"/>
          <w14:ligatures w14:val="none"/>
        </w:rPr>
        <w:t>traditional religion</w:t>
      </w:r>
    </w:p>
    <w:p w14:paraId="0358D6A9" w14:textId="77777777" w:rsidR="007E5387" w:rsidRPr="00DD4219" w:rsidRDefault="007E5387" w:rsidP="007E538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Defending </w:t>
      </w:r>
      <w:r w:rsidRPr="00DD4219">
        <w:rPr>
          <w:rFonts w:ascii="Times New Roman" w:eastAsia="Times New Roman" w:hAnsi="Times New Roman" w:cs="Times New Roman"/>
          <w:b/>
          <w:bCs/>
          <w:kern w:val="0"/>
          <w14:ligatures w14:val="none"/>
        </w:rPr>
        <w:t>monarchy</w:t>
      </w:r>
      <w:r w:rsidRPr="00DD4219">
        <w:rPr>
          <w:rFonts w:ascii="Times New Roman" w:eastAsia="Times New Roman" w:hAnsi="Times New Roman" w:cs="Times New Roman"/>
          <w:kern w:val="0"/>
          <w14:ligatures w14:val="none"/>
        </w:rPr>
        <w:t xml:space="preserve"> or strong centralized rulers</w:t>
      </w:r>
    </w:p>
    <w:p w14:paraId="022FCB18" w14:textId="77777777" w:rsidR="007E5387" w:rsidRPr="00DD4219" w:rsidRDefault="007E5387" w:rsidP="007E538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Preferring </w:t>
      </w:r>
      <w:r w:rsidRPr="00DD4219">
        <w:rPr>
          <w:rFonts w:ascii="Times New Roman" w:eastAsia="Times New Roman" w:hAnsi="Times New Roman" w:cs="Times New Roman"/>
          <w:b/>
          <w:bCs/>
          <w:kern w:val="0"/>
          <w14:ligatures w14:val="none"/>
        </w:rPr>
        <w:t>slower change</w:t>
      </w:r>
      <w:r w:rsidRPr="00DD4219">
        <w:rPr>
          <w:rFonts w:ascii="Times New Roman" w:eastAsia="Times New Roman" w:hAnsi="Times New Roman" w:cs="Times New Roman"/>
          <w:kern w:val="0"/>
          <w14:ligatures w14:val="none"/>
        </w:rPr>
        <w:t xml:space="preserve"> over rapid upheaval</w:t>
      </w:r>
    </w:p>
    <w:p w14:paraId="7E8F05F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All of that ended up packaged as “right.” On the other side, a similarly messy bundle—anticlerical secularism, radical democracy, labor movements, egalitarian rhetoric, and eventually communist revolution—got packaged as “left.”</w:t>
      </w:r>
    </w:p>
    <w:p w14:paraId="4FE417E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By the early 20th century, parliaments around the world had internalized this seating chart logic. Social democratic, socialist, and labor parties took the “left” benches; conservative, liberal (in the classical sense), and Christian democratic parties took the “right.” The precise policies differed wildly by country, but the mental map was set.</w:t>
      </w:r>
    </w:p>
    <w:p w14:paraId="7C7563D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Then the 20th century did what it does: it raised the stakes.</w:t>
      </w:r>
    </w:p>
    <w:p w14:paraId="3E84ED8D"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38ED363">
          <v:rect id="_x0000_i1032" style="width:0;height:1.5pt" o:hralign="center" o:hrstd="t" o:hr="t" fillcolor="#a0a0a0" stroked="f"/>
        </w:pict>
      </w:r>
    </w:p>
    <w:p w14:paraId="0C9A132A"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Cold War: The Line Turns into a Front Line</w:t>
      </w:r>
    </w:p>
    <w:p w14:paraId="0DDDFD0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If the French Revolution birthed the left/right line, the Cold War carved it into stone.</w:t>
      </w:r>
    </w:p>
    <w:p w14:paraId="184126C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After World War II, two superpowers faced each other across continents, missiles, and slogans:</w:t>
      </w:r>
    </w:p>
    <w:p w14:paraId="16785D7B" w14:textId="77777777" w:rsidR="007E5387" w:rsidRPr="00DD4219" w:rsidRDefault="007E5387" w:rsidP="007E5387">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w:t>
      </w:r>
      <w:r w:rsidRPr="00DD4219">
        <w:rPr>
          <w:rFonts w:ascii="Times New Roman" w:eastAsia="Times New Roman" w:hAnsi="Times New Roman" w:cs="Times New Roman"/>
          <w:b/>
          <w:bCs/>
          <w:kern w:val="0"/>
          <w14:ligatures w14:val="none"/>
        </w:rPr>
        <w:t>United States</w:t>
      </w:r>
      <w:r w:rsidRPr="00DD4219">
        <w:rPr>
          <w:rFonts w:ascii="Times New Roman" w:eastAsia="Times New Roman" w:hAnsi="Times New Roman" w:cs="Times New Roman"/>
          <w:kern w:val="0"/>
          <w14:ligatures w14:val="none"/>
        </w:rPr>
        <w:t xml:space="preserve"> and its allies, presenting themselves as the </w:t>
      </w:r>
      <w:r w:rsidRPr="00DD4219">
        <w:rPr>
          <w:rFonts w:ascii="Times New Roman" w:eastAsia="Times New Roman" w:hAnsi="Times New Roman" w:cs="Times New Roman"/>
          <w:b/>
          <w:bCs/>
          <w:kern w:val="0"/>
          <w14:ligatures w14:val="none"/>
        </w:rPr>
        <w:t>“free world”</w:t>
      </w:r>
      <w:r w:rsidRPr="00DD4219">
        <w:rPr>
          <w:rFonts w:ascii="Times New Roman" w:eastAsia="Times New Roman" w:hAnsi="Times New Roman" w:cs="Times New Roman"/>
          <w:kern w:val="0"/>
          <w14:ligatures w14:val="none"/>
        </w:rPr>
        <w:t>—democratic, capitalist, individualist.</w:t>
      </w:r>
    </w:p>
    <w:p w14:paraId="22A70756" w14:textId="77777777" w:rsidR="007E5387" w:rsidRPr="00DD4219" w:rsidRDefault="007E5387" w:rsidP="007E5387">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w:t>
      </w:r>
      <w:r w:rsidRPr="00DD4219">
        <w:rPr>
          <w:rFonts w:ascii="Times New Roman" w:eastAsia="Times New Roman" w:hAnsi="Times New Roman" w:cs="Times New Roman"/>
          <w:b/>
          <w:bCs/>
          <w:kern w:val="0"/>
          <w14:ligatures w14:val="none"/>
        </w:rPr>
        <w:t>Soviet Union</w:t>
      </w:r>
      <w:r w:rsidRPr="00DD4219">
        <w:rPr>
          <w:rFonts w:ascii="Times New Roman" w:eastAsia="Times New Roman" w:hAnsi="Times New Roman" w:cs="Times New Roman"/>
          <w:kern w:val="0"/>
          <w14:ligatures w14:val="none"/>
        </w:rPr>
        <w:t xml:space="preserve"> and its allies, presenting themselves as the </w:t>
      </w:r>
      <w:r w:rsidRPr="00DD4219">
        <w:rPr>
          <w:rFonts w:ascii="Times New Roman" w:eastAsia="Times New Roman" w:hAnsi="Times New Roman" w:cs="Times New Roman"/>
          <w:b/>
          <w:bCs/>
          <w:kern w:val="0"/>
          <w14:ligatures w14:val="none"/>
        </w:rPr>
        <w:t>“socialist camp”</w:t>
      </w:r>
      <w:r w:rsidRPr="00DD4219">
        <w:rPr>
          <w:rFonts w:ascii="Times New Roman" w:eastAsia="Times New Roman" w:hAnsi="Times New Roman" w:cs="Times New Roman"/>
          <w:kern w:val="0"/>
          <w14:ligatures w14:val="none"/>
        </w:rPr>
        <w:t>—vanguard of the workers, enemies of imperialism and capitalism.</w:t>
      </w:r>
    </w:p>
    <w:p w14:paraId="7CD124F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Both sides invested enormous energy in telling stories about themselves and the other. In schoolbooks, political speeches, propaganda posters, and movies, the rough 19th-century spectrum got sharpened into a binary:</w:t>
      </w:r>
    </w:p>
    <w:p w14:paraId="7E82FBF3" w14:textId="77777777" w:rsidR="007E5387" w:rsidRPr="00DD4219" w:rsidRDefault="007E5387" w:rsidP="007E5387">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 one end: </w:t>
      </w:r>
      <w:r w:rsidRPr="00DD4219">
        <w:rPr>
          <w:rFonts w:ascii="Times New Roman" w:eastAsia="Times New Roman" w:hAnsi="Times New Roman" w:cs="Times New Roman"/>
          <w:b/>
          <w:bCs/>
          <w:kern w:val="0"/>
          <w14:ligatures w14:val="none"/>
        </w:rPr>
        <w:t>capitalism</w:t>
      </w:r>
      <w:r w:rsidRPr="00DD4219">
        <w:rPr>
          <w:rFonts w:ascii="Times New Roman" w:eastAsia="Times New Roman" w:hAnsi="Times New Roman" w:cs="Times New Roman"/>
          <w:kern w:val="0"/>
          <w14:ligatures w14:val="none"/>
        </w:rPr>
        <w:t>—free markets, private property, limited government, political pluralism.</w:t>
      </w:r>
    </w:p>
    <w:p w14:paraId="0208A7B8" w14:textId="77777777" w:rsidR="007E5387" w:rsidRPr="00DD4219" w:rsidRDefault="007E5387" w:rsidP="007E5387">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 the other end: </w:t>
      </w:r>
      <w:r w:rsidRPr="00DD4219">
        <w:rPr>
          <w:rFonts w:ascii="Times New Roman" w:eastAsia="Times New Roman" w:hAnsi="Times New Roman" w:cs="Times New Roman"/>
          <w:b/>
          <w:bCs/>
          <w:kern w:val="0"/>
          <w14:ligatures w14:val="none"/>
        </w:rPr>
        <w:t>communism</w:t>
      </w:r>
      <w:r w:rsidRPr="00DD4219">
        <w:rPr>
          <w:rFonts w:ascii="Times New Roman" w:eastAsia="Times New Roman" w:hAnsi="Times New Roman" w:cs="Times New Roman"/>
          <w:kern w:val="0"/>
          <w14:ligatures w14:val="none"/>
        </w:rPr>
        <w:t>—planned economy, state ownership, one-party rule.</w:t>
      </w:r>
    </w:p>
    <w:p w14:paraId="2116FCD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In between, in some diagrams, you might see </w:t>
      </w:r>
      <w:r w:rsidRPr="00DD4219">
        <w:rPr>
          <w:rFonts w:ascii="Times New Roman" w:eastAsia="Times New Roman" w:hAnsi="Times New Roman" w:cs="Times New Roman"/>
          <w:b/>
          <w:bCs/>
          <w:kern w:val="0"/>
          <w14:ligatures w14:val="none"/>
        </w:rPr>
        <w:t>socialism</w:t>
      </w:r>
      <w:r w:rsidRPr="00DD4219">
        <w:rPr>
          <w:rFonts w:ascii="Times New Roman" w:eastAsia="Times New Roman" w:hAnsi="Times New Roman" w:cs="Times New Roman"/>
          <w:kern w:val="0"/>
          <w14:ligatures w14:val="none"/>
        </w:rPr>
        <w:t xml:space="preserve"> or </w:t>
      </w:r>
      <w:r w:rsidRPr="00DD4219">
        <w:rPr>
          <w:rFonts w:ascii="Times New Roman" w:eastAsia="Times New Roman" w:hAnsi="Times New Roman" w:cs="Times New Roman"/>
          <w:b/>
          <w:bCs/>
          <w:kern w:val="0"/>
          <w14:ligatures w14:val="none"/>
        </w:rPr>
        <w:t>social democracy</w:t>
      </w:r>
      <w:r w:rsidRPr="00DD4219">
        <w:rPr>
          <w:rFonts w:ascii="Times New Roman" w:eastAsia="Times New Roman" w:hAnsi="Times New Roman" w:cs="Times New Roman"/>
          <w:kern w:val="0"/>
          <w14:ligatures w14:val="none"/>
        </w:rPr>
        <w:t xml:space="preserve"> marked as a midpoint: more state, more redistribution, more planning than capitalism, less than full communism.</w:t>
      </w:r>
    </w:p>
    <w:p w14:paraId="09EF548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message was simple: pick a side on the line.</w:t>
      </w:r>
    </w:p>
    <w:p w14:paraId="3D8B5A6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 the American side, this period produced a familiar rhetorical move: anything that smelled like socialism could be rhetorically nudged down the slope toward communism. Universal healthcare? Slippery slope. Strong unions? Slippery slope. Higher taxes on the rich? Slippery slope. The line helped tell a story in which all of those things were steps toward the same end.</w:t>
      </w:r>
    </w:p>
    <w:p w14:paraId="2618B9B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 the Soviet side, the move was similar but inverted. Capitalism wasn’t just one economic system among others; it was the enemy system, the root of imperialism, exploitation, and war. To be “on the left” was to be morally and historically on the right side of destiny.</w:t>
      </w:r>
    </w:p>
    <w:p w14:paraId="1D99DBE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Democracies in Europe complicated the picture. Countries like Sweden, Germany, and the UK experimented with </w:t>
      </w:r>
      <w:r w:rsidRPr="00DD4219">
        <w:rPr>
          <w:rFonts w:ascii="Times New Roman" w:eastAsia="Times New Roman" w:hAnsi="Times New Roman" w:cs="Times New Roman"/>
          <w:b/>
          <w:bCs/>
          <w:kern w:val="0"/>
          <w14:ligatures w14:val="none"/>
        </w:rPr>
        <w:t>welfare states</w:t>
      </w:r>
      <w:r w:rsidRPr="00DD4219">
        <w:rPr>
          <w:rFonts w:ascii="Times New Roman" w:eastAsia="Times New Roman" w:hAnsi="Times New Roman" w:cs="Times New Roman"/>
          <w:kern w:val="0"/>
          <w14:ligatures w14:val="none"/>
        </w:rPr>
        <w:t>, public healthcare, and social insurance while maintaining robust markets and private property. But in the simplified story, those were still placed somewhere between capitalism and communism on the same line, as if they were waypoints along a single road.</w:t>
      </w:r>
    </w:p>
    <w:p w14:paraId="329603C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If you grew up in the late 20th century in almost any industrial country, you absorbed some Cold War version of this diagram. Even if your teachers were more nuanced, the culture handed you two team names</w:t>
      </w:r>
      <w:proofErr w:type="gramStart"/>
      <w:r w:rsidRPr="00DD4219">
        <w:rPr>
          <w:rFonts w:ascii="Times New Roman" w:eastAsia="Times New Roman" w:hAnsi="Times New Roman" w:cs="Times New Roman"/>
          <w:kern w:val="0"/>
          <w14:ligatures w14:val="none"/>
        </w:rPr>
        <w:t>—“</w:t>
      </w:r>
      <w:proofErr w:type="gramEnd"/>
      <w:r w:rsidRPr="00DD4219">
        <w:rPr>
          <w:rFonts w:ascii="Times New Roman" w:eastAsia="Times New Roman" w:hAnsi="Times New Roman" w:cs="Times New Roman"/>
          <w:kern w:val="0"/>
          <w14:ligatures w14:val="none"/>
        </w:rPr>
        <w:t>capitalist” and “socialist”—and whispered that everything else was just moderation or compromise between them.</w:t>
      </w:r>
    </w:p>
    <w:p w14:paraId="401B175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Anarchy, in this story, barely got a say. When it showed up at all, it was usually as the ugly end state of failure: what happens when the state collapses or when society “descends into anarchy.” Never mind the long tradition of thinkers who saw voluntary cooperation and self-organizing communities as a kind of order, not the absence of it.</w:t>
      </w:r>
    </w:p>
    <w:p w14:paraId="6A5A899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line had done its work. It started as a seating chart, turned into a shorthand for attitudes toward monarchy, and ended up as a battlefield diagram for a global ideological war.</w:t>
      </w:r>
    </w:p>
    <w:p w14:paraId="2E5C654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After that, shrinking it down to fit a TV screen was easy.</w:t>
      </w:r>
    </w:p>
    <w:p w14:paraId="29A63A53"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506E2F">
          <v:rect id="_x0000_i1033" style="width:0;height:1.5pt" o:hralign="center" o:hrstd="t" o:hr="t" fillcolor="#a0a0a0" stroked="f"/>
        </w:pict>
      </w:r>
    </w:p>
    <w:p w14:paraId="69183A59"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When the Line Became a Scoreboard</w:t>
      </w:r>
    </w:p>
    <w:p w14:paraId="61834B0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Once you have a simple line and two big teams on it, it’s irresistible to everyone who needs a shortcut: journalists, pollsters, campaign consultants, social media platforms.</w:t>
      </w:r>
    </w:p>
    <w:p w14:paraId="04E1946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line wasn’t just a theory anymore. It became an organizing principle for everyday political talk.</w:t>
      </w:r>
    </w:p>
    <w:p w14:paraId="5D06CC8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Turn on cable news in almost any country with two dominant parties and you’ll see it. One party is branded “center-right,” the other “center-left.” Primary challengers are “far right” or “hard left.” Pundits fret about “polarization,” imagining the two parties sliding toward the extremes on either end.</w:t>
      </w:r>
    </w:p>
    <w:p w14:paraId="68E0DE6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Graphic designers do their part: they draw the familiar horizontal bar, shade the left side blue and the right side red (or vice versa), and place candidates or parties along it. Pollsters run surveys and declare that the “median voter” lives here, the “base” lives there.</w:t>
      </w:r>
    </w:p>
    <w:p w14:paraId="15C04E2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You can even see the line in how we talk about people:</w:t>
      </w:r>
    </w:p>
    <w:p w14:paraId="0D835EB4" w14:textId="77777777" w:rsidR="007E5387" w:rsidRPr="00DD4219" w:rsidRDefault="007E5387" w:rsidP="007E5387">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“She’s pretty conservative, but not extreme.”</w:t>
      </w:r>
    </w:p>
    <w:p w14:paraId="03D4D0C6" w14:textId="77777777" w:rsidR="007E5387" w:rsidRPr="00DD4219" w:rsidRDefault="007E5387" w:rsidP="007E5387">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“He’s a socialist now.”</w:t>
      </w:r>
    </w:p>
    <w:p w14:paraId="1659E3F2" w14:textId="77777777" w:rsidR="007E5387" w:rsidRPr="00DD4219" w:rsidRDefault="007E5387" w:rsidP="007E5387">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“I’m fiscally conservative but socially liberal.”</w:t>
      </w:r>
    </w:p>
    <w:p w14:paraId="118A6E3E" w14:textId="77777777" w:rsidR="007E5387" w:rsidRPr="00DD4219" w:rsidRDefault="007E5387" w:rsidP="007E5387">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“I’m in the center. I dislike both extremes.”</w:t>
      </w:r>
    </w:p>
    <w:p w14:paraId="06B4044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All of those statements imagine a single axis and a single self: you slide left or right, and that’s who you are.</w:t>
      </w:r>
    </w:p>
    <w:p w14:paraId="4314399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left/right line turned politics from a sprawling argument about concrete problems—How do we educate our kids? How do we handle crime? Who pays for </w:t>
      </w:r>
      <w:proofErr w:type="gramStart"/>
      <w:r w:rsidRPr="00DD4219">
        <w:rPr>
          <w:rFonts w:ascii="Times New Roman" w:eastAsia="Times New Roman" w:hAnsi="Times New Roman" w:cs="Times New Roman"/>
          <w:kern w:val="0"/>
          <w14:ligatures w14:val="none"/>
        </w:rPr>
        <w:t>what?—</w:t>
      </w:r>
      <w:proofErr w:type="gramEnd"/>
      <w:r w:rsidRPr="00DD4219">
        <w:rPr>
          <w:rFonts w:ascii="Times New Roman" w:eastAsia="Times New Roman" w:hAnsi="Times New Roman" w:cs="Times New Roman"/>
          <w:kern w:val="0"/>
          <w14:ligatures w14:val="none"/>
        </w:rPr>
        <w:t xml:space="preserve">into something like a spectator sport. The important thing became less </w:t>
      </w:r>
      <w:r w:rsidRPr="00DD4219">
        <w:rPr>
          <w:rFonts w:ascii="Times New Roman" w:eastAsia="Times New Roman" w:hAnsi="Times New Roman" w:cs="Times New Roman"/>
          <w:i/>
          <w:iCs/>
          <w:kern w:val="0"/>
          <w14:ligatures w14:val="none"/>
        </w:rPr>
        <w:t>what</w:t>
      </w:r>
      <w:r w:rsidRPr="00DD4219">
        <w:rPr>
          <w:rFonts w:ascii="Times New Roman" w:eastAsia="Times New Roman" w:hAnsi="Times New Roman" w:cs="Times New Roman"/>
          <w:kern w:val="0"/>
          <w14:ligatures w14:val="none"/>
        </w:rPr>
        <w:t xml:space="preserve"> you were for and more </w:t>
      </w:r>
      <w:r w:rsidRPr="00DD4219">
        <w:rPr>
          <w:rFonts w:ascii="Times New Roman" w:eastAsia="Times New Roman" w:hAnsi="Times New Roman" w:cs="Times New Roman"/>
          <w:i/>
          <w:iCs/>
          <w:kern w:val="0"/>
          <w14:ligatures w14:val="none"/>
        </w:rPr>
        <w:t>whose side</w:t>
      </w:r>
      <w:r w:rsidRPr="00DD4219">
        <w:rPr>
          <w:rFonts w:ascii="Times New Roman" w:eastAsia="Times New Roman" w:hAnsi="Times New Roman" w:cs="Times New Roman"/>
          <w:kern w:val="0"/>
          <w14:ligatures w14:val="none"/>
        </w:rPr>
        <w:t xml:space="preserve"> you were on.</w:t>
      </w:r>
    </w:p>
    <w:p w14:paraId="79F2E32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Once you pick a side, the line quietly hands you a bundle of pre-sorted answers:</w:t>
      </w:r>
    </w:p>
    <w:p w14:paraId="7600FB99" w14:textId="77777777" w:rsidR="007E5387" w:rsidRPr="00DD4219" w:rsidRDefault="007E5387" w:rsidP="007E5387">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If you’re </w:t>
      </w:r>
      <w:r w:rsidRPr="00DD4219">
        <w:rPr>
          <w:rFonts w:ascii="Times New Roman" w:eastAsia="Times New Roman" w:hAnsi="Times New Roman" w:cs="Times New Roman"/>
          <w:b/>
          <w:bCs/>
          <w:kern w:val="0"/>
          <w14:ligatures w14:val="none"/>
        </w:rPr>
        <w:t>“on the right,”</w:t>
      </w:r>
      <w:r w:rsidRPr="00DD4219">
        <w:rPr>
          <w:rFonts w:ascii="Times New Roman" w:eastAsia="Times New Roman" w:hAnsi="Times New Roman" w:cs="Times New Roman"/>
          <w:kern w:val="0"/>
          <w14:ligatures w14:val="none"/>
        </w:rPr>
        <w:t xml:space="preserve"> you’re supposed to like markets, distrust taxes, support the police, value tradition, and view “socialism” with suspicion, if not horror.</w:t>
      </w:r>
    </w:p>
    <w:p w14:paraId="1EC111D9" w14:textId="77777777" w:rsidR="007E5387" w:rsidRPr="00DD4219" w:rsidRDefault="007E5387" w:rsidP="007E5387">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If you’re </w:t>
      </w:r>
      <w:r w:rsidRPr="00DD4219">
        <w:rPr>
          <w:rFonts w:ascii="Times New Roman" w:eastAsia="Times New Roman" w:hAnsi="Times New Roman" w:cs="Times New Roman"/>
          <w:b/>
          <w:bCs/>
          <w:kern w:val="0"/>
          <w14:ligatures w14:val="none"/>
        </w:rPr>
        <w:t>“on the left,”</w:t>
      </w:r>
      <w:r w:rsidRPr="00DD4219">
        <w:rPr>
          <w:rFonts w:ascii="Times New Roman" w:eastAsia="Times New Roman" w:hAnsi="Times New Roman" w:cs="Times New Roman"/>
          <w:kern w:val="0"/>
          <w14:ligatures w14:val="none"/>
        </w:rPr>
        <w:t xml:space="preserve"> you’re supposed to like redistribution, distrust corporations, support protest movements, value social change, and view “capitalism” with suspicion, if not horror.</w:t>
      </w:r>
    </w:p>
    <w:p w14:paraId="6FD66FA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You may personally deviate from the script—real humans do—but the social pressure is there. Deviating too far can cost you friends, status, or even your sense of belonging.</w:t>
      </w:r>
    </w:p>
    <w:p w14:paraId="1086078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DD4219">
        <w:rPr>
          <w:rFonts w:ascii="Times New Roman" w:eastAsia="Times New Roman" w:hAnsi="Times New Roman" w:cs="Times New Roman"/>
          <w:kern w:val="0"/>
          <w14:ligatures w14:val="none"/>
        </w:rPr>
        <w:t>So</w:t>
      </w:r>
      <w:proofErr w:type="gramEnd"/>
      <w:r w:rsidRPr="00DD4219">
        <w:rPr>
          <w:rFonts w:ascii="Times New Roman" w:eastAsia="Times New Roman" w:hAnsi="Times New Roman" w:cs="Times New Roman"/>
          <w:kern w:val="0"/>
          <w14:ligatures w14:val="none"/>
        </w:rPr>
        <w:t xml:space="preserve"> capitalism and socialism stop being simply </w:t>
      </w:r>
      <w:r w:rsidRPr="00DD4219">
        <w:rPr>
          <w:rFonts w:ascii="Times New Roman" w:eastAsia="Times New Roman" w:hAnsi="Times New Roman" w:cs="Times New Roman"/>
          <w:b/>
          <w:bCs/>
          <w:kern w:val="0"/>
          <w14:ligatures w14:val="none"/>
        </w:rPr>
        <w:t>ways of arranging parts of society</w:t>
      </w:r>
      <w:r w:rsidRPr="00DD4219">
        <w:rPr>
          <w:rFonts w:ascii="Times New Roman" w:eastAsia="Times New Roman" w:hAnsi="Times New Roman" w:cs="Times New Roman"/>
          <w:kern w:val="0"/>
          <w14:ligatures w14:val="none"/>
        </w:rPr>
        <w:t xml:space="preserve"> and become identities. “I am a capitalist” or “I am a socialist” starts sounding as natural as “I am an American” or “I am a Christian” or “I am a fan of this sports team.”</w:t>
      </w:r>
    </w:p>
    <w:p w14:paraId="00DB7FD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Communism gets treated less as a specific family of economic arrangements and more as a moral label: hero, villain, or cautionary tale depending on where you stand. Anarchy becomes an all-purpose synonym for chaos. Nobody asks what concrete situations might actually call for each of these logics; they ask which jersey you’re wearing.</w:t>
      </w:r>
    </w:p>
    <w:p w14:paraId="7FC32A1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And that’s where the line starts to collide with the </w:t>
      </w:r>
      <w:proofErr w:type="gramStart"/>
      <w:r w:rsidRPr="00DD4219">
        <w:rPr>
          <w:rFonts w:ascii="Times New Roman" w:eastAsia="Times New Roman" w:hAnsi="Times New Roman" w:cs="Times New Roman"/>
          <w:kern w:val="0"/>
          <w14:ligatures w14:val="none"/>
        </w:rPr>
        <w:t>world</w:t>
      </w:r>
      <w:proofErr w:type="gramEnd"/>
      <w:r w:rsidRPr="00DD4219">
        <w:rPr>
          <w:rFonts w:ascii="Times New Roman" w:eastAsia="Times New Roman" w:hAnsi="Times New Roman" w:cs="Times New Roman"/>
          <w:kern w:val="0"/>
          <w14:ligatures w14:val="none"/>
        </w:rPr>
        <w:t xml:space="preserve"> we actually live in.</w:t>
      </w:r>
    </w:p>
    <w:p w14:paraId="7D33E61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Because the world isn’t built on a single axis.</w:t>
      </w:r>
    </w:p>
    <w:p w14:paraId="4B0FDFD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It’s built out of families, neighborhoods, markets, ministries, networks, clubs, companies, governments, digital platforms, informal crews of friends—the whole system-of-systems that surfaced for a moment in the slug line outside the Pentagon.</w:t>
      </w:r>
    </w:p>
    <w:p w14:paraId="3B0B3E4E" w14:textId="09454100"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If the Prologue’s “ride that shouldn’t have worked” </w:t>
      </w:r>
      <w:r w:rsidR="007F1339">
        <w:rPr>
          <w:rFonts w:ascii="Times New Roman" w:eastAsia="Times New Roman" w:hAnsi="Times New Roman" w:cs="Times New Roman"/>
          <w:kern w:val="0"/>
          <w14:ligatures w14:val="none"/>
        </w:rPr>
        <w:t>uncovers</w:t>
      </w:r>
      <w:r w:rsidRPr="00DD4219">
        <w:rPr>
          <w:rFonts w:ascii="Times New Roman" w:eastAsia="Times New Roman" w:hAnsi="Times New Roman" w:cs="Times New Roman"/>
          <w:kern w:val="0"/>
          <w14:ligatures w14:val="none"/>
        </w:rPr>
        <w:t xml:space="preserve"> anything, it’s that real solutions often come from </w:t>
      </w:r>
      <w:r w:rsidRPr="00DD4219">
        <w:rPr>
          <w:rFonts w:ascii="Times New Roman" w:eastAsia="Times New Roman" w:hAnsi="Times New Roman" w:cs="Times New Roman"/>
          <w:b/>
          <w:bCs/>
          <w:kern w:val="0"/>
          <w14:ligatures w14:val="none"/>
        </w:rPr>
        <w:t>blends</w:t>
      </w:r>
      <w:r w:rsidRPr="00DD4219">
        <w:rPr>
          <w:rFonts w:ascii="Times New Roman" w:eastAsia="Times New Roman" w:hAnsi="Times New Roman" w:cs="Times New Roman"/>
          <w:kern w:val="0"/>
          <w14:ligatures w14:val="none"/>
        </w:rPr>
        <w:t>: public infrastructure, private incentives, social trust, and emergent norms all working together. The left/right line was never built to describe that kind of complexity.</w:t>
      </w:r>
    </w:p>
    <w:p w14:paraId="3962123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But we keep trying to use it anyway.</w:t>
      </w:r>
    </w:p>
    <w:p w14:paraId="0260FC88"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9FC629">
          <v:rect id="_x0000_i1034" style="width:0;height:1.5pt" o:hralign="center" o:hrstd="t" o:hr="t" fillcolor="#a0a0a0" stroked="f"/>
        </w:pict>
      </w:r>
    </w:p>
    <w:p w14:paraId="5DC4A441"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What the Line Flattens</w:t>
      </w:r>
    </w:p>
    <w:p w14:paraId="5BDE29F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left/right line does something subtle and dangerous.</w:t>
      </w:r>
    </w:p>
    <w:p w14:paraId="74FC6C6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It doesn’t just simplify. It </w:t>
      </w:r>
      <w:r w:rsidRPr="00DD4219">
        <w:rPr>
          <w:rFonts w:ascii="Times New Roman" w:eastAsia="Times New Roman" w:hAnsi="Times New Roman" w:cs="Times New Roman"/>
          <w:b/>
          <w:bCs/>
          <w:kern w:val="0"/>
          <w14:ligatures w14:val="none"/>
        </w:rPr>
        <w:t>flattens</w:t>
      </w:r>
      <w:r w:rsidRPr="00DD4219">
        <w:rPr>
          <w:rFonts w:ascii="Times New Roman" w:eastAsia="Times New Roman" w:hAnsi="Times New Roman" w:cs="Times New Roman"/>
          <w:kern w:val="0"/>
          <w14:ligatures w14:val="none"/>
        </w:rPr>
        <w:t>.</w:t>
      </w:r>
    </w:p>
    <w:p w14:paraId="12D7817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It takes a whole stack of different questions and compresses them into one:</w:t>
      </w:r>
    </w:p>
    <w:p w14:paraId="708D6D3E" w14:textId="77777777" w:rsidR="007E5387" w:rsidRPr="00DD4219" w:rsidRDefault="007E5387" w:rsidP="007E5387">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How big is the group we’re talking about?</w:t>
      </w:r>
    </w:p>
    <w:p w14:paraId="7CA4CF44" w14:textId="77777777" w:rsidR="007E5387" w:rsidRPr="00DD4219" w:rsidRDefault="007E5387" w:rsidP="007E5387">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Who decides what?</w:t>
      </w:r>
    </w:p>
    <w:p w14:paraId="59B06BB2" w14:textId="77777777" w:rsidR="007E5387" w:rsidRPr="00DD4219" w:rsidRDefault="007E5387" w:rsidP="007E5387">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What is this system trying to protect or promote?</w:t>
      </w:r>
    </w:p>
    <w:p w14:paraId="60207F94" w14:textId="77777777" w:rsidR="007E5387" w:rsidRPr="00DD4219" w:rsidRDefault="007E5387" w:rsidP="007E5387">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Who do we mean by “us”?</w:t>
      </w:r>
    </w:p>
    <w:p w14:paraId="59CB2A87" w14:textId="77777777" w:rsidR="007E5387" w:rsidRPr="00DD4219" w:rsidRDefault="007E5387" w:rsidP="007E5387">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Which tools fit this particular scale of life?</w:t>
      </w:r>
    </w:p>
    <w:p w14:paraId="622B6E1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All of that gets mashed into: </w:t>
      </w:r>
      <w:r w:rsidRPr="00DD4219">
        <w:rPr>
          <w:rFonts w:ascii="Times New Roman" w:eastAsia="Times New Roman" w:hAnsi="Times New Roman" w:cs="Times New Roman"/>
          <w:i/>
          <w:iCs/>
          <w:kern w:val="0"/>
          <w14:ligatures w14:val="none"/>
        </w:rPr>
        <w:t>Where are you on the spectrum?</w:t>
      </w:r>
    </w:p>
    <w:p w14:paraId="372C05A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Let’s peel back a few of those flattened layers.</w:t>
      </w:r>
    </w:p>
    <w:p w14:paraId="2EE2D86D" w14:textId="77777777" w:rsidR="007E5387" w:rsidRPr="00DD4219" w:rsidRDefault="007E5387" w:rsidP="007E5387">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D4219">
        <w:rPr>
          <w:rFonts w:ascii="Times New Roman" w:eastAsia="Times New Roman" w:hAnsi="Times New Roman" w:cs="Times New Roman"/>
          <w:b/>
          <w:bCs/>
          <w:kern w:val="0"/>
          <w14:ligatures w14:val="none"/>
        </w:rPr>
        <w:t>1. Scale: How Big Is the “We”?</w:t>
      </w:r>
    </w:p>
    <w:p w14:paraId="4F959CD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first question is basic and almost never mentioned on talk shows: </w:t>
      </w:r>
      <w:r w:rsidRPr="00DD4219">
        <w:rPr>
          <w:rFonts w:ascii="Times New Roman" w:eastAsia="Times New Roman" w:hAnsi="Times New Roman" w:cs="Times New Roman"/>
          <w:b/>
          <w:bCs/>
          <w:kern w:val="0"/>
          <w14:ligatures w14:val="none"/>
        </w:rPr>
        <w:t>what scale are we talking about?</w:t>
      </w:r>
    </w:p>
    <w:p w14:paraId="39AFF798" w14:textId="77777777" w:rsidR="007E5387" w:rsidRPr="00DD4219" w:rsidRDefault="007E5387" w:rsidP="007E5387">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household of four?</w:t>
      </w:r>
    </w:p>
    <w:p w14:paraId="2EBA613B" w14:textId="77777777" w:rsidR="007E5387" w:rsidRPr="00DD4219" w:rsidRDefault="007E5387" w:rsidP="007E5387">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neighborhood?</w:t>
      </w:r>
    </w:p>
    <w:p w14:paraId="3F30D433" w14:textId="77777777" w:rsidR="007E5387" w:rsidRPr="00DD4219" w:rsidRDefault="007E5387" w:rsidP="007E5387">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city?</w:t>
      </w:r>
    </w:p>
    <w:p w14:paraId="4F49721B" w14:textId="77777777" w:rsidR="007E5387" w:rsidRPr="00DD4219" w:rsidRDefault="007E5387" w:rsidP="007E5387">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nation of 300 million?</w:t>
      </w:r>
    </w:p>
    <w:p w14:paraId="4FAB5DE2" w14:textId="77777777" w:rsidR="007E5387" w:rsidRPr="00DD4219" w:rsidRDefault="007E5387" w:rsidP="007E5387">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global market of billions?</w:t>
      </w:r>
    </w:p>
    <w:p w14:paraId="7C3D8C6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In your own life, you already behave like a scale-specialist.</w:t>
      </w:r>
    </w:p>
    <w:p w14:paraId="60403B6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At the family level, communism in the narrow sense</w:t>
      </w:r>
      <w:proofErr w:type="gramStart"/>
      <w:r w:rsidRPr="00DD4219">
        <w:rPr>
          <w:rFonts w:ascii="Times New Roman" w:eastAsia="Times New Roman" w:hAnsi="Times New Roman" w:cs="Times New Roman"/>
          <w:kern w:val="0"/>
          <w14:ligatures w14:val="none"/>
        </w:rPr>
        <w:t>—“</w:t>
      </w:r>
      <w:proofErr w:type="gramEnd"/>
      <w:r w:rsidRPr="00DD4219">
        <w:rPr>
          <w:rFonts w:ascii="Times New Roman" w:eastAsia="Times New Roman" w:hAnsi="Times New Roman" w:cs="Times New Roman"/>
          <w:kern w:val="0"/>
          <w14:ligatures w14:val="none"/>
        </w:rPr>
        <w:t>from each according to their ability, to each according to their need”—feels natural. You don’t meter out dinner by income or invoice your teenager for electricity. The “we” is small, intimate, and permanent enough that shared ownership and need-based distribution make sense.</w:t>
      </w:r>
    </w:p>
    <w:p w14:paraId="1B350072" w14:textId="5B868E41"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At the level of </w:t>
      </w:r>
      <w:r w:rsidRPr="00DD4219">
        <w:rPr>
          <w:rFonts w:ascii="Times New Roman" w:eastAsia="Times New Roman" w:hAnsi="Times New Roman" w:cs="Times New Roman"/>
          <w:b/>
          <w:bCs/>
          <w:kern w:val="0"/>
          <w14:ligatures w14:val="none"/>
        </w:rPr>
        <w:t>public safety</w:t>
      </w:r>
      <w:r w:rsidRPr="00DD4219">
        <w:rPr>
          <w:rFonts w:ascii="Times New Roman" w:eastAsia="Times New Roman" w:hAnsi="Times New Roman" w:cs="Times New Roman"/>
          <w:kern w:val="0"/>
          <w14:ligatures w14:val="none"/>
        </w:rPr>
        <w:t xml:space="preserve">, you act like a socialist. You expect police, fire, rescue, and national defense to be </w:t>
      </w:r>
      <w:r w:rsidRPr="00DD4219">
        <w:rPr>
          <w:rFonts w:ascii="Times New Roman" w:eastAsia="Times New Roman" w:hAnsi="Times New Roman" w:cs="Times New Roman"/>
          <w:b/>
          <w:bCs/>
          <w:kern w:val="0"/>
          <w14:ligatures w14:val="none"/>
        </w:rPr>
        <w:t>collectively funded and universally available</w:t>
      </w:r>
      <w:r w:rsidRPr="00DD4219">
        <w:rPr>
          <w:rFonts w:ascii="Times New Roman" w:eastAsia="Times New Roman" w:hAnsi="Times New Roman" w:cs="Times New Roman"/>
          <w:kern w:val="0"/>
          <w14:ligatures w14:val="none"/>
        </w:rPr>
        <w:t>. You don’t want the fire department to ask for your credit card before spraying water on your roof</w:t>
      </w:r>
      <w:r w:rsidR="005717F1">
        <w:rPr>
          <w:rFonts w:ascii="Times New Roman" w:eastAsia="Times New Roman" w:hAnsi="Times New Roman" w:cs="Times New Roman"/>
          <w:kern w:val="0"/>
          <w14:ligatures w14:val="none"/>
        </w:rPr>
        <w:t xml:space="preserve"> or have to pave your own way to work</w:t>
      </w:r>
      <w:r w:rsidRPr="00DD4219">
        <w:rPr>
          <w:rFonts w:ascii="Times New Roman" w:eastAsia="Times New Roman" w:hAnsi="Times New Roman" w:cs="Times New Roman"/>
          <w:kern w:val="0"/>
          <w14:ligatures w14:val="none"/>
        </w:rPr>
        <w:t>.</w:t>
      </w:r>
    </w:p>
    <w:p w14:paraId="5B5ED73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At the level of </w:t>
      </w:r>
      <w:r w:rsidRPr="00DD4219">
        <w:rPr>
          <w:rFonts w:ascii="Times New Roman" w:eastAsia="Times New Roman" w:hAnsi="Times New Roman" w:cs="Times New Roman"/>
          <w:b/>
          <w:bCs/>
          <w:kern w:val="0"/>
          <w14:ligatures w14:val="none"/>
        </w:rPr>
        <w:t>society-wide production and trade</w:t>
      </w:r>
      <w:r w:rsidRPr="00DD4219">
        <w:rPr>
          <w:rFonts w:ascii="Times New Roman" w:eastAsia="Times New Roman" w:hAnsi="Times New Roman" w:cs="Times New Roman"/>
          <w:kern w:val="0"/>
          <w14:ligatures w14:val="none"/>
        </w:rPr>
        <w:t>, you mostly rely on capitalist markets—prices sending signals, businesses chasing profit, competition driving innovation. You don’t want Congress setting the price of each model of smartphone or the menu at every restaurant.</w:t>
      </w:r>
    </w:p>
    <w:p w14:paraId="6072ABC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And at the level of </w:t>
      </w:r>
      <w:r w:rsidRPr="00DD4219">
        <w:rPr>
          <w:rFonts w:ascii="Times New Roman" w:eastAsia="Times New Roman" w:hAnsi="Times New Roman" w:cs="Times New Roman"/>
          <w:b/>
          <w:bCs/>
          <w:kern w:val="0"/>
          <w14:ligatures w14:val="none"/>
        </w:rPr>
        <w:t>friendship groups and informal networks</w:t>
      </w:r>
      <w:r w:rsidRPr="00DD4219">
        <w:rPr>
          <w:rFonts w:ascii="Times New Roman" w:eastAsia="Times New Roman" w:hAnsi="Times New Roman" w:cs="Times New Roman"/>
          <w:kern w:val="0"/>
          <w14:ligatures w14:val="none"/>
        </w:rPr>
        <w:t>, you drift toward positive anarchy: no one’s formally in charge; people opt in and out; roles and influence shift as situations change.</w:t>
      </w:r>
    </w:p>
    <w:p w14:paraId="2A359D02" w14:textId="13F401EF"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Four different logics. Four different “</w:t>
      </w:r>
      <w:r w:rsidR="00570A7F">
        <w:rPr>
          <w:rFonts w:ascii="Times New Roman" w:eastAsia="Times New Roman" w:hAnsi="Times New Roman" w:cs="Times New Roman"/>
          <w:kern w:val="0"/>
          <w14:ligatures w14:val="none"/>
        </w:rPr>
        <w:t>natural habitats</w:t>
      </w:r>
      <w:r w:rsidRPr="00DD4219">
        <w:rPr>
          <w:rFonts w:ascii="Times New Roman" w:eastAsia="Times New Roman" w:hAnsi="Times New Roman" w:cs="Times New Roman"/>
          <w:kern w:val="0"/>
          <w14:ligatures w14:val="none"/>
        </w:rPr>
        <w:t>.” Same human being.</w:t>
      </w:r>
    </w:p>
    <w:p w14:paraId="65D51EC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left/right line doesn’t know what to do with that. It treats “government” as a single blob, as if the same attitude that makes sense about national tax policy should also apply to how you handle your kids’ chores, or how your city organizes its firefighters.</w:t>
      </w:r>
    </w:p>
    <w:p w14:paraId="3C0ABC5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DD4219">
        <w:rPr>
          <w:rFonts w:ascii="Times New Roman" w:eastAsia="Times New Roman" w:hAnsi="Times New Roman" w:cs="Times New Roman"/>
          <w:kern w:val="0"/>
          <w14:ligatures w14:val="none"/>
        </w:rPr>
        <w:t>So</w:t>
      </w:r>
      <w:proofErr w:type="gramEnd"/>
      <w:r w:rsidRPr="00DD4219">
        <w:rPr>
          <w:rFonts w:ascii="Times New Roman" w:eastAsia="Times New Roman" w:hAnsi="Times New Roman" w:cs="Times New Roman"/>
          <w:kern w:val="0"/>
          <w14:ligatures w14:val="none"/>
        </w:rPr>
        <w:t xml:space="preserve"> people import a </w:t>
      </w:r>
      <w:r w:rsidRPr="00DD4219">
        <w:rPr>
          <w:rFonts w:ascii="Times New Roman" w:eastAsia="Times New Roman" w:hAnsi="Times New Roman" w:cs="Times New Roman"/>
          <w:b/>
          <w:bCs/>
          <w:kern w:val="0"/>
          <w14:ligatures w14:val="none"/>
        </w:rPr>
        <w:t>national-scale attitude</w:t>
      </w:r>
      <w:r w:rsidRPr="00DD4219">
        <w:rPr>
          <w:rFonts w:ascii="Times New Roman" w:eastAsia="Times New Roman" w:hAnsi="Times New Roman" w:cs="Times New Roman"/>
          <w:kern w:val="0"/>
          <w14:ligatures w14:val="none"/>
        </w:rPr>
        <w:t xml:space="preserve"> into intimate life (“families should operate like little free-market firms” or “the nation should operate like one big family”), and things get weird.</w:t>
      </w:r>
    </w:p>
    <w:p w14:paraId="02E74B38" w14:textId="77777777" w:rsidR="007E5387" w:rsidRPr="00DD4219" w:rsidRDefault="007E5387" w:rsidP="007E5387">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D4219">
        <w:rPr>
          <w:rFonts w:ascii="Times New Roman" w:eastAsia="Times New Roman" w:hAnsi="Times New Roman" w:cs="Times New Roman"/>
          <w:b/>
          <w:bCs/>
          <w:kern w:val="0"/>
          <w14:ligatures w14:val="none"/>
        </w:rPr>
        <w:t>2. Authority: Who Decides, and How?</w:t>
      </w:r>
    </w:p>
    <w:p w14:paraId="7E3D440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Another layer the line flattens is </w:t>
      </w:r>
      <w:r w:rsidRPr="00DD4219">
        <w:rPr>
          <w:rFonts w:ascii="Times New Roman" w:eastAsia="Times New Roman" w:hAnsi="Times New Roman" w:cs="Times New Roman"/>
          <w:b/>
          <w:bCs/>
          <w:kern w:val="0"/>
          <w14:ligatures w14:val="none"/>
        </w:rPr>
        <w:t>authority</w:t>
      </w:r>
      <w:r w:rsidRPr="00DD4219">
        <w:rPr>
          <w:rFonts w:ascii="Times New Roman" w:eastAsia="Times New Roman" w:hAnsi="Times New Roman" w:cs="Times New Roman"/>
          <w:kern w:val="0"/>
          <w14:ligatures w14:val="none"/>
        </w:rPr>
        <w:t>: who gets to decide, and by what process?</w:t>
      </w:r>
    </w:p>
    <w:p w14:paraId="0F67086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Think of a few contrasting arrangements:</w:t>
      </w:r>
    </w:p>
    <w:p w14:paraId="7EBB0633" w14:textId="77777777" w:rsidR="007E5387" w:rsidRPr="00DD4219" w:rsidRDefault="007E5387" w:rsidP="007E5387">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monarch issuing decrees from above</w:t>
      </w:r>
    </w:p>
    <w:p w14:paraId="67E9D31A" w14:textId="77777777" w:rsidR="007E5387" w:rsidRPr="00DD4219" w:rsidRDefault="007E5387" w:rsidP="007E5387">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An elected legislature passing laws</w:t>
      </w:r>
    </w:p>
    <w:p w14:paraId="105480F6" w14:textId="77777777" w:rsidR="007E5387" w:rsidRPr="00DD4219" w:rsidRDefault="007E5387" w:rsidP="007E5387">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CEO and a board steering a company</w:t>
      </w:r>
    </w:p>
    <w:p w14:paraId="14E42228" w14:textId="77777777" w:rsidR="007E5387" w:rsidRPr="00DD4219" w:rsidRDefault="007E5387" w:rsidP="007E5387">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decentralized market where millions of buyers and sellers set prices without central command</w:t>
      </w:r>
    </w:p>
    <w:p w14:paraId="0EFF0245" w14:textId="77777777" w:rsidR="007E5387" w:rsidRPr="00DD4219" w:rsidRDefault="007E5387" w:rsidP="007E5387">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leaderless online community where norms emerge from many small interactions</w:t>
      </w:r>
    </w:p>
    <w:p w14:paraId="6806CB3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Two policies can be identical in outcome but very different in authority. A state can cap rents in a city by law, or landlords can voluntarily coordinate to keep rents affordable. A company can mandate a dress code, or employees can drift into shared expectations without anyone writing them down.</w:t>
      </w:r>
    </w:p>
    <w:p w14:paraId="67AEAEA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 the left/right line, we’re told that “left” means more state power and “right” means less. But in practice, both “left” and “right” can favor strong centralized authority when it suits their goals. Both can also support decentralized decision-making—markets, local autonomy, community norms—when that serves their purposes.</w:t>
      </w:r>
    </w:p>
    <w:p w14:paraId="336F4D4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line hides those differences. It doesn’t tell you whether a policy is centralized or decentralized, whether authority is concentrated or dispersed. It just tells you whether you’re supposed to cheer.</w:t>
      </w:r>
    </w:p>
    <w:p w14:paraId="4FF48C5C" w14:textId="77777777" w:rsidR="007E5387" w:rsidRPr="00DD4219" w:rsidRDefault="007E5387" w:rsidP="007E5387">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D4219">
        <w:rPr>
          <w:rFonts w:ascii="Times New Roman" w:eastAsia="Times New Roman" w:hAnsi="Times New Roman" w:cs="Times New Roman"/>
          <w:b/>
          <w:bCs/>
          <w:kern w:val="0"/>
          <w14:ligatures w14:val="none"/>
        </w:rPr>
        <w:t>3. Moral Vision: What Are We Protecting?</w:t>
      </w:r>
    </w:p>
    <w:p w14:paraId="73B9910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Politics isn’t just about mechanisms. It’s about </w:t>
      </w:r>
      <w:r w:rsidRPr="00DD4219">
        <w:rPr>
          <w:rFonts w:ascii="Times New Roman" w:eastAsia="Times New Roman" w:hAnsi="Times New Roman" w:cs="Times New Roman"/>
          <w:b/>
          <w:bCs/>
          <w:kern w:val="0"/>
          <w14:ligatures w14:val="none"/>
        </w:rPr>
        <w:t>moral visions</w:t>
      </w:r>
      <w:r w:rsidRPr="00DD4219">
        <w:rPr>
          <w:rFonts w:ascii="Times New Roman" w:eastAsia="Times New Roman" w:hAnsi="Times New Roman" w:cs="Times New Roman"/>
          <w:kern w:val="0"/>
          <w14:ligatures w14:val="none"/>
        </w:rPr>
        <w:t>—views of what’s good, right, and worth protecting.</w:t>
      </w:r>
    </w:p>
    <w:p w14:paraId="30FD405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Different people, even on the same “side,” prioritize different things:</w:t>
      </w:r>
    </w:p>
    <w:p w14:paraId="7E9AF7A3"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Freedom</w:t>
      </w:r>
      <w:r w:rsidRPr="00DD4219">
        <w:rPr>
          <w:rFonts w:ascii="Times New Roman" w:eastAsia="Times New Roman" w:hAnsi="Times New Roman" w:cs="Times New Roman"/>
          <w:kern w:val="0"/>
          <w14:ligatures w14:val="none"/>
        </w:rPr>
        <w:t xml:space="preserve"> from interference</w:t>
      </w:r>
    </w:p>
    <w:p w14:paraId="1A1B2FD6"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Equality</w:t>
      </w:r>
      <w:r w:rsidRPr="00DD4219">
        <w:rPr>
          <w:rFonts w:ascii="Times New Roman" w:eastAsia="Times New Roman" w:hAnsi="Times New Roman" w:cs="Times New Roman"/>
          <w:kern w:val="0"/>
          <w14:ligatures w14:val="none"/>
        </w:rPr>
        <w:t xml:space="preserve"> of status, opportunity, or outcome</w:t>
      </w:r>
    </w:p>
    <w:p w14:paraId="2006F5E4"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Order</w:t>
      </w:r>
      <w:r w:rsidRPr="00DD4219">
        <w:rPr>
          <w:rFonts w:ascii="Times New Roman" w:eastAsia="Times New Roman" w:hAnsi="Times New Roman" w:cs="Times New Roman"/>
          <w:kern w:val="0"/>
          <w14:ligatures w14:val="none"/>
        </w:rPr>
        <w:t xml:space="preserve"> and stability</w:t>
      </w:r>
    </w:p>
    <w:p w14:paraId="4613FACD"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Loyalty</w:t>
      </w:r>
      <w:r w:rsidRPr="00DD4219">
        <w:rPr>
          <w:rFonts w:ascii="Times New Roman" w:eastAsia="Times New Roman" w:hAnsi="Times New Roman" w:cs="Times New Roman"/>
          <w:kern w:val="0"/>
          <w14:ligatures w14:val="none"/>
        </w:rPr>
        <w:t xml:space="preserve"> to nation, family, community</w:t>
      </w:r>
    </w:p>
    <w:p w14:paraId="0789758D"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Care</w:t>
      </w:r>
      <w:r w:rsidRPr="00DD4219">
        <w:rPr>
          <w:rFonts w:ascii="Times New Roman" w:eastAsia="Times New Roman" w:hAnsi="Times New Roman" w:cs="Times New Roman"/>
          <w:kern w:val="0"/>
          <w14:ligatures w14:val="none"/>
        </w:rPr>
        <w:t xml:space="preserve"> for the vulnerable</w:t>
      </w:r>
    </w:p>
    <w:p w14:paraId="3F6F44FD" w14:textId="77777777" w:rsidR="007E5387" w:rsidRPr="00DD4219" w:rsidRDefault="007E5387" w:rsidP="007E538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Sanctity</w:t>
      </w:r>
      <w:r w:rsidRPr="00DD4219">
        <w:rPr>
          <w:rFonts w:ascii="Times New Roman" w:eastAsia="Times New Roman" w:hAnsi="Times New Roman" w:cs="Times New Roman"/>
          <w:kern w:val="0"/>
          <w14:ligatures w14:val="none"/>
        </w:rPr>
        <w:t xml:space="preserve"> of certain institutions or ways of life</w:t>
      </w:r>
    </w:p>
    <w:p w14:paraId="2AB6828A"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Two people “on the left” might both support higher taxes, but one is animated by compassion for the poor, the other by resentment of the rich. Two people “on the right” might both oppose a regulation, but one is driven by love of entrepreneurial risk, the other by distrust of a distant bureaucracy.</w:t>
      </w:r>
    </w:p>
    <w:p w14:paraId="36BABFC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line pretends that all of these moral differences fit neatly into “left values” and “right values.” It turns complex moral ecosystems into brand packages.</w:t>
      </w:r>
    </w:p>
    <w:p w14:paraId="355CE2E1" w14:textId="77777777" w:rsidR="007E5387" w:rsidRPr="00DD4219" w:rsidRDefault="007E5387" w:rsidP="007E5387">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D4219">
        <w:rPr>
          <w:rFonts w:ascii="Times New Roman" w:eastAsia="Times New Roman" w:hAnsi="Times New Roman" w:cs="Times New Roman"/>
          <w:b/>
          <w:bCs/>
          <w:kern w:val="0"/>
          <w14:ligatures w14:val="none"/>
        </w:rPr>
        <w:t>4. Tribe: Who Counts as “Us”?</w:t>
      </w:r>
    </w:p>
    <w:p w14:paraId="4778AF8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Then there’s </w:t>
      </w:r>
      <w:r w:rsidRPr="00DD4219">
        <w:rPr>
          <w:rFonts w:ascii="Times New Roman" w:eastAsia="Times New Roman" w:hAnsi="Times New Roman" w:cs="Times New Roman"/>
          <w:b/>
          <w:bCs/>
          <w:kern w:val="0"/>
          <w14:ligatures w14:val="none"/>
        </w:rPr>
        <w:t>tribe</w:t>
      </w:r>
      <w:r w:rsidRPr="00DD4219">
        <w:rPr>
          <w:rFonts w:ascii="Times New Roman" w:eastAsia="Times New Roman" w:hAnsi="Times New Roman" w:cs="Times New Roman"/>
          <w:kern w:val="0"/>
          <w14:ligatures w14:val="none"/>
        </w:rPr>
        <w:t>—who we imagine when we say “we.”</w:t>
      </w:r>
    </w:p>
    <w:p w14:paraId="7BF3779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DD4219">
        <w:rPr>
          <w:rFonts w:ascii="Times New Roman" w:eastAsia="Times New Roman" w:hAnsi="Times New Roman" w:cs="Times New Roman"/>
          <w:kern w:val="0"/>
          <w14:ligatures w14:val="none"/>
        </w:rPr>
        <w:t>Is</w:t>
      </w:r>
      <w:proofErr w:type="gramEnd"/>
      <w:r w:rsidRPr="00DD4219">
        <w:rPr>
          <w:rFonts w:ascii="Times New Roman" w:eastAsia="Times New Roman" w:hAnsi="Times New Roman" w:cs="Times New Roman"/>
          <w:kern w:val="0"/>
          <w14:ligatures w14:val="none"/>
        </w:rPr>
        <w:t xml:space="preserve"> “we” your extended family? Your class? Your nation? Your co-religionists? Your party? Your online community?</w:t>
      </w:r>
    </w:p>
    <w:p w14:paraId="463F744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Someone can be “left-wing” in economic terms but intensely nationalistic, caring mainly about redistributing within the bounds of a single ethnic group or culture. Someone else can be “right-wing” on taxes but deeply cosmopolitan, thinking in terms of humanity as a whole.</w:t>
      </w:r>
    </w:p>
    <w:p w14:paraId="0B5CD06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left/right line smooshes those tribal differences together. It lures us into thinking “my side” is a coherent community with shared interests, when often it’s an uneasy coalition of different tribes temporarily agreeing on a few issues.</w:t>
      </w:r>
    </w:p>
    <w:p w14:paraId="02B344D4"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581D881">
          <v:rect id="_x0000_i1035" style="width:0;height:1.5pt" o:hralign="center" o:hrstd="t" o:hr="t" fillcolor="#a0a0a0" stroked="f"/>
        </w:pict>
      </w:r>
    </w:p>
    <w:p w14:paraId="32642AD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When you put all this together, the problem comes into focus.</w:t>
      </w:r>
    </w:p>
    <w:p w14:paraId="47CC724B"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line doesn’t just simplify. It </w:t>
      </w:r>
      <w:r w:rsidRPr="00DD4219">
        <w:rPr>
          <w:rFonts w:ascii="Times New Roman" w:eastAsia="Times New Roman" w:hAnsi="Times New Roman" w:cs="Times New Roman"/>
          <w:b/>
          <w:bCs/>
          <w:kern w:val="0"/>
          <w14:ligatures w14:val="none"/>
        </w:rPr>
        <w:t>forces everything—scale, authority, moral vision, tribe—onto a single axis.</w:t>
      </w:r>
    </w:p>
    <w:p w14:paraId="09497F3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Once that axis is in place, communism, socialism, capitalism, and anarchy stop being </w:t>
      </w:r>
      <w:r w:rsidRPr="00DD4219">
        <w:rPr>
          <w:rFonts w:ascii="Times New Roman" w:eastAsia="Times New Roman" w:hAnsi="Times New Roman" w:cs="Times New Roman"/>
          <w:b/>
          <w:bCs/>
          <w:kern w:val="0"/>
          <w14:ligatures w14:val="none"/>
        </w:rPr>
        <w:t>different tools for different jobs</w:t>
      </w:r>
      <w:r w:rsidRPr="00DD4219">
        <w:rPr>
          <w:rFonts w:ascii="Times New Roman" w:eastAsia="Times New Roman" w:hAnsi="Times New Roman" w:cs="Times New Roman"/>
          <w:kern w:val="0"/>
          <w14:ligatures w14:val="none"/>
        </w:rPr>
        <w:t xml:space="preserve"> and start being </w:t>
      </w:r>
      <w:r w:rsidRPr="00DD4219">
        <w:rPr>
          <w:rFonts w:ascii="Times New Roman" w:eastAsia="Times New Roman" w:hAnsi="Times New Roman" w:cs="Times New Roman"/>
          <w:b/>
          <w:bCs/>
          <w:kern w:val="0"/>
          <w14:ligatures w14:val="none"/>
        </w:rPr>
        <w:t>rival tribes fighting for control of the whole landscape.</w:t>
      </w:r>
    </w:p>
    <w:p w14:paraId="63A21DE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Instead of asking, “Where does this logic work best?” we ask, “Which logic should rule everything?”</w:t>
      </w:r>
    </w:p>
    <w:p w14:paraId="5D61CDE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That’s how you end up trying to run a family like a corporation, a corporation like a family, a nation like a small commune, or a friendship group like a miniature HR department—and wondering why it feels wrong.</w:t>
      </w:r>
    </w:p>
    <w:p w14:paraId="0C241BF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To see how badly the line misfires, we don’t need a new theory. We just need to walk back outside, look at actual systems, and ask: where would we even put this on the spectrum?</w:t>
      </w:r>
    </w:p>
    <w:p w14:paraId="6051836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Let’s go back to that parking lot at the Pentagon.</w:t>
      </w:r>
    </w:p>
    <w:p w14:paraId="322C15B6"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15B9CE4">
          <v:rect id="_x0000_i1036" style="width:0;height:1.5pt" o:hralign="center" o:hrstd="t" o:hr="t" fillcolor="#a0a0a0" stroked="f"/>
        </w:pict>
      </w:r>
    </w:p>
    <w:p w14:paraId="6049BF88"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When the Line Meets the Parking Lot</w:t>
      </w:r>
    </w:p>
    <w:p w14:paraId="0845AB2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In the Prologue, we watched a strange little world snap into focus in the morning rush around the Pentagon: the </w:t>
      </w:r>
      <w:r w:rsidRPr="00DD4219">
        <w:rPr>
          <w:rFonts w:ascii="Times New Roman" w:eastAsia="Times New Roman" w:hAnsi="Times New Roman" w:cs="Times New Roman"/>
          <w:b/>
          <w:bCs/>
          <w:kern w:val="0"/>
          <w14:ligatures w14:val="none"/>
        </w:rPr>
        <w:t>slug line</w:t>
      </w:r>
      <w:r w:rsidRPr="00DD4219">
        <w:rPr>
          <w:rFonts w:ascii="Times New Roman" w:eastAsia="Times New Roman" w:hAnsi="Times New Roman" w:cs="Times New Roman"/>
          <w:kern w:val="0"/>
          <w14:ligatures w14:val="none"/>
        </w:rPr>
        <w:t>.</w:t>
      </w:r>
    </w:p>
    <w:p w14:paraId="73C3125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temporary city of commuters forms there every day, governed by a handful of crude signs, unwritten rules, and shared expectations. Strangers line up, climb into other strangers’ cars, and streak into the HOV lanes. No tickets, no app, no centralized dispatcher.</w:t>
      </w:r>
    </w:p>
    <w:p w14:paraId="1DA2748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ride shouldn’t have worked. But it did.</w:t>
      </w:r>
    </w:p>
    <w:p w14:paraId="7C5D6DC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What made it possible?</w:t>
      </w:r>
    </w:p>
    <w:p w14:paraId="27496C79" w14:textId="77777777" w:rsidR="007E5387" w:rsidRPr="00DD4219" w:rsidRDefault="007E5387" w:rsidP="007E538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Public infrastructure</w:t>
      </w:r>
      <w:r w:rsidRPr="00DD4219">
        <w:rPr>
          <w:rFonts w:ascii="Times New Roman" w:eastAsia="Times New Roman" w:hAnsi="Times New Roman" w:cs="Times New Roman"/>
          <w:kern w:val="0"/>
          <w14:ligatures w14:val="none"/>
        </w:rPr>
        <w:t>: the roads, the HOV lanes, the Pentagon bus stops, the zoning and traffic rules—all the stuff only a large public authority can realistically build and maintain.</w:t>
      </w:r>
    </w:p>
    <w:p w14:paraId="46D31721" w14:textId="77777777" w:rsidR="007E5387" w:rsidRPr="00DD4219" w:rsidRDefault="007E5387" w:rsidP="007E538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Market-like incentives</w:t>
      </w:r>
      <w:r w:rsidRPr="00DD4219">
        <w:rPr>
          <w:rFonts w:ascii="Times New Roman" w:eastAsia="Times New Roman" w:hAnsi="Times New Roman" w:cs="Times New Roman"/>
          <w:kern w:val="0"/>
          <w14:ligatures w14:val="none"/>
        </w:rPr>
        <w:t>: drivers want to use the faster HOV lanes; riders want a cheap, quick commute. Everyone saves time and hassle.</w:t>
      </w:r>
    </w:p>
    <w:p w14:paraId="2B2B172B" w14:textId="77777777" w:rsidR="007E5387" w:rsidRPr="00DD4219" w:rsidRDefault="007E5387" w:rsidP="007E538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Social trust and norms</w:t>
      </w:r>
      <w:r w:rsidRPr="00DD4219">
        <w:rPr>
          <w:rFonts w:ascii="Times New Roman" w:eastAsia="Times New Roman" w:hAnsi="Times New Roman" w:cs="Times New Roman"/>
          <w:kern w:val="0"/>
          <w14:ligatures w14:val="none"/>
        </w:rPr>
        <w:t>: people don’t abduct each other or drive off to Florida. They follow unwritten rules: where to line up, which destinations get priority, when to say no.</w:t>
      </w:r>
    </w:p>
    <w:p w14:paraId="2F249FB8" w14:textId="77777777" w:rsidR="007E5387" w:rsidRPr="00DD4219" w:rsidRDefault="007E5387" w:rsidP="007E538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Emergent order</w:t>
      </w:r>
      <w:r w:rsidRPr="00DD4219">
        <w:rPr>
          <w:rFonts w:ascii="Times New Roman" w:eastAsia="Times New Roman" w:hAnsi="Times New Roman" w:cs="Times New Roman"/>
          <w:kern w:val="0"/>
          <w14:ligatures w14:val="none"/>
        </w:rPr>
        <w:t>: nobody planned the slug line system from the top down. It emerged from many local experiments and stabilized because it worked.</w:t>
      </w:r>
    </w:p>
    <w:p w14:paraId="2B101A2E"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Try to place that on the left/right line.</w:t>
      </w:r>
    </w:p>
    <w:p w14:paraId="23C9235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Is the slug line </w:t>
      </w:r>
      <w:r w:rsidRPr="00DD4219">
        <w:rPr>
          <w:rFonts w:ascii="Times New Roman" w:eastAsia="Times New Roman" w:hAnsi="Times New Roman" w:cs="Times New Roman"/>
          <w:b/>
          <w:bCs/>
          <w:kern w:val="0"/>
          <w14:ligatures w14:val="none"/>
        </w:rPr>
        <w:t>capitalist</w:t>
      </w:r>
      <w:r w:rsidRPr="00DD4219">
        <w:rPr>
          <w:rFonts w:ascii="Times New Roman" w:eastAsia="Times New Roman" w:hAnsi="Times New Roman" w:cs="Times New Roman"/>
          <w:kern w:val="0"/>
          <w14:ligatures w14:val="none"/>
        </w:rPr>
        <w:t>? In one sense, yes: it’s voluntary, based on individual incentives, piggybacks on private cars, and revolves around mutually beneficial exchange.</w:t>
      </w:r>
    </w:p>
    <w:p w14:paraId="765E79A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Is it </w:t>
      </w:r>
      <w:r w:rsidRPr="00DD4219">
        <w:rPr>
          <w:rFonts w:ascii="Times New Roman" w:eastAsia="Times New Roman" w:hAnsi="Times New Roman" w:cs="Times New Roman"/>
          <w:b/>
          <w:bCs/>
          <w:kern w:val="0"/>
          <w14:ligatures w14:val="none"/>
        </w:rPr>
        <w:t>socialist</w:t>
      </w:r>
      <w:r w:rsidRPr="00DD4219">
        <w:rPr>
          <w:rFonts w:ascii="Times New Roman" w:eastAsia="Times New Roman" w:hAnsi="Times New Roman" w:cs="Times New Roman"/>
          <w:kern w:val="0"/>
          <w14:ligatures w14:val="none"/>
        </w:rPr>
        <w:t xml:space="preserve">? Also yes: it depends entirely on </w:t>
      </w:r>
      <w:r w:rsidRPr="00DD4219">
        <w:rPr>
          <w:rFonts w:ascii="Times New Roman" w:eastAsia="Times New Roman" w:hAnsi="Times New Roman" w:cs="Times New Roman"/>
          <w:b/>
          <w:bCs/>
          <w:kern w:val="0"/>
          <w14:ligatures w14:val="none"/>
        </w:rPr>
        <w:t>collectively funded public infrastructure</w:t>
      </w:r>
      <w:r w:rsidRPr="00DD4219">
        <w:rPr>
          <w:rFonts w:ascii="Times New Roman" w:eastAsia="Times New Roman" w:hAnsi="Times New Roman" w:cs="Times New Roman"/>
          <w:kern w:val="0"/>
          <w14:ligatures w14:val="none"/>
        </w:rPr>
        <w:t xml:space="preserve"> and rules. No government-built roads, no HOV lanes, no Pentagon transit hub—no slug line.</w:t>
      </w:r>
    </w:p>
    <w:p w14:paraId="216DF7D4" w14:textId="4B6952AE"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Is it </w:t>
      </w:r>
      <w:r w:rsidRPr="00DD4219">
        <w:rPr>
          <w:rFonts w:ascii="Times New Roman" w:eastAsia="Times New Roman" w:hAnsi="Times New Roman" w:cs="Times New Roman"/>
          <w:b/>
          <w:bCs/>
          <w:kern w:val="0"/>
          <w14:ligatures w14:val="none"/>
        </w:rPr>
        <w:t>communist</w:t>
      </w:r>
      <w:r w:rsidRPr="00DD4219">
        <w:rPr>
          <w:rFonts w:ascii="Times New Roman" w:eastAsia="Times New Roman" w:hAnsi="Times New Roman" w:cs="Times New Roman"/>
          <w:kern w:val="0"/>
          <w14:ligatures w14:val="none"/>
        </w:rPr>
        <w:t xml:space="preserve"> in the family-scale sense? Not really</w:t>
      </w:r>
      <w:r w:rsidR="00E152AE">
        <w:rPr>
          <w:rFonts w:ascii="Times New Roman" w:eastAsia="Times New Roman" w:hAnsi="Times New Roman" w:cs="Times New Roman"/>
          <w:kern w:val="0"/>
          <w14:ligatures w14:val="none"/>
        </w:rPr>
        <w:t>, but maybe</w:t>
      </w:r>
      <w:r w:rsidRPr="00DD4219">
        <w:rPr>
          <w:rFonts w:ascii="Times New Roman" w:eastAsia="Times New Roman" w:hAnsi="Times New Roman" w:cs="Times New Roman"/>
          <w:kern w:val="0"/>
          <w14:ligatures w14:val="none"/>
        </w:rPr>
        <w:t>. People aren’t sharing everything in common, and there’s no “from each to each” ethic. But there is a faint echo: strangers are willing to share their space and time with people they’ll never see again because they see themselves as part of a larger commuting “we.”</w:t>
      </w:r>
      <w:r w:rsidR="00BA1163">
        <w:rPr>
          <w:rFonts w:ascii="Times New Roman" w:eastAsia="Times New Roman" w:hAnsi="Times New Roman" w:cs="Times New Roman"/>
          <w:kern w:val="0"/>
          <w14:ligatures w14:val="none"/>
        </w:rPr>
        <w:t xml:space="preserve">  There is the green Acura</w:t>
      </w:r>
      <w:r w:rsidR="00D41175">
        <w:rPr>
          <w:rFonts w:ascii="Times New Roman" w:eastAsia="Times New Roman" w:hAnsi="Times New Roman" w:cs="Times New Roman"/>
          <w:kern w:val="0"/>
          <w14:ligatures w14:val="none"/>
        </w:rPr>
        <w:t xml:space="preserve"> who had ability</w:t>
      </w:r>
      <w:r w:rsidR="00B444CF">
        <w:rPr>
          <w:rFonts w:ascii="Times New Roman" w:eastAsia="Times New Roman" w:hAnsi="Times New Roman" w:cs="Times New Roman"/>
          <w:kern w:val="0"/>
          <w14:ligatures w14:val="none"/>
        </w:rPr>
        <w:t xml:space="preserve"> and a rider with a need</w:t>
      </w:r>
      <w:r w:rsidR="00BA1163">
        <w:rPr>
          <w:rFonts w:ascii="Times New Roman" w:eastAsia="Times New Roman" w:hAnsi="Times New Roman" w:cs="Times New Roman"/>
          <w:kern w:val="0"/>
          <w14:ligatures w14:val="none"/>
        </w:rPr>
        <w:t xml:space="preserve"> after the witching hour</w:t>
      </w:r>
      <w:r w:rsidR="00B444CF">
        <w:rPr>
          <w:rFonts w:ascii="Times New Roman" w:eastAsia="Times New Roman" w:hAnsi="Times New Roman" w:cs="Times New Roman"/>
          <w:kern w:val="0"/>
          <w14:ligatures w14:val="none"/>
        </w:rPr>
        <w:t xml:space="preserve"> who had nothing to offer</w:t>
      </w:r>
      <w:r w:rsidR="00BA1163">
        <w:rPr>
          <w:rFonts w:ascii="Times New Roman" w:eastAsia="Times New Roman" w:hAnsi="Times New Roman" w:cs="Times New Roman"/>
          <w:kern w:val="0"/>
          <w14:ligatures w14:val="none"/>
        </w:rPr>
        <w:t>.</w:t>
      </w:r>
      <w:r w:rsidR="00B444CF">
        <w:rPr>
          <w:rFonts w:ascii="Times New Roman" w:eastAsia="Times New Roman" w:hAnsi="Times New Roman" w:cs="Times New Roman"/>
          <w:kern w:val="0"/>
          <w14:ligatures w14:val="none"/>
        </w:rPr>
        <w:t xml:space="preserve">  So maybe.</w:t>
      </w:r>
    </w:p>
    <w:p w14:paraId="12C932BF" w14:textId="2F824A7A"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Is it </w:t>
      </w:r>
      <w:r w:rsidRPr="00DD4219">
        <w:rPr>
          <w:rFonts w:ascii="Times New Roman" w:eastAsia="Times New Roman" w:hAnsi="Times New Roman" w:cs="Times New Roman"/>
          <w:b/>
          <w:bCs/>
          <w:kern w:val="0"/>
          <w14:ligatures w14:val="none"/>
        </w:rPr>
        <w:t>anarchic</w:t>
      </w:r>
      <w:r w:rsidRPr="00DD4219">
        <w:rPr>
          <w:rFonts w:ascii="Times New Roman" w:eastAsia="Times New Roman" w:hAnsi="Times New Roman" w:cs="Times New Roman"/>
          <w:kern w:val="0"/>
          <w14:ligatures w14:val="none"/>
        </w:rPr>
        <w:t>? In a sense, yes—the good kind. There’s no central authority assigning cars to riders. Order arises from voluntary cooperation and shared norms, not from a command center.</w:t>
      </w:r>
      <w:r w:rsidR="00B444CF">
        <w:rPr>
          <w:rFonts w:ascii="Times New Roman" w:eastAsia="Times New Roman" w:hAnsi="Times New Roman" w:cs="Times New Roman"/>
          <w:kern w:val="0"/>
          <w14:ligatures w14:val="none"/>
        </w:rPr>
        <w:t xml:space="preserve">  There </w:t>
      </w:r>
      <w:proofErr w:type="gramStart"/>
      <w:r w:rsidR="00B444CF">
        <w:rPr>
          <w:rFonts w:ascii="Times New Roman" w:eastAsia="Times New Roman" w:hAnsi="Times New Roman" w:cs="Times New Roman"/>
          <w:kern w:val="0"/>
          <w14:ligatures w14:val="none"/>
        </w:rPr>
        <w:t>is</w:t>
      </w:r>
      <w:proofErr w:type="gramEnd"/>
      <w:r w:rsidR="00B444CF">
        <w:rPr>
          <w:rFonts w:ascii="Times New Roman" w:eastAsia="Times New Roman" w:hAnsi="Times New Roman" w:cs="Times New Roman"/>
          <w:kern w:val="0"/>
          <w14:ligatures w14:val="none"/>
        </w:rPr>
        <w:t xml:space="preserve"> a</w:t>
      </w:r>
      <w:r w:rsidR="00021012">
        <w:rPr>
          <w:rFonts w:ascii="Times New Roman" w:eastAsia="Times New Roman" w:hAnsi="Times New Roman" w:cs="Times New Roman"/>
          <w:kern w:val="0"/>
          <w14:ligatures w14:val="none"/>
        </w:rPr>
        <w:t xml:space="preserve">n emergent culture and social etiquette that </w:t>
      </w:r>
      <w:r w:rsidR="003F6037">
        <w:rPr>
          <w:rFonts w:ascii="Times New Roman" w:eastAsia="Times New Roman" w:hAnsi="Times New Roman" w:cs="Times New Roman"/>
          <w:kern w:val="0"/>
          <w14:ligatures w14:val="none"/>
        </w:rPr>
        <w:t xml:space="preserve">riders and drives adopt of their own </w:t>
      </w:r>
      <w:r w:rsidR="00344E39">
        <w:rPr>
          <w:rFonts w:ascii="Times New Roman" w:eastAsia="Times New Roman" w:hAnsi="Times New Roman" w:cs="Times New Roman"/>
          <w:kern w:val="0"/>
          <w14:ligatures w14:val="none"/>
        </w:rPr>
        <w:t>volition.</w:t>
      </w:r>
      <w:r w:rsidR="00021012">
        <w:rPr>
          <w:rFonts w:ascii="Times New Roman" w:eastAsia="Times New Roman" w:hAnsi="Times New Roman" w:cs="Times New Roman"/>
          <w:kern w:val="0"/>
          <w14:ligatures w14:val="none"/>
        </w:rPr>
        <w:t xml:space="preserve"> </w:t>
      </w:r>
    </w:p>
    <w:p w14:paraId="4BAC7BBD"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On the standard spectrum poster, this thing is an embarrassment. It refuses to sit neatly on the line.</w:t>
      </w:r>
    </w:p>
    <w:p w14:paraId="3313DDE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That’s the point.</w:t>
      </w:r>
    </w:p>
    <w:p w14:paraId="1C348B0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Real systems—especially the ones that work surprisingly well—don’t respect our ideological diagrams. They layer and blend different logics:</w:t>
      </w:r>
    </w:p>
    <w:p w14:paraId="26C6A0E0" w14:textId="77777777" w:rsidR="007E5387" w:rsidRPr="00DD4219" w:rsidRDefault="007E5387" w:rsidP="007E5387">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Public and private</w:t>
      </w:r>
    </w:p>
    <w:p w14:paraId="2D168B97" w14:textId="77777777" w:rsidR="007E5387" w:rsidRPr="00DD4219" w:rsidRDefault="007E5387" w:rsidP="007E5387">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Planned and emergent</w:t>
      </w:r>
    </w:p>
    <w:p w14:paraId="54F5EE01" w14:textId="77777777" w:rsidR="007E5387" w:rsidRPr="00DD4219" w:rsidRDefault="007E5387" w:rsidP="007E5387">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Rule-bound and trust-based</w:t>
      </w:r>
    </w:p>
    <w:p w14:paraId="79B88782" w14:textId="77777777" w:rsidR="007E5387" w:rsidRPr="00DD4219" w:rsidRDefault="007E5387" w:rsidP="007E5387">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Individual incentives and shared goods</w:t>
      </w:r>
    </w:p>
    <w:p w14:paraId="37337CB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slug line is not alone. Once you start looking, you see hybrid systems everywhere:</w:t>
      </w:r>
    </w:p>
    <w:p w14:paraId="4D434C85" w14:textId="77777777" w:rsidR="007E5387" w:rsidRPr="00DD4219" w:rsidRDefault="007E5387" w:rsidP="007E5387">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Public roads</w:t>
      </w:r>
      <w:r w:rsidRPr="00DD4219">
        <w:rPr>
          <w:rFonts w:ascii="Times New Roman" w:eastAsia="Times New Roman" w:hAnsi="Times New Roman" w:cs="Times New Roman"/>
          <w:kern w:val="0"/>
          <w14:ligatures w14:val="none"/>
        </w:rPr>
        <w:t xml:space="preserve"> used by </w:t>
      </w:r>
      <w:r w:rsidRPr="00DD4219">
        <w:rPr>
          <w:rFonts w:ascii="Times New Roman" w:eastAsia="Times New Roman" w:hAnsi="Times New Roman" w:cs="Times New Roman"/>
          <w:b/>
          <w:bCs/>
          <w:kern w:val="0"/>
          <w14:ligatures w14:val="none"/>
        </w:rPr>
        <w:t>private delivery companies</w:t>
      </w:r>
      <w:r w:rsidRPr="00DD4219">
        <w:rPr>
          <w:rFonts w:ascii="Times New Roman" w:eastAsia="Times New Roman" w:hAnsi="Times New Roman" w:cs="Times New Roman"/>
          <w:kern w:val="0"/>
          <w14:ligatures w14:val="none"/>
        </w:rPr>
        <w:t xml:space="preserve"> carrying packages bought on </w:t>
      </w:r>
      <w:r w:rsidRPr="00DD4219">
        <w:rPr>
          <w:rFonts w:ascii="Times New Roman" w:eastAsia="Times New Roman" w:hAnsi="Times New Roman" w:cs="Times New Roman"/>
          <w:b/>
          <w:bCs/>
          <w:kern w:val="0"/>
          <w14:ligatures w14:val="none"/>
        </w:rPr>
        <w:t>online marketplaces</w:t>
      </w:r>
      <w:r w:rsidRPr="00DD4219">
        <w:rPr>
          <w:rFonts w:ascii="Times New Roman" w:eastAsia="Times New Roman" w:hAnsi="Times New Roman" w:cs="Times New Roman"/>
          <w:kern w:val="0"/>
          <w14:ligatures w14:val="none"/>
        </w:rPr>
        <w:t xml:space="preserve"> governed by a mix of corporate policies, worker norms, and state regulations.</w:t>
      </w:r>
    </w:p>
    <w:p w14:paraId="29DB6954" w14:textId="4CE40339" w:rsidR="007E5387" w:rsidRPr="00DD4219" w:rsidRDefault="007E5387" w:rsidP="007E5387">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Public schools</w:t>
      </w:r>
      <w:r w:rsidRPr="00DD4219">
        <w:rPr>
          <w:rFonts w:ascii="Times New Roman" w:eastAsia="Times New Roman" w:hAnsi="Times New Roman" w:cs="Times New Roman"/>
          <w:kern w:val="0"/>
          <w14:ligatures w14:val="none"/>
        </w:rPr>
        <w:t xml:space="preserve"> funded by taxes, with </w:t>
      </w:r>
      <w:r w:rsidRPr="00DD4219">
        <w:rPr>
          <w:rFonts w:ascii="Times New Roman" w:eastAsia="Times New Roman" w:hAnsi="Times New Roman" w:cs="Times New Roman"/>
          <w:b/>
          <w:bCs/>
          <w:kern w:val="0"/>
          <w14:ligatures w14:val="none"/>
        </w:rPr>
        <w:t>private vendors</w:t>
      </w:r>
      <w:r w:rsidRPr="00DD4219">
        <w:rPr>
          <w:rFonts w:ascii="Times New Roman" w:eastAsia="Times New Roman" w:hAnsi="Times New Roman" w:cs="Times New Roman"/>
          <w:kern w:val="0"/>
          <w14:ligatures w14:val="none"/>
        </w:rPr>
        <w:t xml:space="preserve"> supplying</w:t>
      </w:r>
      <w:r w:rsidR="002B634A">
        <w:rPr>
          <w:rFonts w:ascii="Times New Roman" w:eastAsia="Times New Roman" w:hAnsi="Times New Roman" w:cs="Times New Roman"/>
          <w:kern w:val="0"/>
          <w14:ligatures w14:val="none"/>
        </w:rPr>
        <w:t xml:space="preserve"> books,</w:t>
      </w:r>
      <w:r w:rsidRPr="00DD4219">
        <w:rPr>
          <w:rFonts w:ascii="Times New Roman" w:eastAsia="Times New Roman" w:hAnsi="Times New Roman" w:cs="Times New Roman"/>
          <w:kern w:val="0"/>
          <w14:ligatures w14:val="none"/>
        </w:rPr>
        <w:t xml:space="preserve"> food and buses, </w:t>
      </w:r>
      <w:r w:rsidRPr="00DD4219">
        <w:rPr>
          <w:rFonts w:ascii="Times New Roman" w:eastAsia="Times New Roman" w:hAnsi="Times New Roman" w:cs="Times New Roman"/>
          <w:b/>
          <w:bCs/>
          <w:kern w:val="0"/>
          <w14:ligatures w14:val="none"/>
        </w:rPr>
        <w:t>volunteer PTAs</w:t>
      </w:r>
      <w:r w:rsidRPr="00DD4219">
        <w:rPr>
          <w:rFonts w:ascii="Times New Roman" w:eastAsia="Times New Roman" w:hAnsi="Times New Roman" w:cs="Times New Roman"/>
          <w:kern w:val="0"/>
          <w14:ligatures w14:val="none"/>
        </w:rPr>
        <w:t xml:space="preserve"> fundraising, and informal networks of parents swapping information</w:t>
      </w:r>
      <w:r w:rsidR="002B634A">
        <w:rPr>
          <w:rFonts w:ascii="Times New Roman" w:eastAsia="Times New Roman" w:hAnsi="Times New Roman" w:cs="Times New Roman"/>
          <w:kern w:val="0"/>
          <w14:ligatures w14:val="none"/>
        </w:rPr>
        <w:t xml:space="preserve"> and ideas</w:t>
      </w:r>
      <w:r w:rsidRPr="00DD4219">
        <w:rPr>
          <w:rFonts w:ascii="Times New Roman" w:eastAsia="Times New Roman" w:hAnsi="Times New Roman" w:cs="Times New Roman"/>
          <w:kern w:val="0"/>
          <w14:ligatures w14:val="none"/>
        </w:rPr>
        <w:t>.</w:t>
      </w:r>
    </w:p>
    <w:p w14:paraId="61647B47" w14:textId="77777777" w:rsidR="007E5387" w:rsidRPr="00DD4219" w:rsidRDefault="007E5387" w:rsidP="007E5387">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Disaster response</w:t>
      </w:r>
      <w:r w:rsidRPr="00DD4219">
        <w:rPr>
          <w:rFonts w:ascii="Times New Roman" w:eastAsia="Times New Roman" w:hAnsi="Times New Roman" w:cs="Times New Roman"/>
          <w:kern w:val="0"/>
          <w14:ligatures w14:val="none"/>
        </w:rPr>
        <w:t>, where federal agencies, local governments, nonprofits, churches, businesses, and spontaneous volunteer groups all operate side by side.</w:t>
      </w:r>
    </w:p>
    <w:p w14:paraId="66DA42BC"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None of those fit neutrally along a single left/right axis. Each one is a </w:t>
      </w:r>
      <w:r w:rsidRPr="00DD4219">
        <w:rPr>
          <w:rFonts w:ascii="Times New Roman" w:eastAsia="Times New Roman" w:hAnsi="Times New Roman" w:cs="Times New Roman"/>
          <w:b/>
          <w:bCs/>
          <w:kern w:val="0"/>
          <w14:ligatures w14:val="none"/>
        </w:rPr>
        <w:t>system of systems</w:t>
      </w:r>
      <w:r w:rsidRPr="00DD4219">
        <w:rPr>
          <w:rFonts w:ascii="Times New Roman" w:eastAsia="Times New Roman" w:hAnsi="Times New Roman" w:cs="Times New Roman"/>
          <w:kern w:val="0"/>
          <w14:ligatures w14:val="none"/>
        </w:rPr>
        <w:t>, combining elements that our ideological jerseys tell us are supposed to belong to rival tribes.</w:t>
      </w:r>
    </w:p>
    <w:p w14:paraId="5E3F0E5F"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If you insist on forcing them onto the line, you start ignoring the parts that don’t fit your team’s story.</w:t>
      </w:r>
    </w:p>
    <w:p w14:paraId="341737D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free-market enthusiast might emphasize the voluntary, self-organizing nature of the slug line and downplay the fact that it only exists because of public roads and state power to enforce traffic rules.</w:t>
      </w:r>
    </w:p>
    <w:p w14:paraId="79C51694"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 state-centered enthusiast might emphasize the infrastructure and laws and treat the emergent, self-organizing side as a trivial footnote.</w:t>
      </w:r>
    </w:p>
    <w:p w14:paraId="19001AD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Both miss the actual magic: the interaction of systems that “shouldn’t” go together, according to the poster.</w:t>
      </w:r>
    </w:p>
    <w:p w14:paraId="3411588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And just as the slug line refuses to stay put on the spectrum, so do the </w:t>
      </w:r>
      <w:r w:rsidRPr="00DD4219">
        <w:rPr>
          <w:rFonts w:ascii="Times New Roman" w:eastAsia="Times New Roman" w:hAnsi="Times New Roman" w:cs="Times New Roman"/>
          <w:b/>
          <w:bCs/>
          <w:kern w:val="0"/>
          <w14:ligatures w14:val="none"/>
        </w:rPr>
        <w:t>different scales of life</w:t>
      </w:r>
      <w:r w:rsidRPr="00DD4219">
        <w:rPr>
          <w:rFonts w:ascii="Times New Roman" w:eastAsia="Times New Roman" w:hAnsi="Times New Roman" w:cs="Times New Roman"/>
          <w:kern w:val="0"/>
          <w14:ligatures w14:val="none"/>
        </w:rPr>
        <w:t xml:space="preserve"> we walked through in Chapter 1:</w:t>
      </w:r>
    </w:p>
    <w:p w14:paraId="187E3160" w14:textId="77777777" w:rsidR="007E5387" w:rsidRPr="00DD4219" w:rsidRDefault="007E5387" w:rsidP="007E538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Family</w:t>
      </w:r>
      <w:r w:rsidRPr="00DD4219">
        <w:rPr>
          <w:rFonts w:ascii="Times New Roman" w:eastAsia="Times New Roman" w:hAnsi="Times New Roman" w:cs="Times New Roman"/>
          <w:kern w:val="0"/>
          <w14:ligatures w14:val="none"/>
        </w:rPr>
        <w:t xml:space="preserve"> isn’t properly left or right. It’s its own ecosystem.</w:t>
      </w:r>
    </w:p>
    <w:p w14:paraId="3C38ECCB" w14:textId="77777777" w:rsidR="007E5387" w:rsidRPr="00DD4219" w:rsidRDefault="007E5387" w:rsidP="007E538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Public safety</w:t>
      </w:r>
      <w:r w:rsidRPr="00DD4219">
        <w:rPr>
          <w:rFonts w:ascii="Times New Roman" w:eastAsia="Times New Roman" w:hAnsi="Times New Roman" w:cs="Times New Roman"/>
          <w:kern w:val="0"/>
          <w14:ligatures w14:val="none"/>
        </w:rPr>
        <w:t xml:space="preserve"> isn’t simply “big government” versus “small government.” It’s a specialized socialist pocket we broadly accept without thinking of it as such.</w:t>
      </w:r>
    </w:p>
    <w:p w14:paraId="6EE0F512" w14:textId="77777777" w:rsidR="007E5387" w:rsidRPr="00DD4219" w:rsidRDefault="007E5387" w:rsidP="007E538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Markets</w:t>
      </w:r>
      <w:r w:rsidRPr="00DD4219">
        <w:rPr>
          <w:rFonts w:ascii="Times New Roman" w:eastAsia="Times New Roman" w:hAnsi="Times New Roman" w:cs="Times New Roman"/>
          <w:kern w:val="0"/>
          <w14:ligatures w14:val="none"/>
        </w:rPr>
        <w:t xml:space="preserve"> aren’t pure capitalism or pure socialism; in practice, they always operate under some legal and moral constraints.</w:t>
      </w:r>
    </w:p>
    <w:p w14:paraId="47269EC3" w14:textId="77777777" w:rsidR="007E5387" w:rsidRPr="00DD4219" w:rsidRDefault="007E5387" w:rsidP="007E5387">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b/>
          <w:bCs/>
          <w:kern w:val="0"/>
          <w14:ligatures w14:val="none"/>
        </w:rPr>
        <w:t>Friend groups and informal networks</w:t>
      </w:r>
      <w:r w:rsidRPr="00DD4219">
        <w:rPr>
          <w:rFonts w:ascii="Times New Roman" w:eastAsia="Times New Roman" w:hAnsi="Times New Roman" w:cs="Times New Roman"/>
          <w:kern w:val="0"/>
          <w14:ligatures w14:val="none"/>
        </w:rPr>
        <w:t xml:space="preserve"> don’t show up on most charts, but they’re where we experience non-hierarchical, emergent order most directly.</w:t>
      </w:r>
    </w:p>
    <w:p w14:paraId="2FA575FC" w14:textId="40380ABE"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When you start to see these patterns, the left/right line begins to look less like a helpful compass and more like a blunt instrument</w:t>
      </w:r>
      <w:r w:rsidR="002B634A">
        <w:rPr>
          <w:rFonts w:ascii="Times New Roman" w:eastAsia="Times New Roman" w:hAnsi="Times New Roman" w:cs="Times New Roman"/>
          <w:kern w:val="0"/>
          <w14:ligatures w14:val="none"/>
        </w:rPr>
        <w:t xml:space="preserve"> of dogma meant to box in a base and keep it angry</w:t>
      </w:r>
      <w:r w:rsidRPr="00DD4219">
        <w:rPr>
          <w:rFonts w:ascii="Times New Roman" w:eastAsia="Times New Roman" w:hAnsi="Times New Roman" w:cs="Times New Roman"/>
          <w:kern w:val="0"/>
          <w14:ligatures w14:val="none"/>
        </w:rPr>
        <w:t>. It’s not just that the map is incomplete.</w:t>
      </w:r>
    </w:p>
    <w:p w14:paraId="79AC018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It’s that the map is </w:t>
      </w:r>
      <w:r w:rsidRPr="00DD4219">
        <w:rPr>
          <w:rFonts w:ascii="Times New Roman" w:eastAsia="Times New Roman" w:hAnsi="Times New Roman" w:cs="Times New Roman"/>
          <w:b/>
          <w:bCs/>
          <w:kern w:val="0"/>
          <w14:ligatures w14:val="none"/>
        </w:rPr>
        <w:t>broken.</w:t>
      </w:r>
    </w:p>
    <w:p w14:paraId="56C3DF6D" w14:textId="77777777" w:rsidR="007E5387" w:rsidRPr="00DD421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29E8A01">
          <v:rect id="_x0000_i1037" style="width:0;height:1.5pt" o:hralign="center" o:hrstd="t" o:hr="t" fillcolor="#a0a0a0" stroked="f"/>
        </w:pict>
      </w:r>
    </w:p>
    <w:p w14:paraId="335F3FC6" w14:textId="77777777" w:rsidR="007E5387" w:rsidRPr="00DD4219"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4219">
        <w:rPr>
          <w:rFonts w:ascii="Times New Roman" w:eastAsia="Times New Roman" w:hAnsi="Times New Roman" w:cs="Times New Roman"/>
          <w:b/>
          <w:bCs/>
          <w:kern w:val="0"/>
          <w:sz w:val="27"/>
          <w:szCs w:val="27"/>
          <w14:ligatures w14:val="none"/>
        </w:rPr>
        <w:t>Dropping the Line, Finding the Map</w:t>
      </w:r>
    </w:p>
    <w:p w14:paraId="681E6D5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So where does that leave us?</w:t>
      </w:r>
    </w:p>
    <w:p w14:paraId="7255775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We’re not going to fix the left/right line by arguing about where to put the labels. People have been tinkering with the spectrum for years—adding a second axis, splitting “economic” from “social,” inventing four quadrants instead of two.</w:t>
      </w:r>
    </w:p>
    <w:p w14:paraId="53D07BE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Those can be useful, but they still start with the same assumption: that the important thing is to locate </w:t>
      </w:r>
      <w:r w:rsidRPr="00DD4219">
        <w:rPr>
          <w:rFonts w:ascii="Times New Roman" w:eastAsia="Times New Roman" w:hAnsi="Times New Roman" w:cs="Times New Roman"/>
          <w:b/>
          <w:bCs/>
          <w:kern w:val="0"/>
          <w14:ligatures w14:val="none"/>
        </w:rPr>
        <w:t>you</w:t>
      </w:r>
      <w:r w:rsidRPr="00DD4219">
        <w:rPr>
          <w:rFonts w:ascii="Times New Roman" w:eastAsia="Times New Roman" w:hAnsi="Times New Roman" w:cs="Times New Roman"/>
          <w:kern w:val="0"/>
          <w14:ligatures w14:val="none"/>
        </w:rPr>
        <w:t xml:space="preserve"> on the map.</w:t>
      </w:r>
    </w:p>
    <w:p w14:paraId="002D4BF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Are you </w:t>
      </w:r>
      <w:proofErr w:type="gramStart"/>
      <w:r w:rsidRPr="00DD4219">
        <w:rPr>
          <w:rFonts w:ascii="Times New Roman" w:eastAsia="Times New Roman" w:hAnsi="Times New Roman" w:cs="Times New Roman"/>
          <w:kern w:val="0"/>
          <w14:ligatures w14:val="none"/>
        </w:rPr>
        <w:t>left</w:t>
      </w:r>
      <w:proofErr w:type="gramEnd"/>
      <w:r w:rsidRPr="00DD4219">
        <w:rPr>
          <w:rFonts w:ascii="Times New Roman" w:eastAsia="Times New Roman" w:hAnsi="Times New Roman" w:cs="Times New Roman"/>
          <w:kern w:val="0"/>
          <w14:ligatures w14:val="none"/>
        </w:rPr>
        <w:t xml:space="preserve"> or right? Libertarian or authoritarian? Center-left or center-right? What’s your dot?</w:t>
      </w:r>
    </w:p>
    <w:p w14:paraId="64C82BC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argument of this book is different.</w:t>
      </w:r>
    </w:p>
    <w:p w14:paraId="6E446475"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primary question isn’t </w:t>
      </w:r>
      <w:r w:rsidRPr="00DD4219">
        <w:rPr>
          <w:rFonts w:ascii="Times New Roman" w:eastAsia="Times New Roman" w:hAnsi="Times New Roman" w:cs="Times New Roman"/>
          <w:b/>
          <w:bCs/>
          <w:kern w:val="0"/>
          <w14:ligatures w14:val="none"/>
        </w:rPr>
        <w:t>“Where do you fall?”</w:t>
      </w:r>
    </w:p>
    <w:p w14:paraId="50CECBB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primary question is </w:t>
      </w:r>
      <w:r w:rsidRPr="00DD4219">
        <w:rPr>
          <w:rFonts w:ascii="Times New Roman" w:eastAsia="Times New Roman" w:hAnsi="Times New Roman" w:cs="Times New Roman"/>
          <w:b/>
          <w:bCs/>
          <w:kern w:val="0"/>
          <w14:ligatures w14:val="none"/>
        </w:rPr>
        <w:t>“Where do these systems belong?”</w:t>
      </w:r>
    </w:p>
    <w:p w14:paraId="28695AC9"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Communism, socialism, capitalism, and anarchy are not Hogwarts houses you get sorted into. They’re patterns of organizing life—tools. Like any tools, they’re very effective in some contexts and disastrous in others.</w:t>
      </w:r>
    </w:p>
    <w:p w14:paraId="6CCC92CE" w14:textId="54C1B821"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We’ve seen hints of their “</w:t>
      </w:r>
      <w:r w:rsidR="002B634A">
        <w:rPr>
          <w:rFonts w:ascii="Times New Roman" w:eastAsia="Times New Roman" w:hAnsi="Times New Roman" w:cs="Times New Roman"/>
          <w:kern w:val="0"/>
          <w14:ligatures w14:val="none"/>
        </w:rPr>
        <w:t>natural</w:t>
      </w:r>
      <w:r w:rsidRPr="00DD4219">
        <w:rPr>
          <w:rFonts w:ascii="Times New Roman" w:eastAsia="Times New Roman" w:hAnsi="Times New Roman" w:cs="Times New Roman"/>
          <w:kern w:val="0"/>
          <w14:ligatures w14:val="none"/>
        </w:rPr>
        <w:t xml:space="preserve"> habitats” already:</w:t>
      </w:r>
    </w:p>
    <w:p w14:paraId="7F28D51B" w14:textId="77777777" w:rsidR="007E5387" w:rsidRPr="00DD4219" w:rsidRDefault="007E5387" w:rsidP="007E538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Communism as the natural logic of the </w:t>
      </w:r>
      <w:r w:rsidRPr="00DD4219">
        <w:rPr>
          <w:rFonts w:ascii="Times New Roman" w:eastAsia="Times New Roman" w:hAnsi="Times New Roman" w:cs="Times New Roman"/>
          <w:b/>
          <w:bCs/>
          <w:kern w:val="0"/>
          <w14:ligatures w14:val="none"/>
        </w:rPr>
        <w:t>family</w:t>
      </w:r>
      <w:r w:rsidRPr="00DD4219">
        <w:rPr>
          <w:rFonts w:ascii="Times New Roman" w:eastAsia="Times New Roman" w:hAnsi="Times New Roman" w:cs="Times New Roman"/>
          <w:kern w:val="0"/>
          <w14:ligatures w14:val="none"/>
        </w:rPr>
        <w:t>: from each according to their ability, to each according to their need.</w:t>
      </w:r>
    </w:p>
    <w:p w14:paraId="5C8458C7" w14:textId="77777777" w:rsidR="007E5387" w:rsidRPr="00DD4219" w:rsidRDefault="007E5387" w:rsidP="007E538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Socialism as the natural logic of </w:t>
      </w:r>
      <w:r w:rsidRPr="00DD4219">
        <w:rPr>
          <w:rFonts w:ascii="Times New Roman" w:eastAsia="Times New Roman" w:hAnsi="Times New Roman" w:cs="Times New Roman"/>
          <w:b/>
          <w:bCs/>
          <w:kern w:val="0"/>
          <w14:ligatures w14:val="none"/>
        </w:rPr>
        <w:t>public safety and defense</w:t>
      </w:r>
      <w:r w:rsidRPr="00DD4219">
        <w:rPr>
          <w:rFonts w:ascii="Times New Roman" w:eastAsia="Times New Roman" w:hAnsi="Times New Roman" w:cs="Times New Roman"/>
          <w:kern w:val="0"/>
          <w14:ligatures w14:val="none"/>
        </w:rPr>
        <w:t>: collectively funded, universally available services.</w:t>
      </w:r>
    </w:p>
    <w:p w14:paraId="5C4EC0C1" w14:textId="77777777" w:rsidR="007E5387" w:rsidRPr="00DD4219" w:rsidRDefault="007E5387" w:rsidP="007E538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Capitalism as the natural logic of </w:t>
      </w:r>
      <w:r w:rsidRPr="00DD4219">
        <w:rPr>
          <w:rFonts w:ascii="Times New Roman" w:eastAsia="Times New Roman" w:hAnsi="Times New Roman" w:cs="Times New Roman"/>
          <w:b/>
          <w:bCs/>
          <w:kern w:val="0"/>
          <w14:ligatures w14:val="none"/>
        </w:rPr>
        <w:t>society-wide markets</w:t>
      </w:r>
      <w:r w:rsidRPr="00DD4219">
        <w:rPr>
          <w:rFonts w:ascii="Times New Roman" w:eastAsia="Times New Roman" w:hAnsi="Times New Roman" w:cs="Times New Roman"/>
          <w:kern w:val="0"/>
          <w14:ligatures w14:val="none"/>
        </w:rPr>
        <w:t>: decentralized, price-driven allocation and surplus generation.</w:t>
      </w:r>
    </w:p>
    <w:p w14:paraId="54458C9F" w14:textId="77777777" w:rsidR="007E5387" w:rsidRPr="00DD4219" w:rsidRDefault="007E5387" w:rsidP="007E5387">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Anarchy, in the positive sense, as the natural logic of </w:t>
      </w:r>
      <w:r w:rsidRPr="00DD4219">
        <w:rPr>
          <w:rFonts w:ascii="Times New Roman" w:eastAsia="Times New Roman" w:hAnsi="Times New Roman" w:cs="Times New Roman"/>
          <w:b/>
          <w:bCs/>
          <w:kern w:val="0"/>
          <w14:ligatures w14:val="none"/>
        </w:rPr>
        <w:t>friendships and emergent networks</w:t>
      </w:r>
      <w:r w:rsidRPr="00DD4219">
        <w:rPr>
          <w:rFonts w:ascii="Times New Roman" w:eastAsia="Times New Roman" w:hAnsi="Times New Roman" w:cs="Times New Roman"/>
          <w:kern w:val="0"/>
          <w14:ligatures w14:val="none"/>
        </w:rPr>
        <w:t>: voluntary cooperation leading to complex, self-adapting orders.</w:t>
      </w:r>
    </w:p>
    <w:p w14:paraId="0B3087CE"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The left/right line doesn’t want you to think that way. It wants to know whether you’re for or against </w:t>
      </w:r>
      <w:r w:rsidRPr="00DD4219">
        <w:rPr>
          <w:rFonts w:ascii="Times New Roman" w:eastAsia="Times New Roman" w:hAnsi="Times New Roman" w:cs="Times New Roman"/>
          <w:i/>
          <w:iCs/>
          <w:kern w:val="0"/>
          <w14:ligatures w14:val="none"/>
        </w:rPr>
        <w:t>each</w:t>
      </w:r>
      <w:r w:rsidRPr="00DD4219">
        <w:rPr>
          <w:rFonts w:ascii="Times New Roman" w:eastAsia="Times New Roman" w:hAnsi="Times New Roman" w:cs="Times New Roman"/>
          <w:kern w:val="0"/>
          <w14:ligatures w14:val="none"/>
        </w:rPr>
        <w:t xml:space="preserve"> of these systems in the abstract, as if they were rival gods competing for your worship.</w:t>
      </w:r>
    </w:p>
    <w:p w14:paraId="5FD6ADB8"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But reality doesn’t care about the line. Reality cares about </w:t>
      </w:r>
      <w:r w:rsidRPr="00DD4219">
        <w:rPr>
          <w:rFonts w:ascii="Times New Roman" w:eastAsia="Times New Roman" w:hAnsi="Times New Roman" w:cs="Times New Roman"/>
          <w:b/>
          <w:bCs/>
          <w:kern w:val="0"/>
          <w14:ligatures w14:val="none"/>
        </w:rPr>
        <w:t>fit</w:t>
      </w:r>
      <w:r w:rsidRPr="00DD4219">
        <w:rPr>
          <w:rFonts w:ascii="Times New Roman" w:eastAsia="Times New Roman" w:hAnsi="Times New Roman" w:cs="Times New Roman"/>
          <w:kern w:val="0"/>
          <w14:ligatures w14:val="none"/>
        </w:rPr>
        <w:t>:</w:t>
      </w:r>
    </w:p>
    <w:p w14:paraId="49D35B69" w14:textId="77777777" w:rsidR="007E5387" w:rsidRPr="00DD4219" w:rsidRDefault="007E5387" w:rsidP="007E5387">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Does this rule set match this scale?</w:t>
      </w:r>
    </w:p>
    <w:p w14:paraId="4C66B6BE" w14:textId="77777777" w:rsidR="007E5387" w:rsidRPr="00DD4219" w:rsidRDefault="007E5387" w:rsidP="007E5387">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Does this pattern of authority match these relationships?</w:t>
      </w:r>
    </w:p>
    <w:p w14:paraId="1B7D6A92" w14:textId="77777777" w:rsidR="007E5387" w:rsidRPr="00DD4219" w:rsidRDefault="007E5387" w:rsidP="007E5387">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Does this moral vision match the kind of “we” we’re dealing with?</w:t>
      </w:r>
    </w:p>
    <w:p w14:paraId="356E2AD2"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 xml:space="preserve">If we start answering those questions honestly, we’ll end up with a very different kind of map—one where the key feature is not a straight line but a set of </w:t>
      </w:r>
      <w:r w:rsidRPr="00DD4219">
        <w:rPr>
          <w:rFonts w:ascii="Times New Roman" w:eastAsia="Times New Roman" w:hAnsi="Times New Roman" w:cs="Times New Roman"/>
          <w:b/>
          <w:bCs/>
          <w:kern w:val="0"/>
          <w14:ligatures w14:val="none"/>
        </w:rPr>
        <w:t>connected zones</w:t>
      </w:r>
      <w:r w:rsidRPr="00DD4219">
        <w:rPr>
          <w:rFonts w:ascii="Times New Roman" w:eastAsia="Times New Roman" w:hAnsi="Times New Roman" w:cs="Times New Roman"/>
          <w:kern w:val="0"/>
          <w14:ligatures w14:val="none"/>
        </w:rPr>
        <w:t>, each with its own native ecosystem, and plenty of borderlands where systems overlap.</w:t>
      </w:r>
    </w:p>
    <w:p w14:paraId="5E6D949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Before we can draw that map, we need to go down a level.</w:t>
      </w:r>
    </w:p>
    <w:p w14:paraId="2CE9C6E3"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Big words like “capitalism” and “socialism” are easiest to argue about when they’re abstract. They’re hardest to understand where they actually live: in our daily lives, our habits, our loyalties, our families.</w:t>
      </w:r>
    </w:p>
    <w:p w14:paraId="1F7FB321"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If “from each according to their ability, to each according to their need” is how we naturally treat our kids and spouses, what does that tell us about communism as an idea?</w:t>
      </w:r>
    </w:p>
    <w:p w14:paraId="0107C977"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Why does that logic feel so right at the kitchen table—and so wrong when a government of millions tries to impose it on everyone?</w:t>
      </w:r>
    </w:p>
    <w:p w14:paraId="22C890DB"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What happens when a system that fits one scale perfectly escapes its home habitat and tries to run everything else?</w:t>
      </w:r>
    </w:p>
    <w:p w14:paraId="0369E500"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Those are the questions that start to turn a broken line into a real map.</w:t>
      </w:r>
    </w:p>
    <w:p w14:paraId="1082DBE6"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And the best place to begin is not with a manifesto or a law book, but with the smallest “we” most of us will ever belong to.</w:t>
      </w:r>
    </w:p>
    <w:p w14:paraId="073ACCCE" w14:textId="77777777" w:rsidR="007E5387" w:rsidRPr="00DD421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DD4219">
        <w:rPr>
          <w:rFonts w:ascii="Times New Roman" w:eastAsia="Times New Roman" w:hAnsi="Times New Roman" w:cs="Times New Roman"/>
          <w:kern w:val="0"/>
          <w14:ligatures w14:val="none"/>
        </w:rPr>
        <w:t>The family. The first little commune. The table where “from each, to each” first felt like simple common sense.</w:t>
      </w:r>
    </w:p>
    <w:p w14:paraId="75CFA62E" w14:textId="77777777" w:rsidR="007E5387" w:rsidRDefault="007E5387" w:rsidP="007E5387"/>
    <w:p w14:paraId="0CE55E78" w14:textId="71E31E61" w:rsidR="007E5387" w:rsidRDefault="007E5387">
      <w:r>
        <w:br w:type="page"/>
      </w:r>
    </w:p>
    <w:p w14:paraId="527704F6" w14:textId="77777777" w:rsidR="00C625E5" w:rsidRPr="00C625E5" w:rsidRDefault="00C625E5" w:rsidP="00C625E5">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C625E5">
        <w:rPr>
          <w:rFonts w:ascii="Times New Roman" w:eastAsia="Times New Roman" w:hAnsi="Times New Roman" w:cs="Times New Roman"/>
          <w:b/>
          <w:bCs/>
          <w:kern w:val="36"/>
          <w:sz w:val="48"/>
          <w:szCs w:val="48"/>
          <w14:ligatures w14:val="none"/>
        </w:rPr>
        <w:t>Chapter 3 – The First Little Commune</w:t>
      </w:r>
    </w:p>
    <w:p w14:paraId="3B06235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By the time you’re old enough to spell </w:t>
      </w:r>
      <w:r w:rsidRPr="00C625E5">
        <w:rPr>
          <w:rFonts w:ascii="Times New Roman" w:eastAsia="Times New Roman" w:hAnsi="Times New Roman" w:cs="Times New Roman"/>
          <w:b/>
          <w:bCs/>
          <w:kern w:val="0"/>
          <w14:ligatures w14:val="none"/>
        </w:rPr>
        <w:t>economy</w:t>
      </w:r>
      <w:r w:rsidRPr="00C625E5">
        <w:rPr>
          <w:rFonts w:ascii="Times New Roman" w:eastAsia="Times New Roman" w:hAnsi="Times New Roman" w:cs="Times New Roman"/>
          <w:kern w:val="0"/>
          <w14:ligatures w14:val="none"/>
        </w:rPr>
        <w:t>, you’ve already lived inside one.</w:t>
      </w:r>
    </w:p>
    <w:p w14:paraId="75868F8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It smells like mac and cheese, sounds like siblings arguing over who got more fries, and runs on a rule so simple we almost never say it out loud: the grown</w:t>
      </w:r>
      <w:r w:rsidRPr="00C625E5">
        <w:rPr>
          <w:rFonts w:ascii="Times New Roman" w:eastAsia="Times New Roman" w:hAnsi="Times New Roman" w:cs="Times New Roman"/>
          <w:kern w:val="0"/>
          <w14:ligatures w14:val="none"/>
        </w:rPr>
        <w:noBreakHyphen/>
        <w:t>ups give what they can, the kids take what they need, and nobody sends anyone an invoice.</w:t>
      </w:r>
    </w:p>
    <w:p w14:paraId="463C2BF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Picture a very ordinary dinner.</w:t>
      </w:r>
    </w:p>
    <w:p w14:paraId="0D6F965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One child is still in soccer cleats, inhaling food like the game is still going. Another is staring at a math worksheet, fork hovering, appetite dulled by frustration. A toddler is half</w:t>
      </w:r>
      <w:r w:rsidRPr="00C625E5">
        <w:rPr>
          <w:rFonts w:ascii="Times New Roman" w:eastAsia="Times New Roman" w:hAnsi="Times New Roman" w:cs="Times New Roman"/>
          <w:kern w:val="0"/>
          <w14:ligatures w14:val="none"/>
        </w:rPr>
        <w:noBreakHyphen/>
        <w:t>eating and half</w:t>
      </w:r>
      <w:r w:rsidRPr="00C625E5">
        <w:rPr>
          <w:rFonts w:ascii="Times New Roman" w:eastAsia="Times New Roman" w:hAnsi="Times New Roman" w:cs="Times New Roman"/>
          <w:kern w:val="0"/>
          <w14:ligatures w14:val="none"/>
        </w:rPr>
        <w:noBreakHyphen/>
        <w:t>redecorating their high chair with pasta sauce. A parent gets up three times—more water, more napkins, the missing fork—because they can’t quite bring themselves to sit while someone else needs something.</w:t>
      </w:r>
    </w:p>
    <w:p w14:paraId="0CE7923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There is nothing balanced about that table.</w:t>
      </w:r>
    </w:p>
    <w:p w14:paraId="2AE16FE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person who cooked didn’t charge the others a fee. The one who went to work that day didn’t take a larger portion of the food because they “earned” more. Whatever they did out there in the world—writing code, repairing planes, running a register, managing a team—was a market-scale trade of ability for income. But the paycheck that came home is not sliced at the table according to who brought how much in. The toddler will contribute absolutely nothing measurable to the household economy for years and will still consume more than their share of attention, time, and detergent.</w:t>
      </w:r>
    </w:p>
    <w:p w14:paraId="258E803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If an economist from Mars dropped in with a clipboard, they might label your home as a failing enterprise. Costs wildly exceed revenues. The most expensive members generate no income. The leadership works constantly and never sends a bill.</w:t>
      </w:r>
    </w:p>
    <w:p w14:paraId="66D926D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But that same Martian, if they listened for just a moment, might pick up a deeper pattern. People at this table are not asking, “What’s in it for me?” They are asking, “What do they need, and what can I give?”</w:t>
      </w:r>
    </w:p>
    <w:p w14:paraId="33B367F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From each according to their ability. To each according to their need.</w:t>
      </w:r>
    </w:p>
    <w:p w14:paraId="04A907A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don’t hear that line at the dinner table, but you see it lived there all the time.</w:t>
      </w:r>
    </w:p>
    <w:p w14:paraId="6396D0E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Before anyone reads about communism in a history book or hears it praised or cursed on television, they have already spent years inside a small, messy, utterly non</w:t>
      </w:r>
      <w:r w:rsidRPr="00C625E5">
        <w:rPr>
          <w:rFonts w:ascii="Times New Roman" w:eastAsia="Times New Roman" w:hAnsi="Times New Roman" w:cs="Times New Roman"/>
          <w:kern w:val="0"/>
          <w14:ligatures w14:val="none"/>
        </w:rPr>
        <w:noBreakHyphen/>
        <w:t>ideological version of it. The first little commune is not in a manifesto. It’s in the kitchen.</w:t>
      </w:r>
    </w:p>
    <w:p w14:paraId="2BDA16B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 the last chapter, we broke the political spectrum’s straight line. We saw how the words that fill our arguments—communism, socialism, capitalism, anarchy—flatten into tribal jerseys on a single left/right axis. Then we pivoted away from the shouting matches and ended at home: at the family table, the first “habitat” where one of these systems actually makes sense.</w:t>
      </w:r>
    </w:p>
    <w:p w14:paraId="68A59B8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Now we can finally name what we’ve been quietly doing all along.</w:t>
      </w:r>
    </w:p>
    <w:p w14:paraId="344B92D5"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E8EECB">
          <v:rect id="_x0000_i1038" style="width:0;height:1.5pt" o:hralign="center" o:hrstd="t" o:hr="t" fillcolor="#a0a0a0" stroked="f"/>
        </w:pict>
      </w:r>
    </w:p>
    <w:p w14:paraId="524CCF97"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Naming What We Already Do</w:t>
      </w:r>
    </w:p>
    <w:p w14:paraId="67C4C85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Communism, in most people’s minds, comes pre</w:t>
      </w:r>
      <w:r w:rsidRPr="00C625E5">
        <w:rPr>
          <w:rFonts w:ascii="Times New Roman" w:eastAsia="Times New Roman" w:hAnsi="Times New Roman" w:cs="Times New Roman"/>
          <w:kern w:val="0"/>
          <w14:ligatures w14:val="none"/>
        </w:rPr>
        <w:noBreakHyphen/>
        <w:t>loaded with a whole dystopian slideshow: gray apartments, long breadlines, stern leaders on balconies, secret police in the background. It’s a word with a lot of baggage.</w:t>
      </w:r>
    </w:p>
    <w:p w14:paraId="0347A94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C625E5">
        <w:rPr>
          <w:rFonts w:ascii="Times New Roman" w:eastAsia="Times New Roman" w:hAnsi="Times New Roman" w:cs="Times New Roman"/>
          <w:kern w:val="0"/>
          <w14:ligatures w14:val="none"/>
        </w:rPr>
        <w:t>So</w:t>
      </w:r>
      <w:proofErr w:type="gramEnd"/>
      <w:r w:rsidRPr="00C625E5">
        <w:rPr>
          <w:rFonts w:ascii="Times New Roman" w:eastAsia="Times New Roman" w:hAnsi="Times New Roman" w:cs="Times New Roman"/>
          <w:kern w:val="0"/>
          <w14:ligatures w14:val="none"/>
        </w:rPr>
        <w:t xml:space="preserve"> when I say that family life runs on a kind of communism, I am </w:t>
      </w:r>
      <w:r w:rsidRPr="00C625E5">
        <w:rPr>
          <w:rFonts w:ascii="Times New Roman" w:eastAsia="Times New Roman" w:hAnsi="Times New Roman" w:cs="Times New Roman"/>
          <w:b/>
          <w:bCs/>
          <w:kern w:val="0"/>
          <w14:ligatures w14:val="none"/>
        </w:rPr>
        <w:t>not</w:t>
      </w:r>
      <w:r w:rsidRPr="00C625E5">
        <w:rPr>
          <w:rFonts w:ascii="Times New Roman" w:eastAsia="Times New Roman" w:hAnsi="Times New Roman" w:cs="Times New Roman"/>
          <w:kern w:val="0"/>
          <w14:ligatures w14:val="none"/>
        </w:rPr>
        <w:t xml:space="preserve"> baptizing any of those regimes. I’m backing up to the core idea inside the slogan: </w:t>
      </w:r>
      <w:r w:rsidRPr="00C625E5">
        <w:rPr>
          <w:rFonts w:ascii="Times New Roman" w:eastAsia="Times New Roman" w:hAnsi="Times New Roman" w:cs="Times New Roman"/>
          <w:i/>
          <w:iCs/>
          <w:kern w:val="0"/>
          <w14:ligatures w14:val="none"/>
        </w:rPr>
        <w:t>from each according to their ability, to each according to their need</w:t>
      </w:r>
      <w:r w:rsidRPr="00C625E5">
        <w:rPr>
          <w:rFonts w:ascii="Times New Roman" w:eastAsia="Times New Roman" w:hAnsi="Times New Roman" w:cs="Times New Roman"/>
          <w:kern w:val="0"/>
          <w14:ligatures w14:val="none"/>
        </w:rPr>
        <w:t>—and noticing that, at family scale, that principle is not a disaster. It is the default.</w:t>
      </w:r>
    </w:p>
    <w:p w14:paraId="6F3698B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 a healthy home, the strong carry the weak as a matter of course.</w:t>
      </w:r>
    </w:p>
    <w:p w14:paraId="1C8D384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Babies do not “earn” midnight feedings. Elderly parents do not “qualify” for rides to the doctor. A child with special needs will draw down more money, more time, more emotional energy than their siblings. The ledger is wildly uneven.</w:t>
      </w:r>
    </w:p>
    <w:p w14:paraId="70B4517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Yet most of us would be horrified at a family that tried to make it perfectly even.</w:t>
      </w:r>
    </w:p>
    <w:p w14:paraId="50A5DDA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instinctively judge a parent who tells their teenager, “I calculated how much you cost us last year, so you owe us $14,372 plus interest.” We recoil from the sibling who refuses to visit their sick brother because “I already did my part during his last surgery.” We don’t call that responsible. We call it cruel.</w:t>
      </w:r>
    </w:p>
    <w:p w14:paraId="06353C1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We expect family members to contribute what they can and to receive what they need, with huge allowances for weakness, immaturity, and crisis. We expect that unevenness </w:t>
      </w:r>
      <w:r w:rsidRPr="00C625E5">
        <w:rPr>
          <w:rFonts w:ascii="Times New Roman" w:eastAsia="Times New Roman" w:hAnsi="Times New Roman" w:cs="Times New Roman"/>
          <w:i/>
          <w:iCs/>
          <w:kern w:val="0"/>
          <w14:ligatures w14:val="none"/>
        </w:rPr>
        <w:t>on purpose</w:t>
      </w:r>
      <w:r w:rsidRPr="00C625E5">
        <w:rPr>
          <w:rFonts w:ascii="Times New Roman" w:eastAsia="Times New Roman" w:hAnsi="Times New Roman" w:cs="Times New Roman"/>
          <w:kern w:val="0"/>
          <w14:ligatures w14:val="none"/>
        </w:rPr>
        <w:t>.</w:t>
      </w:r>
    </w:p>
    <w:p w14:paraId="434F11D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That is the logic at the heart of the slogan. Family doesn’t know it’s quoting Marx, but it is living out his most famous sentence every day—long before anyone argues about who misapplied it at national scale.</w:t>
      </w:r>
    </w:p>
    <w:p w14:paraId="4B6BB2D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And this is the first important move in our map: to see that the word “communism” has a </w:t>
      </w:r>
      <w:r w:rsidRPr="00C625E5">
        <w:rPr>
          <w:rFonts w:ascii="Times New Roman" w:eastAsia="Times New Roman" w:hAnsi="Times New Roman" w:cs="Times New Roman"/>
          <w:b/>
          <w:bCs/>
          <w:kern w:val="0"/>
          <w14:ligatures w14:val="none"/>
        </w:rPr>
        <w:t>home habitat</w:t>
      </w:r>
      <w:r w:rsidRPr="00C625E5">
        <w:rPr>
          <w:rFonts w:ascii="Times New Roman" w:eastAsia="Times New Roman" w:hAnsi="Times New Roman" w:cs="Times New Roman"/>
          <w:kern w:val="0"/>
          <w14:ligatures w14:val="none"/>
        </w:rPr>
        <w:t xml:space="preserve"> where its core idea makes moral, emotional, and practical sense.</w:t>
      </w:r>
    </w:p>
    <w:p w14:paraId="7DB84D6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family is that habitat.</w:t>
      </w:r>
    </w:p>
    <w:p w14:paraId="227F2358"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D1DE001">
          <v:rect id="_x0000_i1039" style="width:0;height:1.5pt" o:hralign="center" o:hrstd="t" o:hr="t" fillcolor="#a0a0a0" stroked="f"/>
        </w:pict>
      </w:r>
    </w:p>
    <w:p w14:paraId="027BAB3C"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Why the Little Commune Works</w:t>
      </w:r>
    </w:p>
    <w:p w14:paraId="5D64BC1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If this rule works so well around the kitchen table, why does it blow up so spectacularly when someone tries to run whole countries with it?</w:t>
      </w:r>
    </w:p>
    <w:p w14:paraId="7C91A1E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To answer that, we need to see what’s hiding under the surface of that dinner scene—the invisible conditions that make “from each / to each” not just tolerable, but beautiful.</w:t>
      </w:r>
    </w:p>
    <w:p w14:paraId="79FC943F"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Part of what’s hiding there is invisible in a different way. The food on the table, the lights that stay on, the rent or mortgage that gets paid—those usually come from paychecks earned out in the market habitat, where people specialize, trade, and turn effort into money. But once those resources cross the threshold of the front door, the family stops treating them as individual trophies and starts treating them as a common pool. The outside world may run on prices; the inside of the home runs on promise.</w:t>
      </w:r>
    </w:p>
    <w:p w14:paraId="69D02ECB"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1. Thick Love and Attachment</w:t>
      </w:r>
    </w:p>
    <w:p w14:paraId="72A00FF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first ingredient is obvious but easy to skip over because we’re used to it: love.</w:t>
      </w:r>
    </w:p>
    <w:p w14:paraId="019157F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adults at that table don’t serve the children because of a spreadsheet. They serve them because something in them is wired to care. They are attached to these specific humans. Their joys and pains have become interwoven.</w:t>
      </w:r>
    </w:p>
    <w:p w14:paraId="3FE9560F"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the baby cries at 2 a.m., no one consults a compensation chart. A parent staggers down the hall because they can’t not. The cost is real, but the love is deeper.</w:t>
      </w:r>
    </w:p>
    <w:p w14:paraId="75974C6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Trying to run a national economy on “from each / to each” without that thick web of attachment is like trying to run a power grid on static electricity from sweaters. There just isn’t enough current.</w:t>
      </w:r>
    </w:p>
    <w:p w14:paraId="485BC1C5"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2. Asymmetry of Responsibility</w:t>
      </w:r>
    </w:p>
    <w:p w14:paraId="03258A32"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Second, there’s a built</w:t>
      </w:r>
      <w:r w:rsidRPr="00C625E5">
        <w:rPr>
          <w:rFonts w:ascii="Times New Roman" w:eastAsia="Times New Roman" w:hAnsi="Times New Roman" w:cs="Times New Roman"/>
          <w:kern w:val="0"/>
          <w14:ligatures w14:val="none"/>
        </w:rPr>
        <w:noBreakHyphen/>
        <w:t>in asymmetry.</w:t>
      </w:r>
    </w:p>
    <w:p w14:paraId="52335BA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At the table, not everyone is equally responsible for making dinner happen. The toddler has no duty to contribute money to the grocery budget. The eight</w:t>
      </w:r>
      <w:r w:rsidRPr="00C625E5">
        <w:rPr>
          <w:rFonts w:ascii="Times New Roman" w:eastAsia="Times New Roman" w:hAnsi="Times New Roman" w:cs="Times New Roman"/>
          <w:kern w:val="0"/>
          <w14:ligatures w14:val="none"/>
        </w:rPr>
        <w:noBreakHyphen/>
        <w:t>year</w:t>
      </w:r>
      <w:r w:rsidRPr="00C625E5">
        <w:rPr>
          <w:rFonts w:ascii="Times New Roman" w:eastAsia="Times New Roman" w:hAnsi="Times New Roman" w:cs="Times New Roman"/>
          <w:kern w:val="0"/>
          <w14:ligatures w14:val="none"/>
        </w:rPr>
        <w:noBreakHyphen/>
        <w:t>old may have a chore or two, but no one expects them to carry the mortgage. The responsibility to provide leans heavily on the adults.</w:t>
      </w:r>
    </w:p>
    <w:p w14:paraId="17501E6B"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recognize this asymmetry as just.</w:t>
      </w:r>
    </w:p>
    <w:p w14:paraId="77ABA5F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adults chose to bring these children into the world. They have power the children don’t. They understand how the world works in a way the children can’t yet. With greater power and knowledge comes greater responsibility, so we expect the parents to give more.</w:t>
      </w:r>
    </w:p>
    <w:p w14:paraId="0F09FBC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a parent insists that a ten</w:t>
      </w:r>
      <w:r w:rsidRPr="00C625E5">
        <w:rPr>
          <w:rFonts w:ascii="Times New Roman" w:eastAsia="Times New Roman" w:hAnsi="Times New Roman" w:cs="Times New Roman"/>
          <w:kern w:val="0"/>
          <w14:ligatures w14:val="none"/>
        </w:rPr>
        <w:noBreakHyphen/>
        <w:t>year</w:t>
      </w:r>
      <w:r w:rsidRPr="00C625E5">
        <w:rPr>
          <w:rFonts w:ascii="Times New Roman" w:eastAsia="Times New Roman" w:hAnsi="Times New Roman" w:cs="Times New Roman"/>
          <w:kern w:val="0"/>
          <w14:ligatures w14:val="none"/>
        </w:rPr>
        <w:noBreakHyphen/>
        <w:t>old should be “pulling their own weight” in the same way, we don’t call that equality. We call it neglect.</w:t>
      </w:r>
    </w:p>
    <w:p w14:paraId="0D0D94A8"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3. Knowledge and Intimacy</w:t>
      </w:r>
    </w:p>
    <w:p w14:paraId="5D0CB8D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Third, family members are close enough to know what each person actually needs.</w:t>
      </w:r>
    </w:p>
    <w:p w14:paraId="4C1ADDD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can look at your child and see that something is wrong before they can articulate it. You can tell from a slammed door that the problem is not, in fact, the door. You know that one kid eats more on practice days and that another needs quiet before they can talk.</w:t>
      </w:r>
    </w:p>
    <w:p w14:paraId="3DBDC95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In other words, you have </w:t>
      </w:r>
      <w:r w:rsidRPr="00C625E5">
        <w:rPr>
          <w:rFonts w:ascii="Times New Roman" w:eastAsia="Times New Roman" w:hAnsi="Times New Roman" w:cs="Times New Roman"/>
          <w:b/>
          <w:bCs/>
          <w:kern w:val="0"/>
          <w14:ligatures w14:val="none"/>
        </w:rPr>
        <w:t>local knowledge</w:t>
      </w:r>
      <w:r w:rsidRPr="00C625E5">
        <w:rPr>
          <w:rFonts w:ascii="Times New Roman" w:eastAsia="Times New Roman" w:hAnsi="Times New Roman" w:cs="Times New Roman"/>
          <w:kern w:val="0"/>
          <w14:ligatures w14:val="none"/>
        </w:rPr>
        <w:t>—detailed, dynamic, emotionally charged information that doesn’t fit on a form. As the economist Friedrich Hayek pointed out, large systems usually can’t see this kind of detail. But inside a home, the details are the whole point.</w:t>
      </w:r>
    </w:p>
    <w:p w14:paraId="34E0E91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“From each / to each” is safer when the people doing the giving actually understand the situation of the people doing the receiving. You don’t need a census to discover who in your household had a terrible day.</w:t>
      </w:r>
    </w:p>
    <w:p w14:paraId="335AE7D4"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4. Long Time Horizons</w:t>
      </w:r>
    </w:p>
    <w:p w14:paraId="417C8D0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Fourth, the family plays a very long game.</w:t>
      </w:r>
    </w:p>
    <w:p w14:paraId="623A22C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Companies answer to quarterly earnings reports. Markets push firms to specialize, to trade, to generate enough surplus that the lights can stay on and paychecks can clear. Governments answer to election cycles and budgets. Families answer to decades.</w:t>
      </w:r>
    </w:p>
    <w:p w14:paraId="6B55D83B"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spend a small fortune and thousands of hours raising a child with no financial payback at all for at least eighteen years, and often never in any direct sense. Whether that “fortune” is a high salary or a fragile paycheck stretched to the limit, it tends to fall, in rough terms, into three piles in your mind: what we absolutely have to cover just to keep going, what we’d really like if we can swing it, and what feels like “more than we strictly need” — the extra gift, the trip, the risky experiment. Economists might call those necessity, surplus, and excess. Inside the family, though, those piles stop being personal scoreboards. They become shared resources that we aim, as best we can, at the people who need them most. If you do get money back later, it usually shows up in awkward arguments about whether your grown kids are allowed to pick up the check.</w:t>
      </w:r>
    </w:p>
    <w:p w14:paraId="57552D6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 a family, the “return on investment” is measured in character, relationship, and shared memory more than in dollars. You don’t expect a toddler to balance the books. You expect them to become someone you love watching grow.</w:t>
      </w:r>
    </w:p>
    <w:p w14:paraId="79BB4D2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This </w:t>
      </w:r>
      <w:proofErr w:type="gramStart"/>
      <w:r w:rsidRPr="00C625E5">
        <w:rPr>
          <w:rFonts w:ascii="Times New Roman" w:eastAsia="Times New Roman" w:hAnsi="Times New Roman" w:cs="Times New Roman"/>
          <w:kern w:val="0"/>
          <w14:ligatures w14:val="none"/>
        </w:rPr>
        <w:t>long time</w:t>
      </w:r>
      <w:proofErr w:type="gramEnd"/>
      <w:r w:rsidRPr="00C625E5">
        <w:rPr>
          <w:rFonts w:ascii="Times New Roman" w:eastAsia="Times New Roman" w:hAnsi="Times New Roman" w:cs="Times New Roman"/>
          <w:kern w:val="0"/>
          <w14:ligatures w14:val="none"/>
        </w:rPr>
        <w:t xml:space="preserve"> horizon makes uneven giving sustainable. A parent can pour themselves out for years because they are not measuring success in the next six months. They are aiming at launch: the day this small person can stand on their own.</w:t>
      </w:r>
    </w:p>
    <w:p w14:paraId="218B2291"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5. A Thick “We”</w:t>
      </w:r>
    </w:p>
    <w:p w14:paraId="71B9C90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Finally, there is a thick sense of </w:t>
      </w:r>
      <w:proofErr w:type="spellStart"/>
      <w:r w:rsidRPr="00C625E5">
        <w:rPr>
          <w:rFonts w:ascii="Times New Roman" w:eastAsia="Times New Roman" w:hAnsi="Times New Roman" w:cs="Times New Roman"/>
          <w:i/>
          <w:iCs/>
          <w:kern w:val="0"/>
          <w14:ligatures w14:val="none"/>
        </w:rPr>
        <w:t>we</w:t>
      </w:r>
      <w:proofErr w:type="spellEnd"/>
      <w:r w:rsidRPr="00C625E5">
        <w:rPr>
          <w:rFonts w:ascii="Times New Roman" w:eastAsia="Times New Roman" w:hAnsi="Times New Roman" w:cs="Times New Roman"/>
          <w:kern w:val="0"/>
          <w14:ligatures w14:val="none"/>
        </w:rPr>
        <w:t>.</w:t>
      </w:r>
    </w:p>
    <w:p w14:paraId="7F62D04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Families, however they’re shaped, are not just a pile of individuals who happen to share a refrigerator. They share a name, a history, a set of inside jokes. They know the stories that begin, “Remember the time when…?”</w:t>
      </w:r>
    </w:p>
    <w:p w14:paraId="0CDD755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That “we” gives meaning to sacrifice.</w:t>
      </w:r>
    </w:p>
    <w:p w14:paraId="26EB1E9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a parent says, “We’re going to have to cut back this year,” they don’t mean “you lose, I win.” They mean the family as a whole is facing something together. When an older sibling quietly takes a less expensive path so that a younger one can attend a particular school, they are leaning on that shared identity.</w:t>
      </w:r>
    </w:p>
    <w:p w14:paraId="2502339F"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The point is not that families are perfect. Many </w:t>
      </w:r>
      <w:proofErr w:type="gramStart"/>
      <w:r w:rsidRPr="00C625E5">
        <w:rPr>
          <w:rFonts w:ascii="Times New Roman" w:eastAsia="Times New Roman" w:hAnsi="Times New Roman" w:cs="Times New Roman"/>
          <w:kern w:val="0"/>
          <w14:ligatures w14:val="none"/>
        </w:rPr>
        <w:t>fail</w:t>
      </w:r>
      <w:proofErr w:type="gramEnd"/>
      <w:r w:rsidRPr="00C625E5">
        <w:rPr>
          <w:rFonts w:ascii="Times New Roman" w:eastAsia="Times New Roman" w:hAnsi="Times New Roman" w:cs="Times New Roman"/>
          <w:kern w:val="0"/>
          <w14:ligatures w14:val="none"/>
        </w:rPr>
        <w:t xml:space="preserve"> at all of this. The point is that when family works </w:t>
      </w:r>
      <w:r w:rsidRPr="00C625E5">
        <w:rPr>
          <w:rFonts w:ascii="Times New Roman" w:eastAsia="Times New Roman" w:hAnsi="Times New Roman" w:cs="Times New Roman"/>
          <w:b/>
          <w:bCs/>
          <w:kern w:val="0"/>
          <w14:ligatures w14:val="none"/>
        </w:rPr>
        <w:t>well</w:t>
      </w:r>
      <w:r w:rsidRPr="00C625E5">
        <w:rPr>
          <w:rFonts w:ascii="Times New Roman" w:eastAsia="Times New Roman" w:hAnsi="Times New Roman" w:cs="Times New Roman"/>
          <w:kern w:val="0"/>
          <w14:ligatures w14:val="none"/>
        </w:rPr>
        <w:t>, it works because it has these five ingredients: thick love, asymmetric responsibility, intimate knowledge, long time horizons, and a strong sense of “we.”</w:t>
      </w:r>
    </w:p>
    <w:p w14:paraId="6083124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Put those together and “from each according to ability, to each according to need” doesn’t look like a utopian slogan. It looks like Tuesday night.</w:t>
      </w:r>
    </w:p>
    <w:p w14:paraId="1F6144DA"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E273C50">
          <v:rect id="_x0000_i1040" style="width:0;height:1.5pt" o:hralign="center" o:hrstd="t" o:hr="t" fillcolor="#a0a0a0" stroked="f"/>
        </w:pict>
      </w:r>
    </w:p>
    <w:p w14:paraId="719B19DD"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When the Commune Breaks at Home</w:t>
      </w:r>
    </w:p>
    <w:p w14:paraId="663C15B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Of course, families don’t always work well. Even at the right scale, the little commune can fail in at least two directions.</w:t>
      </w:r>
    </w:p>
    <w:p w14:paraId="2A1AE79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On one side, families can become </w:t>
      </w:r>
      <w:r w:rsidRPr="00C625E5">
        <w:rPr>
          <w:rFonts w:ascii="Times New Roman" w:eastAsia="Times New Roman" w:hAnsi="Times New Roman" w:cs="Times New Roman"/>
          <w:b/>
          <w:bCs/>
          <w:kern w:val="0"/>
          <w14:ligatures w14:val="none"/>
        </w:rPr>
        <w:t>too transactional</w:t>
      </w:r>
      <w:r w:rsidRPr="00C625E5">
        <w:rPr>
          <w:rFonts w:ascii="Times New Roman" w:eastAsia="Times New Roman" w:hAnsi="Times New Roman" w:cs="Times New Roman"/>
          <w:kern w:val="0"/>
          <w14:ligatures w14:val="none"/>
        </w:rPr>
        <w:t>.</w:t>
      </w:r>
    </w:p>
    <w:p w14:paraId="6532CC2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Here, every kindness is a loan, and every gift comes with a reminder. Children grow up hearing that they are expensive, that they “owe” their parents success, that affection is conditional on performance.</w:t>
      </w:r>
    </w:p>
    <w:p w14:paraId="68CF585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It’s like living inside a quarterly review.</w:t>
      </w:r>
    </w:p>
    <w:p w14:paraId="757C45A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Imagine a family meeting where the parents hand out printed scorecards: “Q2 Report on Household Contribution.” One child has exceeded expectations in sports but underperformed in grades. Another has strong academics but poor attitude metrics. Bonuses and affection will be adjusted accordingly.</w:t>
      </w:r>
    </w:p>
    <w:p w14:paraId="3B89589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recognize this as a horror story, not a healthy home. The very thought of treating a child’s worth as a performance review offends our sense of what family is supposed to be.</w:t>
      </w:r>
    </w:p>
    <w:p w14:paraId="1F19280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On the other side, families can become </w:t>
      </w:r>
      <w:r w:rsidRPr="00C625E5">
        <w:rPr>
          <w:rFonts w:ascii="Times New Roman" w:eastAsia="Times New Roman" w:hAnsi="Times New Roman" w:cs="Times New Roman"/>
          <w:b/>
          <w:bCs/>
          <w:kern w:val="0"/>
          <w14:ligatures w14:val="none"/>
        </w:rPr>
        <w:t>too smothering</w:t>
      </w:r>
      <w:r w:rsidRPr="00C625E5">
        <w:rPr>
          <w:rFonts w:ascii="Times New Roman" w:eastAsia="Times New Roman" w:hAnsi="Times New Roman" w:cs="Times New Roman"/>
          <w:kern w:val="0"/>
          <w14:ligatures w14:val="none"/>
        </w:rPr>
        <w:t>.</w:t>
      </w:r>
    </w:p>
    <w:p w14:paraId="23212F5F"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These are the families where the shared “we” leaves no space for “I.” Every decision must be collective. Every deviation feels like betrayal. Parents, or sometimes grandparents, see any attempt at independence as a personal rejection.</w:t>
      </w:r>
    </w:p>
    <w:p w14:paraId="4B23040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In this version, “from each / to each” becomes an excuse for endless intrusion. Because everyone belongs to everyone, no one is allowed boundaries. Privacy is selfish. Personal aspirations that pull away from the family are greeted with emotional blackmail: </w:t>
      </w:r>
      <w:r w:rsidRPr="00C625E5">
        <w:rPr>
          <w:rFonts w:ascii="Times New Roman" w:eastAsia="Times New Roman" w:hAnsi="Times New Roman" w:cs="Times New Roman"/>
          <w:i/>
          <w:iCs/>
          <w:kern w:val="0"/>
          <w14:ligatures w14:val="none"/>
        </w:rPr>
        <w:t>After all we’ve done for you…</w:t>
      </w:r>
    </w:p>
    <w:p w14:paraId="195EB3C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tragedy here is that the very strengths of family—closeness, sacrifice, shared identity—get twisted into tools of control.</w:t>
      </w:r>
    </w:p>
    <w:p w14:paraId="612378F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 both failure modes, the core idea is distorted. Either the home is run like a cold little firm, or it is run like a warm little prison.</w:t>
      </w:r>
    </w:p>
    <w:p w14:paraId="28E55562"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point is not to romanticize family life. It is to see that even in its proper habitat, family</w:t>
      </w:r>
      <w:r w:rsidRPr="00C625E5">
        <w:rPr>
          <w:rFonts w:ascii="Times New Roman" w:eastAsia="Times New Roman" w:hAnsi="Times New Roman" w:cs="Times New Roman"/>
          <w:kern w:val="0"/>
          <w14:ligatures w14:val="none"/>
        </w:rPr>
        <w:noBreakHyphen/>
        <w:t>scale communism needs something deeper guiding it: a sense of right and wrong that can critique both neglect and smothering.</w:t>
      </w:r>
    </w:p>
    <w:p w14:paraId="0109516B"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Call it moral law, conscience, covenant, or simply “what we all know is supposed to happen here.” Whatever name you give it, families rely on a standard beyond “from each / to each” to tell them </w:t>
      </w:r>
      <w:r w:rsidRPr="00C625E5">
        <w:rPr>
          <w:rFonts w:ascii="Times New Roman" w:eastAsia="Times New Roman" w:hAnsi="Times New Roman" w:cs="Times New Roman"/>
          <w:i/>
          <w:iCs/>
          <w:kern w:val="0"/>
          <w14:ligatures w14:val="none"/>
        </w:rPr>
        <w:t>how</w:t>
      </w:r>
      <w:r w:rsidRPr="00C625E5">
        <w:rPr>
          <w:rFonts w:ascii="Times New Roman" w:eastAsia="Times New Roman" w:hAnsi="Times New Roman" w:cs="Times New Roman"/>
          <w:kern w:val="0"/>
          <w14:ligatures w14:val="none"/>
        </w:rPr>
        <w:t xml:space="preserve"> to apply that principle.</w:t>
      </w:r>
    </w:p>
    <w:p w14:paraId="5D852DE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And that, again, is the pattern we’ll keep running into: no system runs safely just because its slogan sounds noble.</w:t>
      </w:r>
    </w:p>
    <w:p w14:paraId="593F651D"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2419A82">
          <v:rect id="_x0000_i1041" style="width:0;height:1.5pt" o:hralign="center" o:hrstd="t" o:hr="t" fillcolor="#a0a0a0" stroked="f"/>
        </w:pict>
      </w:r>
    </w:p>
    <w:p w14:paraId="7016FF8B"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The Trouble with One Big Family</w:t>
      </w:r>
    </w:p>
    <w:p w14:paraId="3D567AE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If “from each / to each” works so well in the small, it’s tempting to ask: why not scale it up?</w:t>
      </w:r>
    </w:p>
    <w:p w14:paraId="39B67A4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Why not treat an entire nation as one big household? Why not call citizens “our children” and talk about “the family of the nation” as if everyone shared the same kitchen table?</w:t>
      </w:r>
    </w:p>
    <w:p w14:paraId="287E387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Politicians love this language. So do some CEOs. “We’re a family here” is a comforting slogan in both speeches and staff meetings. It promises loyalty, care, and a sense of belonging that most institutions struggle to provide.</w:t>
      </w:r>
    </w:p>
    <w:p w14:paraId="0D48B69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But as soon as we try to take the family operating system and install it at national or corporate scale, strange things start to happen.</w:t>
      </w:r>
    </w:p>
    <w:p w14:paraId="3991DA1C"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Paternalism and Infantilization</w:t>
      </w:r>
    </w:p>
    <w:p w14:paraId="2B69257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leaders cast an entire population as their children, they tend to cast themselves as the parents.</w:t>
      </w:r>
    </w:p>
    <w:p w14:paraId="7BCDF52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That might sound harmless, even cozy. Who doesn’t want someone looking out for them? The trouble is that parents make decisions </w:t>
      </w:r>
      <w:r w:rsidRPr="00C625E5">
        <w:rPr>
          <w:rFonts w:ascii="Times New Roman" w:eastAsia="Times New Roman" w:hAnsi="Times New Roman" w:cs="Times New Roman"/>
          <w:b/>
          <w:bCs/>
          <w:kern w:val="0"/>
          <w14:ligatures w14:val="none"/>
        </w:rPr>
        <w:t>for</w:t>
      </w:r>
      <w:r w:rsidRPr="00C625E5">
        <w:rPr>
          <w:rFonts w:ascii="Times New Roman" w:eastAsia="Times New Roman" w:hAnsi="Times New Roman" w:cs="Times New Roman"/>
          <w:kern w:val="0"/>
          <w14:ligatures w14:val="none"/>
        </w:rPr>
        <w:t xml:space="preserve"> their children, not </w:t>
      </w:r>
      <w:r w:rsidRPr="00C625E5">
        <w:rPr>
          <w:rFonts w:ascii="Times New Roman" w:eastAsia="Times New Roman" w:hAnsi="Times New Roman" w:cs="Times New Roman"/>
          <w:b/>
          <w:bCs/>
          <w:kern w:val="0"/>
          <w14:ligatures w14:val="none"/>
        </w:rPr>
        <w:t>with</w:t>
      </w:r>
      <w:r w:rsidRPr="00C625E5">
        <w:rPr>
          <w:rFonts w:ascii="Times New Roman" w:eastAsia="Times New Roman" w:hAnsi="Times New Roman" w:cs="Times New Roman"/>
          <w:kern w:val="0"/>
          <w14:ligatures w14:val="none"/>
        </w:rPr>
        <w:t xml:space="preserve"> them. They restrict information “for their own good.” They limit choices, set bedtimes, confiscate dangerous toys.</w:t>
      </w:r>
    </w:p>
    <w:p w14:paraId="2743C81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Children actually need this. Citizens do not.</w:t>
      </w:r>
    </w:p>
    <w:p w14:paraId="6E60073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a government or a company leans too hard into the “we’re one big family” metaphor, it often starts treating adults as oversized kids: too fragile for certain ideas, too irresponsible for certain freedoms, too immature to be trusted with their own lives. Dissent becomes disobedience. Criticism becomes disrespect.</w:t>
      </w:r>
    </w:p>
    <w:p w14:paraId="750212F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warmth of the metaphor hides a grab for authority.</w:t>
      </w:r>
    </w:p>
    <w:p w14:paraId="6B9F425C"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Nepotism and Dynasties</w:t>
      </w:r>
    </w:p>
    <w:p w14:paraId="57C1A42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Family logic also tends to pull decision</w:t>
      </w:r>
      <w:r w:rsidRPr="00C625E5">
        <w:rPr>
          <w:rFonts w:ascii="Times New Roman" w:eastAsia="Times New Roman" w:hAnsi="Times New Roman" w:cs="Times New Roman"/>
          <w:kern w:val="0"/>
          <w14:ligatures w14:val="none"/>
        </w:rPr>
        <w:noBreakHyphen/>
        <w:t>making inward.</w:t>
      </w:r>
    </w:p>
    <w:p w14:paraId="3AC3593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If you are convinced that the best people to trust are “your own,” it’s a short step from family loyalty to nepotism. Jobs go to cousins. Contracts go to in</w:t>
      </w:r>
      <w:r w:rsidRPr="00C625E5">
        <w:rPr>
          <w:rFonts w:ascii="Times New Roman" w:eastAsia="Times New Roman" w:hAnsi="Times New Roman" w:cs="Times New Roman"/>
          <w:kern w:val="0"/>
          <w14:ligatures w14:val="none"/>
        </w:rPr>
        <w:noBreakHyphen/>
        <w:t>laws. Regulatory decisions are quietly influenced by who shows up at Thanksgiving.</w:t>
      </w:r>
    </w:p>
    <w:p w14:paraId="73416B4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At that point, the generous partiality that is morally required inside the home becomes corruption outside it.</w:t>
      </w:r>
    </w:p>
    <w:p w14:paraId="2FBDE27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We expect parents to favor their children over strangers. We do </w:t>
      </w:r>
      <w:r w:rsidRPr="00C625E5">
        <w:rPr>
          <w:rFonts w:ascii="Times New Roman" w:eastAsia="Times New Roman" w:hAnsi="Times New Roman" w:cs="Times New Roman"/>
          <w:b/>
          <w:bCs/>
          <w:kern w:val="0"/>
          <w14:ligatures w14:val="none"/>
        </w:rPr>
        <w:t>not</w:t>
      </w:r>
      <w:r w:rsidRPr="00C625E5">
        <w:rPr>
          <w:rFonts w:ascii="Times New Roman" w:eastAsia="Times New Roman" w:hAnsi="Times New Roman" w:cs="Times New Roman"/>
          <w:kern w:val="0"/>
          <w14:ligatures w14:val="none"/>
        </w:rPr>
        <w:t xml:space="preserve"> expect a hiring manager to favor their nephew over a more qualified applicant just because they share genes. We do </w:t>
      </w:r>
      <w:r w:rsidRPr="00C625E5">
        <w:rPr>
          <w:rFonts w:ascii="Times New Roman" w:eastAsia="Times New Roman" w:hAnsi="Times New Roman" w:cs="Times New Roman"/>
          <w:b/>
          <w:bCs/>
          <w:kern w:val="0"/>
          <w14:ligatures w14:val="none"/>
        </w:rPr>
        <w:t>not</w:t>
      </w:r>
      <w:r w:rsidRPr="00C625E5">
        <w:rPr>
          <w:rFonts w:ascii="Times New Roman" w:eastAsia="Times New Roman" w:hAnsi="Times New Roman" w:cs="Times New Roman"/>
          <w:kern w:val="0"/>
          <w14:ligatures w14:val="none"/>
        </w:rPr>
        <w:t xml:space="preserve"> expect a judge to look at a defendant and see a last name instead of a case.</w:t>
      </w:r>
    </w:p>
    <w:p w14:paraId="22A55DA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they do, we don’t call that communism or capitalism. We call it unfair.</w:t>
      </w:r>
    </w:p>
    <w:p w14:paraId="3D0582AA" w14:textId="77777777" w:rsidR="00C625E5" w:rsidRPr="00C625E5" w:rsidRDefault="00C625E5" w:rsidP="00C625E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625E5">
        <w:rPr>
          <w:rFonts w:ascii="Times New Roman" w:eastAsia="Times New Roman" w:hAnsi="Times New Roman" w:cs="Times New Roman"/>
          <w:b/>
          <w:bCs/>
          <w:kern w:val="0"/>
          <w:sz w:val="27"/>
          <w:szCs w:val="27"/>
          <w14:ligatures w14:val="none"/>
        </w:rPr>
        <w:t>Unfairness to Outsiders</w:t>
      </w:r>
    </w:p>
    <w:p w14:paraId="17728EC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Finally, the “one big family” story usually has a quiet asterisk.</w:t>
      </w:r>
    </w:p>
    <w:p w14:paraId="20DCF63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There is almost always a boundary between those who really count as family and those who don’t. Sometimes it’s literal: a ruling clan or dynasty whose bloodlines matter more than any constitution. Sometimes it’s tribal, ethnic, religious, or partisan.</w:t>
      </w:r>
    </w:p>
    <w:p w14:paraId="57DD4D4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result is that resources, protection, and opportunities flow first to “our people,” and only later, if at all, to everyone else. The family feeling becomes a shield—for some—and a wall—for others.</w:t>
      </w:r>
    </w:p>
    <w:p w14:paraId="5FE98AD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What began as a promise of solidarity turns into a justification for favoritism.</w:t>
      </w:r>
    </w:p>
    <w:p w14:paraId="1D7FED8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Again, the problem is not that family language is always bad. It can remind leaders that they bear a special duty of care. But when the metaphor becomes the model—when a nation really tries to behave like a single home—the partial love that makes family beautiful starts to tear public life apart.</w:t>
      </w:r>
    </w:p>
    <w:p w14:paraId="4FC79627"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9D15814">
          <v:rect id="_x0000_i1042" style="width:0;height:1.5pt" o:hralign="center" o:hrstd="t" o:hr="t" fillcolor="#a0a0a0" stroked="f"/>
        </w:pict>
      </w:r>
    </w:p>
    <w:p w14:paraId="36D82EA9"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When the Family Grows Teeth</w:t>
      </w:r>
    </w:p>
    <w:p w14:paraId="1E82D0BB"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So </w:t>
      </w:r>
      <w:proofErr w:type="gramStart"/>
      <w:r w:rsidRPr="00C625E5">
        <w:rPr>
          <w:rFonts w:ascii="Times New Roman" w:eastAsia="Times New Roman" w:hAnsi="Times New Roman" w:cs="Times New Roman"/>
          <w:kern w:val="0"/>
          <w14:ligatures w14:val="none"/>
        </w:rPr>
        <w:t>far</w:t>
      </w:r>
      <w:proofErr w:type="gramEnd"/>
      <w:r w:rsidRPr="00C625E5">
        <w:rPr>
          <w:rFonts w:ascii="Times New Roman" w:eastAsia="Times New Roman" w:hAnsi="Times New Roman" w:cs="Times New Roman"/>
          <w:kern w:val="0"/>
          <w14:ligatures w14:val="none"/>
        </w:rPr>
        <w:t xml:space="preserve"> we’ve talked about parents, kids, and small households. But family logic doesn’t stop at the front door.</w:t>
      </w:r>
    </w:p>
    <w:p w14:paraId="1B8E466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Extend it out a few rings and you get extended families, clans, and tribes—groups bound by blood, marriage, or long memory. These larger families carry many of the same strengths as the household: mutual aid, loyalty, a sense of belonging.</w:t>
      </w:r>
    </w:p>
    <w:p w14:paraId="3C3017F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They also carry the same temptations, now enhanced by numbers.</w:t>
      </w:r>
    </w:p>
    <w:p w14:paraId="1C1529B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 clan can protect its own fiercely. It can also use family loyalty as a reason to break rules, bend laws, and close ranks when someone on the inside harms someone on the outside.</w:t>
      </w:r>
    </w:p>
    <w:p w14:paraId="72ED2A8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Police chiefs, judges, procurement officers, and mayors are all human. They all have people they call “my own.” The pull to quietly favor those people never goes away.</w:t>
      </w:r>
    </w:p>
    <w:p w14:paraId="0F85D5A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At small scale, that pull is exactly what you want. You </w:t>
      </w:r>
      <w:r w:rsidRPr="00C625E5">
        <w:rPr>
          <w:rFonts w:ascii="Times New Roman" w:eastAsia="Times New Roman" w:hAnsi="Times New Roman" w:cs="Times New Roman"/>
          <w:i/>
          <w:iCs/>
          <w:kern w:val="0"/>
          <w14:ligatures w14:val="none"/>
        </w:rPr>
        <w:t>should</w:t>
      </w:r>
      <w:r w:rsidRPr="00C625E5">
        <w:rPr>
          <w:rFonts w:ascii="Times New Roman" w:eastAsia="Times New Roman" w:hAnsi="Times New Roman" w:cs="Times New Roman"/>
          <w:kern w:val="0"/>
          <w14:ligatures w14:val="none"/>
        </w:rPr>
        <w:t xml:space="preserve"> care more about your child’s scraped knee than about a stranger’s. You </w:t>
      </w:r>
      <w:r w:rsidRPr="00C625E5">
        <w:rPr>
          <w:rFonts w:ascii="Times New Roman" w:eastAsia="Times New Roman" w:hAnsi="Times New Roman" w:cs="Times New Roman"/>
          <w:i/>
          <w:iCs/>
          <w:kern w:val="0"/>
          <w14:ligatures w14:val="none"/>
        </w:rPr>
        <w:t>should</w:t>
      </w:r>
      <w:r w:rsidRPr="00C625E5">
        <w:rPr>
          <w:rFonts w:ascii="Times New Roman" w:eastAsia="Times New Roman" w:hAnsi="Times New Roman" w:cs="Times New Roman"/>
          <w:kern w:val="0"/>
          <w14:ligatures w14:val="none"/>
        </w:rPr>
        <w:t xml:space="preserve"> feel a heavier weight of responsibility toward your aging parent than toward a random name in a phone book.</w:t>
      </w:r>
    </w:p>
    <w:p w14:paraId="1C62930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But when the same pull operates inside public office, things twist.</w:t>
      </w:r>
    </w:p>
    <w:p w14:paraId="0CAF5D32"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knee that gets treated first in the emergency room is the one with a relative in the system. The contract goes to the company whose owner married into the right family. The law is enforced with one level of seriousness in one neighborhood and a very different level in another.</w:t>
      </w:r>
    </w:p>
    <w:p w14:paraId="3E96FEF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Tribalism is family feeling with teeth.</w:t>
      </w:r>
    </w:p>
    <w:p w14:paraId="41C0EFC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Again, the point is not that tribes are evil. Humans are tribal animals. We form tight groups and we always will. The point is that </w:t>
      </w:r>
      <w:r w:rsidRPr="00C625E5">
        <w:rPr>
          <w:rFonts w:ascii="Times New Roman" w:eastAsia="Times New Roman" w:hAnsi="Times New Roman" w:cs="Times New Roman"/>
          <w:b/>
          <w:bCs/>
          <w:kern w:val="0"/>
          <w14:ligatures w14:val="none"/>
        </w:rPr>
        <w:t>the more power a tribe has over strangers, the more dangerous it becomes when it acts like a household.</w:t>
      </w:r>
    </w:p>
    <w:p w14:paraId="21BA694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Inside the home, partiality is love. Outside, in the wrong places, it becomes injustice.</w:t>
      </w:r>
    </w:p>
    <w:p w14:paraId="07666C91"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F2CAB7E">
          <v:rect id="_x0000_i1043" style="width:0;height:1.5pt" o:hralign="center" o:hrstd="t" o:hr="t" fillcolor="#a0a0a0" stroked="f"/>
        </w:pict>
      </w:r>
    </w:p>
    <w:p w14:paraId="7F5FB5FD"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Partial Love, Impartial Law</w:t>
      </w:r>
    </w:p>
    <w:p w14:paraId="15D5976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This brings us to a crucial distinction that will keep showing up in this book: the difference between </w:t>
      </w:r>
      <w:r w:rsidRPr="00C625E5">
        <w:rPr>
          <w:rFonts w:ascii="Times New Roman" w:eastAsia="Times New Roman" w:hAnsi="Times New Roman" w:cs="Times New Roman"/>
          <w:b/>
          <w:bCs/>
          <w:kern w:val="0"/>
          <w14:ligatures w14:val="none"/>
        </w:rPr>
        <w:t>special duties</w:t>
      </w:r>
      <w:r w:rsidRPr="00C625E5">
        <w:rPr>
          <w:rFonts w:ascii="Times New Roman" w:eastAsia="Times New Roman" w:hAnsi="Times New Roman" w:cs="Times New Roman"/>
          <w:kern w:val="0"/>
          <w14:ligatures w14:val="none"/>
        </w:rPr>
        <w:t xml:space="preserve"> and </w:t>
      </w:r>
      <w:r w:rsidRPr="00C625E5">
        <w:rPr>
          <w:rFonts w:ascii="Times New Roman" w:eastAsia="Times New Roman" w:hAnsi="Times New Roman" w:cs="Times New Roman"/>
          <w:b/>
          <w:bCs/>
          <w:kern w:val="0"/>
          <w14:ligatures w14:val="none"/>
        </w:rPr>
        <w:t>general duties</w:t>
      </w:r>
      <w:r w:rsidRPr="00C625E5">
        <w:rPr>
          <w:rFonts w:ascii="Times New Roman" w:eastAsia="Times New Roman" w:hAnsi="Times New Roman" w:cs="Times New Roman"/>
          <w:kern w:val="0"/>
          <w14:ligatures w14:val="none"/>
        </w:rPr>
        <w:t>.</w:t>
      </w:r>
    </w:p>
    <w:p w14:paraId="3E1E4B3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Most moral traditions, religious or secular, agree that you have special obligations to some people.</w:t>
      </w:r>
    </w:p>
    <w:p w14:paraId="2B38866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owe more to your children than to strangers. You owe more to your spouse than to a coworker. You owe more to the elderly relative in your care than to a nameless crowd on the news.</w:t>
      </w:r>
    </w:p>
    <w:p w14:paraId="3288D5D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This is not favoritism. It is fidelity.</w:t>
      </w:r>
    </w:p>
    <w:p w14:paraId="46806A5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At the same time, you have general duties toward everyone: you must not lie to them, steal from them, exploit them, or shrug at their basic human dignity just because they are not “yours.”</w:t>
      </w:r>
    </w:p>
    <w:p w14:paraId="477BEE7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Put differently:</w:t>
      </w:r>
    </w:p>
    <w:p w14:paraId="7877E574" w14:textId="77777777" w:rsidR="00C625E5" w:rsidRPr="00C625E5" w:rsidRDefault="00C625E5" w:rsidP="003619CD">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Inside the home, you are </w:t>
      </w:r>
      <w:r w:rsidRPr="00C625E5">
        <w:rPr>
          <w:rFonts w:ascii="Times New Roman" w:eastAsia="Times New Roman" w:hAnsi="Times New Roman" w:cs="Times New Roman"/>
          <w:b/>
          <w:bCs/>
          <w:kern w:val="0"/>
          <w14:ligatures w14:val="none"/>
        </w:rPr>
        <w:t>required</w:t>
      </w:r>
      <w:r w:rsidRPr="00C625E5">
        <w:rPr>
          <w:rFonts w:ascii="Times New Roman" w:eastAsia="Times New Roman" w:hAnsi="Times New Roman" w:cs="Times New Roman"/>
          <w:kern w:val="0"/>
          <w14:ligatures w14:val="none"/>
        </w:rPr>
        <w:t xml:space="preserve"> to be partial. Failing to prioritize your own family is a moral failure.</w:t>
      </w:r>
    </w:p>
    <w:p w14:paraId="2AAA8303" w14:textId="77777777" w:rsidR="00C625E5" w:rsidRPr="00C625E5" w:rsidRDefault="00C625E5" w:rsidP="003619CD">
      <w:pPr>
        <w:numPr>
          <w:ilvl w:val="0"/>
          <w:numId w:val="102"/>
        </w:num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Outside the home, in certain roles, you are </w:t>
      </w:r>
      <w:r w:rsidRPr="00C625E5">
        <w:rPr>
          <w:rFonts w:ascii="Times New Roman" w:eastAsia="Times New Roman" w:hAnsi="Times New Roman" w:cs="Times New Roman"/>
          <w:b/>
          <w:bCs/>
          <w:kern w:val="0"/>
          <w14:ligatures w14:val="none"/>
        </w:rPr>
        <w:t>required</w:t>
      </w:r>
      <w:r w:rsidRPr="00C625E5">
        <w:rPr>
          <w:rFonts w:ascii="Times New Roman" w:eastAsia="Times New Roman" w:hAnsi="Times New Roman" w:cs="Times New Roman"/>
          <w:kern w:val="0"/>
          <w14:ligatures w14:val="none"/>
        </w:rPr>
        <w:t xml:space="preserve"> to be impartial. Failing to treat people fairly because they are not your family is also a moral failure.</w:t>
      </w:r>
    </w:p>
    <w:p w14:paraId="6A70C4E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 judge with a child in their courtroom has to lean on general duty over special duty. A fire chief whose brother’s house is burning cannot reorder the city’s emergency response plan to prioritize that address. A police officer cannot look the other way when a cousin breaks the law.</w:t>
      </w:r>
    </w:p>
    <w:p w14:paraId="033EE8A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feel the tension of this instinctively.</w:t>
      </w:r>
    </w:p>
    <w:p w14:paraId="1F70FA02"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On the one hand, we admire people who sacrifice for their families. On the other, we get angry when “who you know” decides who gets justice, protection, or opportunity.</w:t>
      </w:r>
    </w:p>
    <w:p w14:paraId="4C33EB4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C625E5">
        <w:rPr>
          <w:rFonts w:ascii="Times New Roman" w:eastAsia="Times New Roman" w:hAnsi="Times New Roman" w:cs="Times New Roman"/>
          <w:kern w:val="0"/>
          <w14:ligatures w14:val="none"/>
        </w:rPr>
        <w:t>So</w:t>
      </w:r>
      <w:proofErr w:type="gramEnd"/>
      <w:r w:rsidRPr="00C625E5">
        <w:rPr>
          <w:rFonts w:ascii="Times New Roman" w:eastAsia="Times New Roman" w:hAnsi="Times New Roman" w:cs="Times New Roman"/>
          <w:kern w:val="0"/>
          <w14:ligatures w14:val="none"/>
        </w:rPr>
        <w:t xml:space="preserve"> we build systems that try to honor both truths.</w:t>
      </w:r>
    </w:p>
    <w:p w14:paraId="7ED6F23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carve out a sphere—home, kin, close friendship—where partiality is not just allowed but celebrated. And we carve out other spheres—courts, emergency services, public institutions—where we demand the opposite: rules that apply the same way to everyone, regardless of their last name.</w:t>
      </w:r>
    </w:p>
    <w:p w14:paraId="1718056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Moral law, however you understand it, sits above both. It says to the family, “You </w:t>
      </w:r>
      <w:r w:rsidRPr="00C625E5">
        <w:rPr>
          <w:rFonts w:ascii="Times New Roman" w:eastAsia="Times New Roman" w:hAnsi="Times New Roman" w:cs="Times New Roman"/>
          <w:b/>
          <w:bCs/>
          <w:kern w:val="0"/>
          <w14:ligatures w14:val="none"/>
        </w:rPr>
        <w:t>must</w:t>
      </w:r>
      <w:r w:rsidRPr="00C625E5">
        <w:rPr>
          <w:rFonts w:ascii="Times New Roman" w:eastAsia="Times New Roman" w:hAnsi="Times New Roman" w:cs="Times New Roman"/>
          <w:kern w:val="0"/>
          <w14:ligatures w14:val="none"/>
        </w:rPr>
        <w:t xml:space="preserve"> care for your own.” It says to the judge, “You </w:t>
      </w:r>
      <w:r w:rsidRPr="00C625E5">
        <w:rPr>
          <w:rFonts w:ascii="Times New Roman" w:eastAsia="Times New Roman" w:hAnsi="Times New Roman" w:cs="Times New Roman"/>
          <w:b/>
          <w:bCs/>
          <w:kern w:val="0"/>
          <w14:ligatures w14:val="none"/>
        </w:rPr>
        <w:t>must not</w:t>
      </w:r>
      <w:r w:rsidRPr="00C625E5">
        <w:rPr>
          <w:rFonts w:ascii="Times New Roman" w:eastAsia="Times New Roman" w:hAnsi="Times New Roman" w:cs="Times New Roman"/>
          <w:kern w:val="0"/>
          <w14:ligatures w14:val="none"/>
        </w:rPr>
        <w:t xml:space="preserve"> favor your own.” The same human being can inhabit both commands, at different times, in different roles.</w:t>
      </w:r>
    </w:p>
    <w:p w14:paraId="0F92E70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This is where our map begins to widen.</w:t>
      </w:r>
    </w:p>
    <w:p w14:paraId="11B6B9E3"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If the family is the first little commune—partial, intimate, unequal on purpose—then something else must exist alongside it: systems built for strangers, systems where the default setting is not “to each according to need” inside a small circle of love, but something colder and fairer.</w:t>
      </w:r>
    </w:p>
    <w:p w14:paraId="2A05FCF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actually want both.</w:t>
      </w:r>
    </w:p>
    <w:p w14:paraId="42C6CF8C"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We want homes that run on sacrificial love, not on invoices. And we want public systems that run on justice, not on whether somebody loves you.</w:t>
      </w:r>
    </w:p>
    <w:p w14:paraId="601507B2"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To get there, we need more than one operating system.</w:t>
      </w:r>
    </w:p>
    <w:p w14:paraId="21D52FB4" w14:textId="77777777" w:rsidR="00C625E5" w:rsidRPr="00C625E5" w:rsidRDefault="00F876CC" w:rsidP="00C625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FBBCB67">
          <v:rect id="_x0000_i1044" style="width:0;height:1.5pt" o:hralign="center" o:hrstd="t" o:hr="t" fillcolor="#a0a0a0" stroked="f"/>
        </w:pict>
      </w:r>
    </w:p>
    <w:p w14:paraId="0A93BF6C" w14:textId="77777777" w:rsidR="00C625E5" w:rsidRPr="00C625E5" w:rsidRDefault="00C625E5" w:rsidP="00C625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625E5">
        <w:rPr>
          <w:rFonts w:ascii="Times New Roman" w:eastAsia="Times New Roman" w:hAnsi="Times New Roman" w:cs="Times New Roman"/>
          <w:b/>
          <w:bCs/>
          <w:kern w:val="0"/>
          <w:sz w:val="36"/>
          <w:szCs w:val="36"/>
          <w14:ligatures w14:val="none"/>
        </w:rPr>
        <w:t>What the Commune Can’t Do</w:t>
      </w:r>
    </w:p>
    <w:p w14:paraId="61233A1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Whatever picture you have of the ideal family—traditional, blended, chosen—the small commune around the table has hard limits. It can turn paychecks into groceries, rent, and school supplies, but it cannot manufacture those paychecks or goods out of thin air.</w:t>
      </w:r>
    </w:p>
    <w:p w14:paraId="1F789CD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No matter how loving, a family cannot organize a city</w:t>
      </w:r>
      <w:r w:rsidRPr="00C625E5">
        <w:rPr>
          <w:rFonts w:ascii="Times New Roman" w:eastAsia="Times New Roman" w:hAnsi="Times New Roman" w:cs="Times New Roman"/>
          <w:kern w:val="0"/>
          <w14:ligatures w14:val="none"/>
        </w:rPr>
        <w:noBreakHyphen/>
        <w:t>wide fire response.</w:t>
      </w:r>
    </w:p>
    <w:p w14:paraId="712589B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They can buy a fire extinguisher. They can talk through an escape plan. They can, in an emergency, run next door and bang on a neighbor’s door. But they cannot keep trucks fueled, crews trained, hydrants maintained, and dispatch centers staffed for thousands of people.</w:t>
      </w:r>
    </w:p>
    <w:p w14:paraId="482138B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They can’t coordinate traffic at rush hour so that ambulances can get through. They can’t build and maintain the kind of roads where those ambulances don’t lose their axles on the way.</w:t>
      </w:r>
    </w:p>
    <w:p w14:paraId="3D8A0C2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They can’t create neutral rules to resolve a dispute between two strangers who share no history and no affection.</w:t>
      </w:r>
    </w:p>
    <w:p w14:paraId="740183D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They can’t ensure that the person who lives alone, has no relatives, and is not good at making friends is still protected when things go wrong.</w:t>
      </w:r>
    </w:p>
    <w:p w14:paraId="792CC8F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At some point, the little commune hits the edge of its competence.</w:t>
      </w:r>
    </w:p>
    <w:p w14:paraId="4626AC8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can feel this in miniature in any city.</w:t>
      </w:r>
    </w:p>
    <w:p w14:paraId="54B5C08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Think back to the slug</w:t>
      </w:r>
      <w:r w:rsidRPr="00C625E5">
        <w:rPr>
          <w:rFonts w:ascii="Times New Roman" w:eastAsia="Times New Roman" w:hAnsi="Times New Roman" w:cs="Times New Roman"/>
          <w:kern w:val="0"/>
          <w14:ligatures w14:val="none"/>
        </w:rPr>
        <w:noBreakHyphen/>
        <w:t>line system outside the Pentagon in the Prologue—the ride that shouldn’t have worked.</w:t>
      </w:r>
    </w:p>
    <w:p w14:paraId="5BA82D85"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On one level, it felt like an odd, emergent friendship circle: strangers lining up at unofficial spots, drivers and riders trusting each other enough to share a commute without contracts or apps. It looked a little like anarchy in the best sense: voluntary cooperation producing order.</w:t>
      </w:r>
    </w:p>
    <w:p w14:paraId="5DE73AC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But under that fragile, informal layer sat something else.</w:t>
      </w:r>
    </w:p>
    <w:p w14:paraId="0AC6E0F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roads those cars used were maintained by taxes. The traffic signals were installed by engineers. The HOV lanes were enforced by officers. The whole scene unfolded in a space where public safety systems—police, fire, rescue—were standing by, funded by everyone for the sake of anyone.</w:t>
      </w:r>
    </w:p>
    <w:p w14:paraId="0AB193E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Underneath that, there was something quieter still: paychecks earned in offices and shops and hangars, car payments made, fuel bought, insurance paid. Families and firms had gone out into the market habitat, traded their abilities for income, and turned income into vehicles, gas, and smartphones. The little anarchy of the slug line and the quiet communism of the family both floated on top of that river of earned surplus.</w:t>
      </w:r>
    </w:p>
    <w:p w14:paraId="598346B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parent in the green sedan who grabbed an extra rider from the slug line was not just trusting the goodness of strangers. They were trusting an infrastructure of rules, uniforms, radios, and emergency responses that would kick in if anything went wrong.</w:t>
      </w:r>
    </w:p>
    <w:p w14:paraId="1C3D308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Their family commune at home and their little emergent anarchy in the slug line both floated on a deeper sea: systems built to protect people </w:t>
      </w:r>
      <w:r w:rsidRPr="00C625E5">
        <w:rPr>
          <w:rFonts w:ascii="Times New Roman" w:eastAsia="Times New Roman" w:hAnsi="Times New Roman" w:cs="Times New Roman"/>
          <w:i/>
          <w:iCs/>
          <w:kern w:val="0"/>
          <w14:ligatures w14:val="none"/>
        </w:rPr>
        <w:t>whether or not anyone loves them personally</w:t>
      </w:r>
      <w:r w:rsidRPr="00C625E5">
        <w:rPr>
          <w:rFonts w:ascii="Times New Roman" w:eastAsia="Times New Roman" w:hAnsi="Times New Roman" w:cs="Times New Roman"/>
          <w:kern w:val="0"/>
          <w14:ligatures w14:val="none"/>
        </w:rPr>
        <w:t>.</w:t>
      </w:r>
    </w:p>
    <w:p w14:paraId="727C6909"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Family can’t do that.</w:t>
      </w:r>
    </w:p>
    <w:p w14:paraId="29D679FA"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It shouldn’t try.</w:t>
      </w:r>
    </w:p>
    <w:p w14:paraId="24124177"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same is true in a fire.</w:t>
      </w:r>
    </w:p>
    <w:p w14:paraId="6B663D4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When flames are coming through the roof at three in the morning, you do not want the fire chief to ask whether anyone inside is “one of ours.” You don’t want your house’s chances to depend on how many friends you have, how compelling your story sounds on social media, or whether a cousin works at the station.</w:t>
      </w:r>
    </w:p>
    <w:p w14:paraId="4C4AD9B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You want sirens, hoses, training, and a dispatch system that treats your address exactly like everyone else’s.</w:t>
      </w:r>
    </w:p>
    <w:p w14:paraId="6E8E149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You want a service that is collectively funded, always on call, and pointed at </w:t>
      </w:r>
      <w:r w:rsidRPr="00C625E5">
        <w:rPr>
          <w:rFonts w:ascii="Times New Roman" w:eastAsia="Times New Roman" w:hAnsi="Times New Roman" w:cs="Times New Roman"/>
          <w:b/>
          <w:bCs/>
          <w:kern w:val="0"/>
          <w14:ligatures w14:val="none"/>
        </w:rPr>
        <w:t>everyone</w:t>
      </w:r>
      <w:r w:rsidRPr="00C625E5">
        <w:rPr>
          <w:rFonts w:ascii="Times New Roman" w:eastAsia="Times New Roman" w:hAnsi="Times New Roman" w:cs="Times New Roman"/>
          <w:kern w:val="0"/>
          <w14:ligatures w14:val="none"/>
        </w:rPr>
        <w:t>—families, loners, visitors, people you like, and people you don’t.</w:t>
      </w:r>
    </w:p>
    <w:p w14:paraId="5BB9EFE0"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And here’s the twist: the people jumping off that truck almost certainly went home, after their shift, to some version of a little commune like yours.</w:t>
      </w:r>
    </w:p>
    <w:p w14:paraId="07345598"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In the morning, they live inside “from each / to each” at their own kitchen tables. By afternoon, they climb into uniforms and step into a different operating system: one where partial love is set aside so impartial protection can take over.</w:t>
      </w:r>
    </w:p>
    <w:p w14:paraId="7DC46D4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The world works, when it works, because we let those systems coexist instead of forcing one to swallow the others.</w:t>
      </w:r>
    </w:p>
    <w:p w14:paraId="73A20EF1"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We need families that run on sacrificial, uneven, intimate care. We need public institutions that treat strangers fairly and show up for everyone, not just for the people someone already loves personally. And we need the humbler, less sentimental work of markets, where people specialize, trade, and generate enough surplus and even a little excess to pay for groceries, mortgages, fire trucks, pensions, and everything else. A family’s moral worth doesn’t rise and fall with its income, but the money that does come in usually owes something to that market habitat. What makes home </w:t>
      </w:r>
      <w:proofErr w:type="spellStart"/>
      <w:r w:rsidRPr="00C625E5">
        <w:rPr>
          <w:rFonts w:ascii="Times New Roman" w:eastAsia="Times New Roman" w:hAnsi="Times New Roman" w:cs="Times New Roman"/>
          <w:kern w:val="0"/>
          <w14:ligatures w14:val="none"/>
        </w:rPr>
        <w:t>home</w:t>
      </w:r>
      <w:proofErr w:type="spellEnd"/>
      <w:r w:rsidRPr="00C625E5">
        <w:rPr>
          <w:rFonts w:ascii="Times New Roman" w:eastAsia="Times New Roman" w:hAnsi="Times New Roman" w:cs="Times New Roman"/>
          <w:kern w:val="0"/>
          <w14:ligatures w14:val="none"/>
        </w:rPr>
        <w:t xml:space="preserve"> is that, once those resources arrive, we stop asking who earned how much and start asking who needs what.</w:t>
      </w:r>
    </w:p>
    <w:p w14:paraId="2B242A04"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C625E5">
        <w:rPr>
          <w:rFonts w:ascii="Times New Roman" w:eastAsia="Times New Roman" w:hAnsi="Times New Roman" w:cs="Times New Roman"/>
          <w:kern w:val="0"/>
          <w14:ligatures w14:val="none"/>
        </w:rPr>
        <w:t>So</w:t>
      </w:r>
      <w:proofErr w:type="gramEnd"/>
      <w:r w:rsidRPr="00C625E5">
        <w:rPr>
          <w:rFonts w:ascii="Times New Roman" w:eastAsia="Times New Roman" w:hAnsi="Times New Roman" w:cs="Times New Roman"/>
          <w:kern w:val="0"/>
          <w14:ligatures w14:val="none"/>
        </w:rPr>
        <w:t xml:space="preserve"> if the family is the first little commune, what do we call this other system that sends out fire trucks, staffs emergency rooms, and stands between us and chaos—no matter who we are?</w:t>
      </w:r>
    </w:p>
    <w:p w14:paraId="256C95AD"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What makes it work when it stays in its proper place?</w:t>
      </w:r>
    </w:p>
    <w:p w14:paraId="51B6C67E"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 xml:space="preserve">And what happens when </w:t>
      </w:r>
      <w:r w:rsidRPr="00C625E5">
        <w:rPr>
          <w:rFonts w:ascii="Times New Roman" w:eastAsia="Times New Roman" w:hAnsi="Times New Roman" w:cs="Times New Roman"/>
          <w:i/>
          <w:iCs/>
          <w:kern w:val="0"/>
          <w14:ligatures w14:val="none"/>
        </w:rPr>
        <w:t>it</w:t>
      </w:r>
      <w:r w:rsidRPr="00C625E5">
        <w:rPr>
          <w:rFonts w:ascii="Times New Roman" w:eastAsia="Times New Roman" w:hAnsi="Times New Roman" w:cs="Times New Roman"/>
          <w:kern w:val="0"/>
          <w14:ligatures w14:val="none"/>
        </w:rPr>
        <w:t xml:space="preserve"> tries to run everything?</w:t>
      </w:r>
    </w:p>
    <w:p w14:paraId="6BE9B5E6" w14:textId="77777777" w:rsidR="00C625E5" w:rsidRPr="00C625E5" w:rsidRDefault="00C625E5" w:rsidP="00C625E5">
      <w:pPr>
        <w:spacing w:before="100" w:beforeAutospacing="1" w:after="100" w:afterAutospacing="1" w:line="240" w:lineRule="auto"/>
        <w:rPr>
          <w:rFonts w:ascii="Times New Roman" w:eastAsia="Times New Roman" w:hAnsi="Times New Roman" w:cs="Times New Roman"/>
          <w:kern w:val="0"/>
          <w14:ligatures w14:val="none"/>
        </w:rPr>
      </w:pPr>
      <w:r w:rsidRPr="00C625E5">
        <w:rPr>
          <w:rFonts w:ascii="Times New Roman" w:eastAsia="Times New Roman" w:hAnsi="Times New Roman" w:cs="Times New Roman"/>
          <w:kern w:val="0"/>
          <w14:ligatures w14:val="none"/>
        </w:rPr>
        <w:t>That’s where we go next.</w:t>
      </w:r>
    </w:p>
    <w:p w14:paraId="67794F84" w14:textId="04A5ACF5" w:rsidR="007E5387" w:rsidRPr="0006744F"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
    <w:p w14:paraId="07BAE9E7" w14:textId="77777777" w:rsidR="00C625E5" w:rsidRDefault="00C625E5">
      <w:pPr>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br w:type="page"/>
      </w:r>
    </w:p>
    <w:p w14:paraId="2604F6E3" w14:textId="43575093" w:rsidR="007E5387" w:rsidRPr="000B710E" w:rsidRDefault="007E5387" w:rsidP="007E5387">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0B710E">
        <w:rPr>
          <w:rFonts w:ascii="Times New Roman" w:eastAsia="Times New Roman" w:hAnsi="Times New Roman" w:cs="Times New Roman"/>
          <w:b/>
          <w:bCs/>
          <w:kern w:val="36"/>
          <w:sz w:val="48"/>
          <w:szCs w:val="48"/>
          <w14:ligatures w14:val="none"/>
        </w:rPr>
        <w:t>Chapter 4 – The Commons of Safety</w:t>
      </w:r>
    </w:p>
    <w:p w14:paraId="278030D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At 3:17 a.m., the world shrinks to the sound of a smoke alarm.</w:t>
      </w:r>
    </w:p>
    <w:p w14:paraId="7BDE81C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Somewhere on a quiet street, a family lurches awake into confusion. The hallway is haze and blinking red LEDs. Someone coughs. Someone shouts something that doesn’t make sense. The toddler doesn’t know why she’s being yanked out of bed. The dog is barking at the wrong threat. Nobody is thinking about political theory.</w:t>
      </w:r>
    </w:p>
    <w:p w14:paraId="222632D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“Call 911.”</w:t>
      </w:r>
    </w:p>
    <w:p w14:paraId="2E796A1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It’s as automatic as breathing. One hand </w:t>
      </w:r>
      <w:proofErr w:type="gramStart"/>
      <w:r w:rsidRPr="000B710E">
        <w:rPr>
          <w:rFonts w:ascii="Times New Roman" w:eastAsia="Times New Roman" w:hAnsi="Times New Roman" w:cs="Times New Roman"/>
          <w:kern w:val="0"/>
          <w14:ligatures w14:val="none"/>
        </w:rPr>
        <w:t>fumbles</w:t>
      </w:r>
      <w:proofErr w:type="gramEnd"/>
      <w:r w:rsidRPr="000B710E">
        <w:rPr>
          <w:rFonts w:ascii="Times New Roman" w:eastAsia="Times New Roman" w:hAnsi="Times New Roman" w:cs="Times New Roman"/>
          <w:kern w:val="0"/>
          <w14:ligatures w14:val="none"/>
        </w:rPr>
        <w:t xml:space="preserve"> for the kids, another for the phone. The number is muscle memory. Three digits, nothing more. Nobody stops to Google which fire department has the best online reviews. Nobody negotiates a price per gallon of water. Nobody pulls up a spreadsheet to see whether this month’s subscription dues are current.</w:t>
      </w:r>
    </w:p>
    <w:p w14:paraId="02E834E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 dispatcher answers before the second ring. On another side of town, in a room that never really gets dark, a headset is already on, a cursor blinking in a computer-aided dispatch system. The call-taker’s voice is absurdly calm for the hour.</w:t>
      </w:r>
    </w:p>
    <w:p w14:paraId="2143148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“911, what’s the address of your emergency?”</w:t>
      </w:r>
    </w:p>
    <w:p w14:paraId="2577743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caller’s words are a mess</w:t>
      </w:r>
      <w:proofErr w:type="gramStart"/>
      <w:r w:rsidRPr="000B710E">
        <w:rPr>
          <w:rFonts w:ascii="Times New Roman" w:eastAsia="Times New Roman" w:hAnsi="Times New Roman" w:cs="Times New Roman"/>
          <w:kern w:val="0"/>
          <w14:ligatures w14:val="none"/>
        </w:rPr>
        <w:t>—“</w:t>
      </w:r>
      <w:proofErr w:type="gramEnd"/>
      <w:r w:rsidRPr="000B710E">
        <w:rPr>
          <w:rFonts w:ascii="Times New Roman" w:eastAsia="Times New Roman" w:hAnsi="Times New Roman" w:cs="Times New Roman"/>
          <w:kern w:val="0"/>
          <w14:ligatures w14:val="none"/>
        </w:rPr>
        <w:t>smoke” and “kids” and “I think it’s the kitchen”—but the address comes out clean. It always does. We memorize where we sleep long before we memorize our Social Security numbers. The dispatcher taps keys, drops tones over the radio. In a nearby firehouse, an alarm blares that is absolutely not a smoke detector. A red LED strip snaps on along the floor. Boots slam onto concrete. Someone’s dreams hit the wall on the way out the door.</w:t>
      </w:r>
    </w:p>
    <w:p w14:paraId="72B2EF9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Forty-five seconds ago, half the crew was unconscious. Now they’re in the truck, buckled in, eyes still burning from sleep, running through the mental checklist they’ve performed a thousand times. The driver knows this neighborhood from a hundred uneventful Tuesdays. Tonight, familiarity is a weapon. They’re rolling before the caller has finished explaining what’s burning.</w:t>
      </w:r>
    </w:p>
    <w:p w14:paraId="559DA2B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that house, in that moment, the entire world divides cleanly into two categories: the people you love and the strangers you hope will come save them.</w:t>
      </w:r>
    </w:p>
    <w:p w14:paraId="1B77DE8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You are not negotiating with those strangers. You are not haggling over the price of diesel or turnout gear or medical training. You are not wondering whether your family is “worth” the cost of the truck that is about to park itself in front of your house. You are, without consciously thinking about it, leaning on a quiet assumption:</w:t>
      </w:r>
    </w:p>
    <w:p w14:paraId="60A0ED0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There is a system that will come when it’s needed, for anyone, every time, whether or not anybody loves them.</w:t>
      </w:r>
    </w:p>
    <w:p w14:paraId="18B14B4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This chapter is about that system.</w:t>
      </w:r>
    </w:p>
    <w:p w14:paraId="64A0DB2C"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A7BF5B0">
          <v:rect id="_x0000_i1045" style="width:0;height:1.5pt" o:hralign="center" o:hrstd="t" o:hr="t" fillcolor="#a0a0a0" stroked="f"/>
        </w:pict>
      </w:r>
    </w:p>
    <w:p w14:paraId="0A0509AB"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Naming the Commons of Safety</w:t>
      </w:r>
    </w:p>
    <w:p w14:paraId="7E50A10F"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By now, we’ve walked through a few habitats.</w:t>
      </w:r>
    </w:p>
    <w:p w14:paraId="763FC8A3"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At the kitchen table, we saw how family life runs on a kind of communism-in-miniature: </w:t>
      </w:r>
      <w:r w:rsidRPr="000B710E">
        <w:rPr>
          <w:rFonts w:ascii="Times New Roman" w:eastAsia="Times New Roman" w:hAnsi="Times New Roman" w:cs="Times New Roman"/>
          <w:i/>
          <w:iCs/>
          <w:kern w:val="0"/>
          <w14:ligatures w14:val="none"/>
        </w:rPr>
        <w:t>from each according to their ability, to each according to their need</w:t>
      </w:r>
      <w:r w:rsidRPr="000B710E">
        <w:rPr>
          <w:rFonts w:ascii="Times New Roman" w:eastAsia="Times New Roman" w:hAnsi="Times New Roman" w:cs="Times New Roman"/>
          <w:kern w:val="0"/>
          <w14:ligatures w14:val="none"/>
        </w:rPr>
        <w:t xml:space="preserve"> inside the little circle where we belong to each other.</w:t>
      </w:r>
    </w:p>
    <w:p w14:paraId="08010FB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the prologue, we rode in the wrong seat of a car that shouldn’t have existed—an improvised ride-sharing system that only made sense once you saw the whole ecosystem underneath it: public roads, HOV lanes, uniforms, trust, and thousands of commuters quietly improvising together.</w:t>
      </w:r>
    </w:p>
    <w:p w14:paraId="2BC50573" w14:textId="3C40888D"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pried apart the left/right line and saw how it flattens wildly different things—scale, morality, tribe, authority—into a single, angry axis. Then we started to redraw the map around “</w:t>
      </w:r>
      <w:r w:rsidR="00570A7F">
        <w:rPr>
          <w:rFonts w:ascii="Times New Roman" w:eastAsia="Times New Roman" w:hAnsi="Times New Roman" w:cs="Times New Roman"/>
          <w:kern w:val="0"/>
          <w14:ligatures w14:val="none"/>
        </w:rPr>
        <w:t>natural habitats</w:t>
      </w:r>
      <w:r w:rsidRPr="000B710E">
        <w:rPr>
          <w:rFonts w:ascii="Times New Roman" w:eastAsia="Times New Roman" w:hAnsi="Times New Roman" w:cs="Times New Roman"/>
          <w:kern w:val="0"/>
          <w14:ligatures w14:val="none"/>
        </w:rPr>
        <w:t>,” the places where each idea actually works.</w:t>
      </w:r>
    </w:p>
    <w:p w14:paraId="406ECD1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Now we’re stepping into the habitat where </w:t>
      </w:r>
      <w:r w:rsidRPr="000B710E">
        <w:rPr>
          <w:rFonts w:ascii="Times New Roman" w:eastAsia="Times New Roman" w:hAnsi="Times New Roman" w:cs="Times New Roman"/>
          <w:b/>
          <w:bCs/>
          <w:kern w:val="0"/>
          <w14:ligatures w14:val="none"/>
        </w:rPr>
        <w:t>socialism</w:t>
      </w:r>
      <w:r w:rsidRPr="000B710E">
        <w:rPr>
          <w:rFonts w:ascii="Times New Roman" w:eastAsia="Times New Roman" w:hAnsi="Times New Roman" w:cs="Times New Roman"/>
          <w:kern w:val="0"/>
          <w14:ligatures w14:val="none"/>
        </w:rPr>
        <w:t>—in the very narrow sense I’m using it in this book—makes deep, intuitive sense.</w:t>
      </w:r>
    </w:p>
    <w:p w14:paraId="75BDD92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I do not mean socialism in the cable-news sense: the word you throw at your </w:t>
      </w:r>
      <w:proofErr w:type="spellStart"/>
      <w:r w:rsidRPr="000B710E">
        <w:rPr>
          <w:rFonts w:ascii="Times New Roman" w:eastAsia="Times New Roman" w:hAnsi="Times New Roman" w:cs="Times New Roman"/>
          <w:kern w:val="0"/>
          <w14:ligatures w14:val="none"/>
        </w:rPr>
        <w:t>opponents</w:t>
      </w:r>
      <w:proofErr w:type="spellEnd"/>
      <w:r w:rsidRPr="000B710E">
        <w:rPr>
          <w:rFonts w:ascii="Times New Roman" w:eastAsia="Times New Roman" w:hAnsi="Times New Roman" w:cs="Times New Roman"/>
          <w:kern w:val="0"/>
          <w14:ligatures w14:val="none"/>
        </w:rPr>
        <w:t xml:space="preserve"> when they want to fund something you don’t like. I don’t mean a government that owns every factory, bakes every loaf of bread, and tells every entrepreneur to please sit down and be quiet.</w:t>
      </w:r>
    </w:p>
    <w:p w14:paraId="0F41383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In this chapter, when I say </w:t>
      </w:r>
      <w:r w:rsidRPr="000B710E">
        <w:rPr>
          <w:rFonts w:ascii="Times New Roman" w:eastAsia="Times New Roman" w:hAnsi="Times New Roman" w:cs="Times New Roman"/>
          <w:b/>
          <w:bCs/>
          <w:kern w:val="0"/>
          <w14:ligatures w14:val="none"/>
        </w:rPr>
        <w:t>socialism</w:t>
      </w:r>
      <w:r w:rsidRPr="000B710E">
        <w:rPr>
          <w:rFonts w:ascii="Times New Roman" w:eastAsia="Times New Roman" w:hAnsi="Times New Roman" w:cs="Times New Roman"/>
          <w:kern w:val="0"/>
          <w14:ligatures w14:val="none"/>
        </w:rPr>
        <w:t>, I mean something very specific:</w:t>
      </w:r>
    </w:p>
    <w:p w14:paraId="5416578B" w14:textId="5DEBCFB3"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 xml:space="preserve">Socialism = collectively funded, universally available essential services like police, fire, rescue, </w:t>
      </w:r>
      <w:r w:rsidR="00377C2C">
        <w:rPr>
          <w:rFonts w:ascii="Times New Roman" w:eastAsia="Times New Roman" w:hAnsi="Times New Roman" w:cs="Times New Roman"/>
          <w:b/>
          <w:bCs/>
          <w:kern w:val="0"/>
          <w14:ligatures w14:val="none"/>
        </w:rPr>
        <w:t xml:space="preserve">roadways, stormwater management, </w:t>
      </w:r>
      <w:r w:rsidRPr="000B710E">
        <w:rPr>
          <w:rFonts w:ascii="Times New Roman" w:eastAsia="Times New Roman" w:hAnsi="Times New Roman" w:cs="Times New Roman"/>
          <w:b/>
          <w:bCs/>
          <w:kern w:val="0"/>
          <w14:ligatures w14:val="none"/>
        </w:rPr>
        <w:t xml:space="preserve">and </w:t>
      </w:r>
      <w:r w:rsidR="00377C2C">
        <w:rPr>
          <w:rFonts w:ascii="Times New Roman" w:eastAsia="Times New Roman" w:hAnsi="Times New Roman" w:cs="Times New Roman"/>
          <w:b/>
          <w:bCs/>
          <w:kern w:val="0"/>
          <w14:ligatures w14:val="none"/>
        </w:rPr>
        <w:t xml:space="preserve">our </w:t>
      </w:r>
      <w:r w:rsidRPr="000B710E">
        <w:rPr>
          <w:rFonts w:ascii="Times New Roman" w:eastAsia="Times New Roman" w:hAnsi="Times New Roman" w:cs="Times New Roman"/>
          <w:b/>
          <w:bCs/>
          <w:kern w:val="0"/>
          <w14:ligatures w14:val="none"/>
        </w:rPr>
        <w:t>military.</w:t>
      </w:r>
    </w:p>
    <w:p w14:paraId="782946D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all pay in. Nobody gets a personalized bill at the point of use. The system exists so that, when the worst ten minutes of your life arrive, someone shows up, even if nobody in your city knows your name.</w:t>
      </w:r>
    </w:p>
    <w:p w14:paraId="62905E2E"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This is our </w:t>
      </w:r>
      <w:r w:rsidRPr="000B710E">
        <w:rPr>
          <w:rFonts w:ascii="Times New Roman" w:eastAsia="Times New Roman" w:hAnsi="Times New Roman" w:cs="Times New Roman"/>
          <w:b/>
          <w:bCs/>
          <w:kern w:val="0"/>
          <w14:ligatures w14:val="none"/>
        </w:rPr>
        <w:t>commons of safety</w:t>
      </w:r>
      <w:r w:rsidRPr="000B710E">
        <w:rPr>
          <w:rFonts w:ascii="Times New Roman" w:eastAsia="Times New Roman" w:hAnsi="Times New Roman" w:cs="Times New Roman"/>
          <w:kern w:val="0"/>
          <w14:ligatures w14:val="none"/>
        </w:rPr>
        <w:t xml:space="preserve">: a shared layer of protection that sits between our private lives and the chaos of the world. It’s the part of society whose job is not to love us, not to profit from us, but to </w:t>
      </w:r>
      <w:r w:rsidRPr="000B710E">
        <w:rPr>
          <w:rFonts w:ascii="Times New Roman" w:eastAsia="Times New Roman" w:hAnsi="Times New Roman" w:cs="Times New Roman"/>
          <w:b/>
          <w:bCs/>
          <w:kern w:val="0"/>
          <w14:ligatures w14:val="none"/>
        </w:rPr>
        <w:t>protect us</w:t>
      </w:r>
      <w:r w:rsidRPr="000B710E">
        <w:rPr>
          <w:rFonts w:ascii="Times New Roman" w:eastAsia="Times New Roman" w:hAnsi="Times New Roman" w:cs="Times New Roman"/>
          <w:kern w:val="0"/>
          <w14:ligatures w14:val="none"/>
        </w:rPr>
        <w:t>—impartially, predictably, boringly.</w:t>
      </w:r>
    </w:p>
    <w:p w14:paraId="5779F914"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And like the slug line, it only makes sense once you see how many things had to be layered together for it to exist.</w:t>
      </w:r>
    </w:p>
    <w:p w14:paraId="7D556375"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8D3F80">
          <v:rect id="_x0000_i1046" style="width:0;height:1.5pt" o:hralign="center" o:hrstd="t" o:hr="t" fillcolor="#a0a0a0" stroked="f"/>
        </w:pict>
      </w:r>
    </w:p>
    <w:p w14:paraId="4FD56E9F"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Why Safety Wants to Be Socialized</w:t>
      </w:r>
    </w:p>
    <w:p w14:paraId="4A01B1F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we were designing safety from scratch in a spreadsheet, we might be tempted to do it differently.</w:t>
      </w:r>
    </w:p>
    <w:p w14:paraId="3E1603C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Imagine a startup founder explaining a new app at a pitch meeting:</w:t>
      </w:r>
    </w:p>
    <w:p w14:paraId="6D9C1DC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“It’s like Uber, but for house fires. Tap a button, and competing fire crews bid on your emergency. You can pick the one with the best reviews, or the lowest price. We’ve gamified disaster response.”</w:t>
      </w:r>
    </w:p>
    <w:p w14:paraId="192FE48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panel of investors would either call security or wire money on the spot, depending on how far gone the world is. But out in the real world, this sounds monstrous—not because we dislike markets, but because </w:t>
      </w:r>
      <w:r w:rsidRPr="000B710E">
        <w:rPr>
          <w:rFonts w:ascii="Times New Roman" w:eastAsia="Times New Roman" w:hAnsi="Times New Roman" w:cs="Times New Roman"/>
          <w:b/>
          <w:bCs/>
          <w:kern w:val="0"/>
          <w14:ligatures w14:val="none"/>
        </w:rPr>
        <w:t>emergencies are a bad time for shopping.</w:t>
      </w:r>
    </w:p>
    <w:p w14:paraId="5D5F5C4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more you look at fire, police, EMS, and national defense, the more you notice the same patterns repeating.</w:t>
      </w:r>
    </w:p>
    <w:p w14:paraId="2E63B09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First, </w:t>
      </w:r>
      <w:r w:rsidRPr="000B710E">
        <w:rPr>
          <w:rFonts w:ascii="Times New Roman" w:eastAsia="Times New Roman" w:hAnsi="Times New Roman" w:cs="Times New Roman"/>
          <w:b/>
          <w:bCs/>
          <w:kern w:val="0"/>
          <w14:ligatures w14:val="none"/>
        </w:rPr>
        <w:t>risk pooling.</w:t>
      </w:r>
      <w:r w:rsidRPr="000B710E">
        <w:rPr>
          <w:rFonts w:ascii="Times New Roman" w:eastAsia="Times New Roman" w:hAnsi="Times New Roman" w:cs="Times New Roman"/>
          <w:kern w:val="0"/>
          <w14:ligatures w14:val="none"/>
        </w:rPr>
        <w:t xml:space="preserve"> The odds that your specific house will burn down this year are low. The odds that </w:t>
      </w:r>
      <w:r w:rsidRPr="000B710E">
        <w:rPr>
          <w:rFonts w:ascii="Times New Roman" w:eastAsia="Times New Roman" w:hAnsi="Times New Roman" w:cs="Times New Roman"/>
          <w:i/>
          <w:iCs/>
          <w:kern w:val="0"/>
          <w14:ligatures w14:val="none"/>
        </w:rPr>
        <w:t>no one’s</w:t>
      </w:r>
      <w:r w:rsidRPr="000B710E">
        <w:rPr>
          <w:rFonts w:ascii="Times New Roman" w:eastAsia="Times New Roman" w:hAnsi="Times New Roman" w:cs="Times New Roman"/>
          <w:kern w:val="0"/>
          <w14:ligatures w14:val="none"/>
        </w:rPr>
        <w:t xml:space="preserve"> house will catch fire in your entire city are effectively zero. Fires, heart attacks, car crashes, violent crimes, hurricanes, and invasions are lumpy. They come in clusters and waves, not evenly spaced across the population. If every family had to maintain its own private fire brigade, or if every small business had to hire its own SWAT team, most of that capacity would sit idle most of the time. Wasteful when nothing is wrong, disastrously inadequate when everything goes wrong at once.</w:t>
      </w:r>
    </w:p>
    <w:p w14:paraId="417B3FF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So instead, we pool the risk. We build a shared system sized for the worst days, not the average ones. We spread the cost across people who may never call 911 in their lives, because they expect—and quietly demand—that if they ever do, the system will be there.</w:t>
      </w:r>
    </w:p>
    <w:p w14:paraId="3050D04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Second, </w:t>
      </w:r>
      <w:r w:rsidRPr="000B710E">
        <w:rPr>
          <w:rFonts w:ascii="Times New Roman" w:eastAsia="Times New Roman" w:hAnsi="Times New Roman" w:cs="Times New Roman"/>
          <w:b/>
          <w:bCs/>
          <w:kern w:val="0"/>
          <w14:ligatures w14:val="none"/>
        </w:rPr>
        <w:t>time pressure.</w:t>
      </w:r>
      <w:r w:rsidRPr="000B710E">
        <w:rPr>
          <w:rFonts w:ascii="Times New Roman" w:eastAsia="Times New Roman" w:hAnsi="Times New Roman" w:cs="Times New Roman"/>
          <w:kern w:val="0"/>
          <w14:ligatures w14:val="none"/>
        </w:rPr>
        <w:t xml:space="preserve"> Emergencies are fast and confusing. When your kid isn’t breathing, you’re not in a negotiation mood. When someone is breaking down your front door, you’re not scrolling through online reviews. The whole point of 911 is that you get to outsource the decision-making to a system that has already done the choosing.</w:t>
      </w:r>
    </w:p>
    <w:p w14:paraId="2752F17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city or county has already sorted out whose radios talk to whose, which crews cover which neighborhoods, how many ambulances they can afford, and where to put them. You are not deciding which private trauma team has the best price-performance ratio on your front lawn.</w:t>
      </w:r>
    </w:p>
    <w:p w14:paraId="3406022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Third, </w:t>
      </w:r>
      <w:r w:rsidRPr="000B710E">
        <w:rPr>
          <w:rFonts w:ascii="Times New Roman" w:eastAsia="Times New Roman" w:hAnsi="Times New Roman" w:cs="Times New Roman"/>
          <w:b/>
          <w:bCs/>
          <w:kern w:val="0"/>
          <w14:ligatures w14:val="none"/>
        </w:rPr>
        <w:t>impartiality.</w:t>
      </w:r>
      <w:r w:rsidRPr="000B710E">
        <w:rPr>
          <w:rFonts w:ascii="Times New Roman" w:eastAsia="Times New Roman" w:hAnsi="Times New Roman" w:cs="Times New Roman"/>
          <w:kern w:val="0"/>
          <w14:ligatures w14:val="none"/>
        </w:rPr>
        <w:t xml:space="preserve"> The basic promise of a functioning safety system is simple:</w:t>
      </w:r>
    </w:p>
    <w:p w14:paraId="658D542E"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you are in danger, we will come—whoever you are.”</w:t>
      </w:r>
    </w:p>
    <w:p w14:paraId="79E3438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There are, of course, painful exceptions. History is full of people the system did not treat impartially. But the </w:t>
      </w:r>
      <w:r w:rsidRPr="000B710E">
        <w:rPr>
          <w:rFonts w:ascii="Times New Roman" w:eastAsia="Times New Roman" w:hAnsi="Times New Roman" w:cs="Times New Roman"/>
          <w:i/>
          <w:iCs/>
          <w:kern w:val="0"/>
          <w14:ligatures w14:val="none"/>
        </w:rPr>
        <w:t>ideal</w:t>
      </w:r>
      <w:r w:rsidRPr="000B710E">
        <w:rPr>
          <w:rFonts w:ascii="Times New Roman" w:eastAsia="Times New Roman" w:hAnsi="Times New Roman" w:cs="Times New Roman"/>
          <w:kern w:val="0"/>
          <w14:ligatures w14:val="none"/>
        </w:rPr>
        <w:t xml:space="preserve"> is clear enough that we can use it to judge those failures.</w:t>
      </w:r>
    </w:p>
    <w:p w14:paraId="1EA24B3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 fire doesn’t ask whether you’re a taxpayer or a guest, a citizen or a stranger. It eats drywall and photos and baby blankets without checking your documents. A city that lets some houses burn and saves others, because of who lives inside, is not a safe city. It’s a feud with hydrants.</w:t>
      </w:r>
    </w:p>
    <w:p w14:paraId="532C473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Fourth, </w:t>
      </w:r>
      <w:r w:rsidRPr="000B710E">
        <w:rPr>
          <w:rFonts w:ascii="Times New Roman" w:eastAsia="Times New Roman" w:hAnsi="Times New Roman" w:cs="Times New Roman"/>
          <w:b/>
          <w:bCs/>
          <w:kern w:val="0"/>
          <w14:ligatures w14:val="none"/>
        </w:rPr>
        <w:t>standardization.</w:t>
      </w:r>
      <w:r w:rsidRPr="000B710E">
        <w:rPr>
          <w:rFonts w:ascii="Times New Roman" w:eastAsia="Times New Roman" w:hAnsi="Times New Roman" w:cs="Times New Roman"/>
          <w:kern w:val="0"/>
          <w14:ligatures w14:val="none"/>
        </w:rPr>
        <w:t xml:space="preserve"> In those rare moments when everything is on fire—literally or metaphorically—you don’t want each crew making it up from scratch. You want training, protocols, procedures. You want the same CPR in every living room, the same approach to an armed robber in every corner store. You want competence that has been drilled and rehearsed so often that half-asleep humans can perform it at full speed in the dark.</w:t>
      </w:r>
    </w:p>
    <w:p w14:paraId="64B5A2D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When you stack these four features together—risk pooling, time pressure, impartiality, and standardization—you get something that looks very much like our working definition of socialism: a </w:t>
      </w:r>
      <w:r w:rsidRPr="000B710E">
        <w:rPr>
          <w:rFonts w:ascii="Times New Roman" w:eastAsia="Times New Roman" w:hAnsi="Times New Roman" w:cs="Times New Roman"/>
          <w:b/>
          <w:bCs/>
          <w:kern w:val="0"/>
          <w14:ligatures w14:val="none"/>
        </w:rPr>
        <w:t>collectively funded, universally available essential service</w:t>
      </w:r>
      <w:r w:rsidRPr="000B710E">
        <w:rPr>
          <w:rFonts w:ascii="Times New Roman" w:eastAsia="Times New Roman" w:hAnsi="Times New Roman" w:cs="Times New Roman"/>
          <w:kern w:val="0"/>
          <w14:ligatures w14:val="none"/>
        </w:rPr>
        <w:t>. You pay for it as a group. You use it as individuals. And you do not want it priced at the moment of crisis.</w:t>
      </w:r>
    </w:p>
    <w:p w14:paraId="2735B88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That is not an accident. It is a recognition: </w:t>
      </w:r>
      <w:r w:rsidRPr="000B710E">
        <w:rPr>
          <w:rFonts w:ascii="Times New Roman" w:eastAsia="Times New Roman" w:hAnsi="Times New Roman" w:cs="Times New Roman"/>
          <w:b/>
          <w:bCs/>
          <w:kern w:val="0"/>
          <w14:ligatures w14:val="none"/>
        </w:rPr>
        <w:t>the logic of safety is different from the logic of the kitchen table and the logic of the marketplace.</w:t>
      </w:r>
    </w:p>
    <w:p w14:paraId="52F3D387"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5C9CDD1">
          <v:rect id="_x0000_i1047" style="width:0;height:1.5pt" o:hralign="center" o:hrstd="t" o:hr="t" fillcolor="#a0a0a0" stroked="f"/>
        </w:pict>
      </w:r>
    </w:p>
    <w:p w14:paraId="6F06B164"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 xml:space="preserve">How We Stumbled </w:t>
      </w:r>
      <w:proofErr w:type="gramStart"/>
      <w:r w:rsidRPr="000B710E">
        <w:rPr>
          <w:rFonts w:ascii="Times New Roman" w:eastAsia="Times New Roman" w:hAnsi="Times New Roman" w:cs="Times New Roman"/>
          <w:b/>
          <w:bCs/>
          <w:kern w:val="0"/>
          <w:sz w:val="36"/>
          <w:szCs w:val="36"/>
          <w14:ligatures w14:val="none"/>
        </w:rPr>
        <w:t>Into</w:t>
      </w:r>
      <w:proofErr w:type="gramEnd"/>
      <w:r w:rsidRPr="000B710E">
        <w:rPr>
          <w:rFonts w:ascii="Times New Roman" w:eastAsia="Times New Roman" w:hAnsi="Times New Roman" w:cs="Times New Roman"/>
          <w:b/>
          <w:bCs/>
          <w:kern w:val="0"/>
          <w:sz w:val="36"/>
          <w:szCs w:val="36"/>
          <w14:ligatures w14:val="none"/>
        </w:rPr>
        <w:t xml:space="preserve"> Professional Safety</w:t>
      </w:r>
    </w:p>
    <w:p w14:paraId="6ED030E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like to imagine that our institutions were cleverly designed by wise people after careful debate. Often, they were hacked together by frightened people after something went terribly wrong.</w:t>
      </w:r>
    </w:p>
    <w:p w14:paraId="43F002C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Take fire.</w:t>
      </w:r>
    </w:p>
    <w:p w14:paraId="69A75A7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many American cities in the 18th and 19th centuries, fire protection was a competitive sport. Private fire companies raced each other to burning buildings, not always because they cared deeply about the owners, but because insurance payouts and status were on the line. If you hadn’t paid into the right company, or if your medallion wasn’t nailed to the front of your house, your odds were not great.</w:t>
      </w:r>
    </w:p>
    <w:p w14:paraId="54458C33"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Stories survive of rival fire companies brawling in the street while the building burned behind them. Whoever won the fight got the job. Whoever lost the fight lost their reputation. The building, meanwhile, lost everything.</w:t>
      </w:r>
    </w:p>
    <w:p w14:paraId="0B2050A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Bucket brigades gave way—slowly, unevenly—to professional municipal fire departments. Cities discovered that treating fire as a public responsibility, funded through taxes, produced fewer smoldering ruins and fewer fistfights in the street. It turned out that there were things too important to be left to part-time volunteers and rival clubs.</w:t>
      </w:r>
    </w:p>
    <w:p w14:paraId="71C1EAA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Policing followed its own crooked path. In some times and places, night watchmen patrolled for pay; in others, wealthy families hired private muscle. Rural communities leaned on sheriffs and </w:t>
      </w:r>
      <w:proofErr w:type="spellStart"/>
      <w:r w:rsidRPr="000B710E">
        <w:rPr>
          <w:rFonts w:ascii="Times New Roman" w:eastAsia="Times New Roman" w:hAnsi="Times New Roman" w:cs="Times New Roman"/>
          <w:kern w:val="0"/>
          <w14:ligatures w14:val="none"/>
        </w:rPr>
        <w:t>posses</w:t>
      </w:r>
      <w:proofErr w:type="spellEnd"/>
      <w:r w:rsidRPr="000B710E">
        <w:rPr>
          <w:rFonts w:ascii="Times New Roman" w:eastAsia="Times New Roman" w:hAnsi="Times New Roman" w:cs="Times New Roman"/>
          <w:kern w:val="0"/>
          <w14:ligatures w14:val="none"/>
        </w:rPr>
        <w:t>. As cities grew and anonymity increased, improvised systems strained. What worked when everyone knew everyone else started to fail in crowds of strangers.</w:t>
      </w:r>
    </w:p>
    <w:p w14:paraId="375320E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early professional police forces were far from perfect. Many were entangled with machine politics and prejudice from day one. But beneath the mess was a recognition: in a city of a million people, </w:t>
      </w:r>
      <w:r w:rsidRPr="000B710E">
        <w:rPr>
          <w:rFonts w:ascii="Times New Roman" w:eastAsia="Times New Roman" w:hAnsi="Times New Roman" w:cs="Times New Roman"/>
          <w:b/>
          <w:bCs/>
          <w:kern w:val="0"/>
          <w14:ligatures w14:val="none"/>
        </w:rPr>
        <w:t>you cannot run public order as if the whole place were one big extended family.</w:t>
      </w:r>
      <w:r w:rsidRPr="000B710E">
        <w:rPr>
          <w:rFonts w:ascii="Times New Roman" w:eastAsia="Times New Roman" w:hAnsi="Times New Roman" w:cs="Times New Roman"/>
          <w:kern w:val="0"/>
          <w14:ligatures w14:val="none"/>
        </w:rPr>
        <w:t xml:space="preserve"> You need rules, uniforms, training, and some attempt at being the police for everyone, not just “our people.”</w:t>
      </w:r>
    </w:p>
    <w:p w14:paraId="0B21B52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Even national defense turned a corner. The image of the citizen-soldier, the farmer who grabs a musket from over the fireplace and steps into line, has a powerful hold on our imagination. But industrial warfare, long supply lines, and complex technology made it increasingly unrealistic to defend a modern society with nothing but part-time militias.</w:t>
      </w:r>
    </w:p>
    <w:p w14:paraId="272F695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Standing militaries are dangerous things. They concentrate power and violence in disciplined formations. They have, at various points in history, been a bigger threat to their own people than any foreign invader. Yet we keep them around because the alternative—having no organized way to deter or repel serious threats—is worse.</w:t>
      </w:r>
    </w:p>
    <w:p w14:paraId="60E91614"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each of these domains, societies slowly, painfully backed their way into a pattern:</w:t>
      </w:r>
    </w:p>
    <w:p w14:paraId="6900F78C" w14:textId="77777777" w:rsidR="007E5387" w:rsidRPr="000B710E" w:rsidRDefault="007E5387" w:rsidP="003619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Make safety someone’s job.</w:t>
      </w:r>
      <w:r w:rsidRPr="000B710E">
        <w:rPr>
          <w:rFonts w:ascii="Times New Roman" w:eastAsia="Times New Roman" w:hAnsi="Times New Roman" w:cs="Times New Roman"/>
          <w:kern w:val="0"/>
          <w14:ligatures w14:val="none"/>
        </w:rPr>
        <w:t xml:space="preserve"> Not everyone’s hobby.</w:t>
      </w:r>
    </w:p>
    <w:p w14:paraId="6525A07B" w14:textId="77777777" w:rsidR="007E5387" w:rsidRPr="000B710E" w:rsidRDefault="007E5387" w:rsidP="003619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Fund it collectively.</w:t>
      </w:r>
      <w:r w:rsidRPr="000B710E">
        <w:rPr>
          <w:rFonts w:ascii="Times New Roman" w:eastAsia="Times New Roman" w:hAnsi="Times New Roman" w:cs="Times New Roman"/>
          <w:kern w:val="0"/>
          <w14:ligatures w14:val="none"/>
        </w:rPr>
        <w:t xml:space="preserve"> Not just through private subscriptions and favors.</w:t>
      </w:r>
    </w:p>
    <w:p w14:paraId="6F8A7ABA" w14:textId="77777777" w:rsidR="007E5387" w:rsidRPr="000B710E" w:rsidRDefault="007E5387" w:rsidP="003619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Aim it at everyone.</w:t>
      </w:r>
      <w:r w:rsidRPr="000B710E">
        <w:rPr>
          <w:rFonts w:ascii="Times New Roman" w:eastAsia="Times New Roman" w:hAnsi="Times New Roman" w:cs="Times New Roman"/>
          <w:kern w:val="0"/>
          <w14:ligatures w14:val="none"/>
        </w:rPr>
        <w:t xml:space="preserve"> Not only the people the powerful already liked.</w:t>
      </w:r>
    </w:p>
    <w:p w14:paraId="2E932EE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did not arrive here because a philosopher sketched a perfect system in a notebook. We arrived here because the old ways kept burning down.</w:t>
      </w:r>
    </w:p>
    <w:p w14:paraId="5F7C0F97"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E9AD3C">
          <v:rect id="_x0000_i1048" style="width:0;height:1.5pt" o:hralign="center" o:hrstd="t" o:hr="t" fillcolor="#a0a0a0" stroked="f"/>
        </w:pict>
      </w:r>
    </w:p>
    <w:p w14:paraId="356EF75C"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The Uniform and the Split Self</w:t>
      </w:r>
    </w:p>
    <w:p w14:paraId="7D1466A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All of this shows up in one very ordinary ritual: changing clothes.</w:t>
      </w:r>
    </w:p>
    <w:p w14:paraId="12B2F388" w14:textId="16DD8AAF"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On one side of the </w:t>
      </w:r>
      <w:r w:rsidR="007B6621">
        <w:rPr>
          <w:rFonts w:ascii="Times New Roman" w:eastAsia="Times New Roman" w:hAnsi="Times New Roman" w:cs="Times New Roman"/>
          <w:kern w:val="0"/>
          <w14:ligatures w14:val="none"/>
        </w:rPr>
        <w:t>front</w:t>
      </w:r>
      <w:r w:rsidRPr="000B710E">
        <w:rPr>
          <w:rFonts w:ascii="Times New Roman" w:eastAsia="Times New Roman" w:hAnsi="Times New Roman" w:cs="Times New Roman"/>
          <w:kern w:val="0"/>
          <w14:ligatures w14:val="none"/>
        </w:rPr>
        <w:t xml:space="preserve"> door is a parent, or a roommate, or a spouse. On the other side is a firefighter, a paramedic, a police officer, an airman or soldier or sailor or guardian. The same human being, the same messy mind, the same stiff knee from that thing in college—but the world is now allowed to expect something different from them.</w:t>
      </w:r>
    </w:p>
    <w:p w14:paraId="76355A6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Uniforms carry all sorts of baggage: pride, fear, resentment, trust, distrust. But buried under the symbolism is a simple reality: </w:t>
      </w:r>
      <w:r w:rsidRPr="000B710E">
        <w:rPr>
          <w:rFonts w:ascii="Times New Roman" w:eastAsia="Times New Roman" w:hAnsi="Times New Roman" w:cs="Times New Roman"/>
          <w:b/>
          <w:bCs/>
          <w:kern w:val="0"/>
          <w14:ligatures w14:val="none"/>
        </w:rPr>
        <w:t>a uniform marks a role that asks you to set aside certain loyalties for a time.</w:t>
      </w:r>
    </w:p>
    <w:p w14:paraId="77D9415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At home, your job is to be unfair.</w:t>
      </w:r>
    </w:p>
    <w:p w14:paraId="64AD45A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you’re doing family right, your kids absolutely get more of your time, your money, your attention than other people’s kids. You listen longer to your spouse’s rant about the day than you do to a stranger’s. You are unashamedly partial. You feed your own children first. You stay up late with your own teenager, not someone else’s. To refuse that partiality in the name of pure fairness would make you a terrible parent.</w:t>
      </w:r>
    </w:p>
    <w:p w14:paraId="665612C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moment you step onto the truck or into the patrol car or through the gate onto base, that logic has to flip.</w:t>
      </w:r>
    </w:p>
    <w:p w14:paraId="0F1B207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two houses are on fire, you don’t pick the one with people you like better. You pick the one you can actually save. If you pull over a speeding driver, you don’t let them go because they remind you of your cousin. If a mission order risks your friend’s life for the sake of protecting a city full of people you’ve never met, you are expected to at least be willing to follow it.</w:t>
      </w:r>
    </w:p>
    <w:p w14:paraId="1EB9CD6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This is where the </w:t>
      </w:r>
      <w:r w:rsidRPr="000B710E">
        <w:rPr>
          <w:rFonts w:ascii="Times New Roman" w:eastAsia="Times New Roman" w:hAnsi="Times New Roman" w:cs="Times New Roman"/>
          <w:b/>
          <w:bCs/>
          <w:kern w:val="0"/>
          <w14:ligatures w14:val="none"/>
        </w:rPr>
        <w:t>commons of safety</w:t>
      </w:r>
      <w:r w:rsidRPr="000B710E">
        <w:rPr>
          <w:rFonts w:ascii="Times New Roman" w:eastAsia="Times New Roman" w:hAnsi="Times New Roman" w:cs="Times New Roman"/>
          <w:kern w:val="0"/>
          <w14:ligatures w14:val="none"/>
        </w:rPr>
        <w:t xml:space="preserve"> pushes directly against the instincts of the </w:t>
      </w:r>
      <w:r w:rsidRPr="000B710E">
        <w:rPr>
          <w:rFonts w:ascii="Times New Roman" w:eastAsia="Times New Roman" w:hAnsi="Times New Roman" w:cs="Times New Roman"/>
          <w:b/>
          <w:bCs/>
          <w:kern w:val="0"/>
          <w14:ligatures w14:val="none"/>
        </w:rPr>
        <w:t>first little commune.</w:t>
      </w:r>
    </w:p>
    <w:p w14:paraId="59099D2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Chapter 3, we sat at the kitchen table and admitted that family is not fair. It’s gloriously biased. It runs on special obligations to particular people. Now, in public safety, we meet an institution that is explicitly trying to be fair, often at great personal cost to the people inside it.</w:t>
      </w:r>
    </w:p>
    <w:p w14:paraId="60DF4FAA" w14:textId="0A12D7C8"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 good officer doesn’t just enforce the law against strangers. They enforce it against drunk uncles</w:t>
      </w:r>
      <w:r w:rsidR="004528AE">
        <w:rPr>
          <w:rFonts w:ascii="Times New Roman" w:eastAsia="Times New Roman" w:hAnsi="Times New Roman" w:cs="Times New Roman"/>
          <w:kern w:val="0"/>
          <w14:ligatures w14:val="none"/>
        </w:rPr>
        <w:t>, city leaders,</w:t>
      </w:r>
      <w:r w:rsidRPr="000B710E">
        <w:rPr>
          <w:rFonts w:ascii="Times New Roman" w:eastAsia="Times New Roman" w:hAnsi="Times New Roman" w:cs="Times New Roman"/>
          <w:kern w:val="0"/>
          <w14:ligatures w14:val="none"/>
        </w:rPr>
        <w:t xml:space="preserve"> and well-connected neighbors. A good firefighter doesn’t just show up in the “nice” neighborhoods. They show up where the wiring is old and the rent is overdue and the smoke alarms were never installed.</w:t>
      </w:r>
    </w:p>
    <w:p w14:paraId="72000CD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You can hear the moral tension here without needing a seminary degree. Public safety is one of the places where humans most visibly wrestle with two kinds of “ought”: the </w:t>
      </w:r>
      <w:r w:rsidRPr="000B710E">
        <w:rPr>
          <w:rFonts w:ascii="Times New Roman" w:eastAsia="Times New Roman" w:hAnsi="Times New Roman" w:cs="Times New Roman"/>
          <w:b/>
          <w:bCs/>
          <w:kern w:val="0"/>
          <w14:ligatures w14:val="none"/>
        </w:rPr>
        <w:t>partial love</w:t>
      </w:r>
      <w:r w:rsidRPr="000B710E">
        <w:rPr>
          <w:rFonts w:ascii="Times New Roman" w:eastAsia="Times New Roman" w:hAnsi="Times New Roman" w:cs="Times New Roman"/>
          <w:kern w:val="0"/>
          <w14:ligatures w14:val="none"/>
        </w:rPr>
        <w:t xml:space="preserve"> we owe to the people who are ours, and the </w:t>
      </w:r>
      <w:r w:rsidRPr="000B710E">
        <w:rPr>
          <w:rFonts w:ascii="Times New Roman" w:eastAsia="Times New Roman" w:hAnsi="Times New Roman" w:cs="Times New Roman"/>
          <w:b/>
          <w:bCs/>
          <w:kern w:val="0"/>
          <w14:ligatures w14:val="none"/>
        </w:rPr>
        <w:t>impartial justice</w:t>
      </w:r>
      <w:r w:rsidRPr="000B710E">
        <w:rPr>
          <w:rFonts w:ascii="Times New Roman" w:eastAsia="Times New Roman" w:hAnsi="Times New Roman" w:cs="Times New Roman"/>
          <w:kern w:val="0"/>
          <w14:ligatures w14:val="none"/>
        </w:rPr>
        <w:t xml:space="preserve"> we owe to everyone when we stand in certain roles.</w:t>
      </w:r>
    </w:p>
    <w:p w14:paraId="06F8828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uniform doesn’t erase the person underneath. It asks them to carry a double burden: to love their own people deeply, and to protect other people’s families as if they mattered just as much.</w:t>
      </w:r>
    </w:p>
    <w:p w14:paraId="06B40502" w14:textId="441380D0"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When this works, it is one of the most beautiful forms of socialism we ever see: a band of strangers, funded by </w:t>
      </w:r>
      <w:r w:rsidR="003E59CF">
        <w:rPr>
          <w:rFonts w:ascii="Times New Roman" w:eastAsia="Times New Roman" w:hAnsi="Times New Roman" w:cs="Times New Roman"/>
          <w:kern w:val="0"/>
          <w14:ligatures w14:val="none"/>
        </w:rPr>
        <w:t xml:space="preserve">thousands, or even </w:t>
      </w:r>
      <w:r w:rsidRPr="000B710E">
        <w:rPr>
          <w:rFonts w:ascii="Times New Roman" w:eastAsia="Times New Roman" w:hAnsi="Times New Roman" w:cs="Times New Roman"/>
          <w:kern w:val="0"/>
          <w14:ligatures w14:val="none"/>
        </w:rPr>
        <w:t>millions</w:t>
      </w:r>
      <w:r w:rsidR="003E59CF">
        <w:rPr>
          <w:rFonts w:ascii="Times New Roman" w:eastAsia="Times New Roman" w:hAnsi="Times New Roman" w:cs="Times New Roman"/>
          <w:kern w:val="0"/>
          <w14:ligatures w14:val="none"/>
        </w:rPr>
        <w:t>,</w:t>
      </w:r>
      <w:r w:rsidRPr="000B710E">
        <w:rPr>
          <w:rFonts w:ascii="Times New Roman" w:eastAsia="Times New Roman" w:hAnsi="Times New Roman" w:cs="Times New Roman"/>
          <w:kern w:val="0"/>
          <w14:ligatures w14:val="none"/>
        </w:rPr>
        <w:t xml:space="preserve"> of other strangers, showing up in the middle of the night to risk their lives for people they’ve never met.</w:t>
      </w:r>
    </w:p>
    <w:p w14:paraId="4330C54A" w14:textId="5D2432BC"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When it fails—when uniforms become a way to protect “our own” and punish “those people”—we feel the betrayal in our bones. The </w:t>
      </w:r>
      <w:r w:rsidR="00A9661E">
        <w:rPr>
          <w:rFonts w:ascii="Times New Roman" w:eastAsia="Times New Roman" w:hAnsi="Times New Roman" w:cs="Times New Roman"/>
          <w:kern w:val="0"/>
          <w14:ligatures w14:val="none"/>
        </w:rPr>
        <w:t>natural</w:t>
      </w:r>
      <w:r w:rsidRPr="000B710E">
        <w:rPr>
          <w:rFonts w:ascii="Times New Roman" w:eastAsia="Times New Roman" w:hAnsi="Times New Roman" w:cs="Times New Roman"/>
          <w:kern w:val="0"/>
          <w14:ligatures w14:val="none"/>
        </w:rPr>
        <w:t xml:space="preserve"> habitat has been invaded by the tribe.</w:t>
      </w:r>
    </w:p>
    <w:p w14:paraId="410D7E20"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A79643">
          <v:rect id="_x0000_i1049" style="width:0;height:1.5pt" o:hralign="center" o:hrstd="t" o:hr="t" fillcolor="#a0a0a0" stroked="f"/>
        </w:pict>
      </w:r>
    </w:p>
    <w:p w14:paraId="3DAC6E16"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When the Safety Shell Eats the World</w:t>
      </w:r>
    </w:p>
    <w:p w14:paraId="1B08216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this chapter stopped here, it would be a recruiting pamphlet.</w:t>
      </w:r>
    </w:p>
    <w:p w14:paraId="21F5427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Public safety at its best is easy to praise. The harder part is learning to love it </w:t>
      </w:r>
      <w:r w:rsidRPr="000B710E">
        <w:rPr>
          <w:rFonts w:ascii="Times New Roman" w:eastAsia="Times New Roman" w:hAnsi="Times New Roman" w:cs="Times New Roman"/>
          <w:i/>
          <w:iCs/>
          <w:kern w:val="0"/>
          <w14:ligatures w14:val="none"/>
        </w:rPr>
        <w:t>without</w:t>
      </w:r>
      <w:r w:rsidRPr="000B710E">
        <w:rPr>
          <w:rFonts w:ascii="Times New Roman" w:eastAsia="Times New Roman" w:hAnsi="Times New Roman" w:cs="Times New Roman"/>
          <w:kern w:val="0"/>
          <w14:ligatures w14:val="none"/>
        </w:rPr>
        <w:t xml:space="preserve"> letting it run everything.</w:t>
      </w:r>
    </w:p>
    <w:p w14:paraId="5904440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There’s a quiet temptation baked into the logic of safety: once you have a tool that can solve certain problems, it starts to look useful for other problems too.</w:t>
      </w:r>
    </w:p>
    <w:p w14:paraId="13B25DC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You build a SWAT team for rare, high-risk situations—a hostage crisis, an active shooter, a barricaded suspect. The training is specialized. The equipment is intimidating. The stakes are high.</w:t>
      </w:r>
    </w:p>
    <w:p w14:paraId="3CC3FBE6" w14:textId="2D297252"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If you’re not careful, the next time there’s a difficult warrant to serve or a protest that makes the </w:t>
      </w:r>
      <w:proofErr w:type="spellStart"/>
      <w:r w:rsidR="00945BDE">
        <w:rPr>
          <w:rFonts w:ascii="Times New Roman" w:eastAsia="Times New Roman" w:hAnsi="Times New Roman" w:cs="Times New Roman"/>
          <w:kern w:val="0"/>
          <w14:ligatures w14:val="none"/>
        </w:rPr>
        <w:t>governer</w:t>
      </w:r>
      <w:proofErr w:type="spellEnd"/>
      <w:r w:rsidRPr="000B710E">
        <w:rPr>
          <w:rFonts w:ascii="Times New Roman" w:eastAsia="Times New Roman" w:hAnsi="Times New Roman" w:cs="Times New Roman"/>
          <w:kern w:val="0"/>
          <w14:ligatures w14:val="none"/>
        </w:rPr>
        <w:t xml:space="preserve"> nervous, someone will say, “We have this very capable unit sitting around…why not use them?”</w:t>
      </w:r>
    </w:p>
    <w:p w14:paraId="45A37C4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You establish emergency powers to deal with a genuine crisis—a war, a pandemic, a natural disaster. Normal processes are too slow. </w:t>
      </w:r>
      <w:proofErr w:type="gramStart"/>
      <w:r w:rsidRPr="000B710E">
        <w:rPr>
          <w:rFonts w:ascii="Times New Roman" w:eastAsia="Times New Roman" w:hAnsi="Times New Roman" w:cs="Times New Roman"/>
          <w:kern w:val="0"/>
          <w14:ligatures w14:val="none"/>
        </w:rPr>
        <w:t>So</w:t>
      </w:r>
      <w:proofErr w:type="gramEnd"/>
      <w:r w:rsidRPr="000B710E">
        <w:rPr>
          <w:rFonts w:ascii="Times New Roman" w:eastAsia="Times New Roman" w:hAnsi="Times New Roman" w:cs="Times New Roman"/>
          <w:kern w:val="0"/>
          <w14:ligatures w14:val="none"/>
        </w:rPr>
        <w:t xml:space="preserve"> you centralize authority, suspend some rules, ask people to accept intrusive measures for a time.</w:t>
      </w:r>
    </w:p>
    <w:p w14:paraId="2BE35B7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you’re not careful, “for a time” quietly becomes “for as long as we think it might be useful.” The line between urgent necessity and political convenience blurs. Leaders discover that fear is a renewable resource.</w:t>
      </w:r>
    </w:p>
    <w:p w14:paraId="4C392D3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logic of safety is powerful precisely because danger is real. Houses do burn. People do commit violent crimes. Countries do invade other countries. Pandemics do happen. None of this is imaginary.</w:t>
      </w:r>
    </w:p>
    <w:p w14:paraId="48876A6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But once you build institutions whose job is to look for danger, they get very good at finding it.</w:t>
      </w:r>
    </w:p>
    <w:p w14:paraId="0E0A7EDD" w14:textId="77777777" w:rsidR="007E5387" w:rsidRPr="000B710E" w:rsidRDefault="007E5387" w:rsidP="003619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Ordinary dissent starts to look like a threat to stability.</w:t>
      </w:r>
    </w:p>
    <w:p w14:paraId="43B19EA8" w14:textId="77777777" w:rsidR="007E5387" w:rsidRPr="000B710E" w:rsidRDefault="007E5387" w:rsidP="003619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Policy disagreements look like weaknesses an enemy might exploit.</w:t>
      </w:r>
    </w:p>
    <w:p w14:paraId="1020599E" w14:textId="77777777" w:rsidR="007E5387" w:rsidRPr="000B710E" w:rsidRDefault="007E5387" w:rsidP="003619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Risk, in general, starts to look like something that must be driven to zero, no matter the cost.</w:t>
      </w:r>
    </w:p>
    <w:p w14:paraId="441AB9E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This is how you slide from </w:t>
      </w:r>
      <w:r w:rsidRPr="000B710E">
        <w:rPr>
          <w:rFonts w:ascii="Times New Roman" w:eastAsia="Times New Roman" w:hAnsi="Times New Roman" w:cs="Times New Roman"/>
          <w:b/>
          <w:bCs/>
          <w:kern w:val="0"/>
          <w14:ligatures w14:val="none"/>
        </w:rPr>
        <w:t>public safety</w:t>
      </w:r>
      <w:r w:rsidRPr="000B710E">
        <w:rPr>
          <w:rFonts w:ascii="Times New Roman" w:eastAsia="Times New Roman" w:hAnsi="Times New Roman" w:cs="Times New Roman"/>
          <w:kern w:val="0"/>
          <w14:ligatures w14:val="none"/>
        </w:rPr>
        <w:t xml:space="preserve"> into </w:t>
      </w:r>
      <w:r w:rsidRPr="000B710E">
        <w:rPr>
          <w:rFonts w:ascii="Times New Roman" w:eastAsia="Times New Roman" w:hAnsi="Times New Roman" w:cs="Times New Roman"/>
          <w:b/>
          <w:bCs/>
          <w:kern w:val="0"/>
          <w14:ligatures w14:val="none"/>
        </w:rPr>
        <w:t>the securitization of everyday life.</w:t>
      </w:r>
    </w:p>
    <w:p w14:paraId="505B5D1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You can feel it in the language. “Because of security reasons” becomes an explanation that ends conversations instead of starting them. “If it saves just one life” becomes a slogan that can justify almost anything, as if every tradeoff were between certain death and painless safety, instead of between different kinds of goods.</w:t>
      </w:r>
    </w:p>
    <w:p w14:paraId="5C0E0FD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uniforms multiply. The cameras bloom. The list of things you can’t say or do grows longer. The commons of safety </w:t>
      </w:r>
      <w:proofErr w:type="gramStart"/>
      <w:r w:rsidRPr="000B710E">
        <w:rPr>
          <w:rFonts w:ascii="Times New Roman" w:eastAsia="Times New Roman" w:hAnsi="Times New Roman" w:cs="Times New Roman"/>
          <w:kern w:val="0"/>
          <w14:ligatures w14:val="none"/>
        </w:rPr>
        <w:t>starts</w:t>
      </w:r>
      <w:proofErr w:type="gramEnd"/>
      <w:r w:rsidRPr="000B710E">
        <w:rPr>
          <w:rFonts w:ascii="Times New Roman" w:eastAsia="Times New Roman" w:hAnsi="Times New Roman" w:cs="Times New Roman"/>
          <w:kern w:val="0"/>
          <w14:ligatures w14:val="none"/>
        </w:rPr>
        <w:t xml:space="preserve"> to look less like a protective shell and more like a web.</w:t>
      </w:r>
    </w:p>
    <w:p w14:paraId="2282B3E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In the extreme, you get what we call a </w:t>
      </w:r>
      <w:r w:rsidRPr="000B710E">
        <w:rPr>
          <w:rFonts w:ascii="Times New Roman" w:eastAsia="Times New Roman" w:hAnsi="Times New Roman" w:cs="Times New Roman"/>
          <w:b/>
          <w:bCs/>
          <w:kern w:val="0"/>
          <w14:ligatures w14:val="none"/>
        </w:rPr>
        <w:t>police state</w:t>
      </w:r>
      <w:r w:rsidRPr="000B710E">
        <w:rPr>
          <w:rFonts w:ascii="Times New Roman" w:eastAsia="Times New Roman" w:hAnsi="Times New Roman" w:cs="Times New Roman"/>
          <w:kern w:val="0"/>
          <w14:ligatures w14:val="none"/>
        </w:rPr>
        <w:t>: a society where the apparatus of safety and control has swallowed much of ordinary life. People still have families. Markets still exist. Friendships still form. But all of them take place under a constant awareness that someone with more power, more weapons, and more information is watching.</w:t>
      </w:r>
    </w:p>
    <w:p w14:paraId="0B3D588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This is not a new story. It is older than radio and body cameras. Empires have always claimed to keep the peace; tyrants have always presented themselves as the only barrier between their people and chaos.</w:t>
      </w:r>
    </w:p>
    <w:p w14:paraId="4B78F254"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modern twist is that we have built very efficient, very capable safety systems—and then forgotten that they are meant to be limited in scope.</w:t>
      </w:r>
    </w:p>
    <w:p w14:paraId="79F5537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scale where socialism-in-this-sense works so well is not the scale where </w:t>
      </w:r>
      <w:r w:rsidRPr="000B710E">
        <w:rPr>
          <w:rFonts w:ascii="Times New Roman" w:eastAsia="Times New Roman" w:hAnsi="Times New Roman" w:cs="Times New Roman"/>
          <w:i/>
          <w:iCs/>
          <w:kern w:val="0"/>
          <w14:ligatures w14:val="none"/>
        </w:rPr>
        <w:t>everything</w:t>
      </w:r>
      <w:r w:rsidRPr="000B710E">
        <w:rPr>
          <w:rFonts w:ascii="Times New Roman" w:eastAsia="Times New Roman" w:hAnsi="Times New Roman" w:cs="Times New Roman"/>
          <w:kern w:val="0"/>
          <w14:ligatures w14:val="none"/>
        </w:rPr>
        <w:t xml:space="preserve"> should be run like a security operation.</w:t>
      </w:r>
    </w:p>
    <w:p w14:paraId="538FB2A1"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C3C5C69">
          <v:rect id="_x0000_i1050" style="width:0;height:1.5pt" o:hralign="center" o:hrstd="t" o:hr="t" fillcolor="#a0a0a0" stroked="f"/>
        </w:pict>
      </w:r>
    </w:p>
    <w:p w14:paraId="4AC49F88"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The Paradox of Boring Safety</w:t>
      </w:r>
    </w:p>
    <w:p w14:paraId="7429047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There’s a strange paradox at the heart of healthy public safety systems:</w:t>
      </w:r>
    </w:p>
    <w:p w14:paraId="649D1DD3"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When they are working well, you barely notice them.</w:t>
      </w:r>
    </w:p>
    <w:p w14:paraId="7A8E045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Ask people in a relatively safe city how often they think about their local police or their country’s military. Many will say, “Almost never.” They’re aware, in the background, that 911 exists. They might see a patrol car at an intersection or hear a helicopter now and then. But daily life hums along without them having to constantly look over their shoulders.</w:t>
      </w:r>
    </w:p>
    <w:p w14:paraId="35494B8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That’s the point.</w:t>
      </w:r>
    </w:p>
    <w:p w14:paraId="57E376A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Safety is not the meaning of life. It is what philosophers would call a “precondition” for other things that actually make life worth living.</w:t>
      </w:r>
    </w:p>
    <w:p w14:paraId="4C4B9AC4" w14:textId="77777777" w:rsidR="007E5387" w:rsidRPr="000B710E" w:rsidRDefault="007E5387" w:rsidP="003619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You do not fall in love </w:t>
      </w:r>
      <w:r w:rsidRPr="000B710E">
        <w:rPr>
          <w:rFonts w:ascii="Times New Roman" w:eastAsia="Times New Roman" w:hAnsi="Times New Roman" w:cs="Times New Roman"/>
          <w:i/>
          <w:iCs/>
          <w:kern w:val="0"/>
          <w14:ligatures w14:val="none"/>
        </w:rPr>
        <w:t>for</w:t>
      </w:r>
      <w:r w:rsidRPr="000B710E">
        <w:rPr>
          <w:rFonts w:ascii="Times New Roman" w:eastAsia="Times New Roman" w:hAnsi="Times New Roman" w:cs="Times New Roman"/>
          <w:kern w:val="0"/>
          <w14:ligatures w14:val="none"/>
        </w:rPr>
        <w:t xml:space="preserve"> the sake of reducing your burglary risk.</w:t>
      </w:r>
    </w:p>
    <w:p w14:paraId="0B7D3097" w14:textId="77777777" w:rsidR="007E5387" w:rsidRPr="000B710E" w:rsidRDefault="007E5387" w:rsidP="003619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You do not start a business </w:t>
      </w:r>
      <w:r w:rsidRPr="000B710E">
        <w:rPr>
          <w:rFonts w:ascii="Times New Roman" w:eastAsia="Times New Roman" w:hAnsi="Times New Roman" w:cs="Times New Roman"/>
          <w:i/>
          <w:iCs/>
          <w:kern w:val="0"/>
          <w14:ligatures w14:val="none"/>
        </w:rPr>
        <w:t>for</w:t>
      </w:r>
      <w:r w:rsidRPr="000B710E">
        <w:rPr>
          <w:rFonts w:ascii="Times New Roman" w:eastAsia="Times New Roman" w:hAnsi="Times New Roman" w:cs="Times New Roman"/>
          <w:kern w:val="0"/>
          <w14:ligatures w14:val="none"/>
        </w:rPr>
        <w:t xml:space="preserve"> the joy of contributing to the tax base.</w:t>
      </w:r>
    </w:p>
    <w:p w14:paraId="5CBDCD19" w14:textId="77777777" w:rsidR="007E5387" w:rsidRPr="000B710E" w:rsidRDefault="007E5387" w:rsidP="003619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You do not host a game night </w:t>
      </w:r>
      <w:r w:rsidRPr="000B710E">
        <w:rPr>
          <w:rFonts w:ascii="Times New Roman" w:eastAsia="Times New Roman" w:hAnsi="Times New Roman" w:cs="Times New Roman"/>
          <w:i/>
          <w:iCs/>
          <w:kern w:val="0"/>
          <w14:ligatures w14:val="none"/>
        </w:rPr>
        <w:t>for</w:t>
      </w:r>
      <w:r w:rsidRPr="000B710E">
        <w:rPr>
          <w:rFonts w:ascii="Times New Roman" w:eastAsia="Times New Roman" w:hAnsi="Times New Roman" w:cs="Times New Roman"/>
          <w:kern w:val="0"/>
          <w14:ligatures w14:val="none"/>
        </w:rPr>
        <w:t xml:space="preserve"> the thrill of knowing that the fire code is being enforced in your building.</w:t>
      </w:r>
    </w:p>
    <w:p w14:paraId="7872136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You do those things because you are a person, not a statistic. Safety matters because it gives those personal, particular lives room to unfold.</w:t>
      </w:r>
    </w:p>
    <w:p w14:paraId="4B5FD9D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A </w:t>
      </w:r>
      <w:proofErr w:type="gramStart"/>
      <w:r w:rsidRPr="000B710E">
        <w:rPr>
          <w:rFonts w:ascii="Times New Roman" w:eastAsia="Times New Roman" w:hAnsi="Times New Roman" w:cs="Times New Roman"/>
          <w:kern w:val="0"/>
          <w14:ligatures w14:val="none"/>
        </w:rPr>
        <w:t>healthy commons of safety</w:t>
      </w:r>
      <w:proofErr w:type="gramEnd"/>
      <w:r w:rsidRPr="000B710E">
        <w:rPr>
          <w:rFonts w:ascii="Times New Roman" w:eastAsia="Times New Roman" w:hAnsi="Times New Roman" w:cs="Times New Roman"/>
          <w:kern w:val="0"/>
          <w14:ligatures w14:val="none"/>
        </w:rPr>
        <w:t xml:space="preserve"> is a little like the immune system. When things are going well, you forget it exists. You don’t wake up celebrating your white blood cells. You only think about them when something has gone wrong.</w:t>
      </w:r>
    </w:p>
    <w:p w14:paraId="3734212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you’re constantly aware of the police, the military, or the emergency system—if uniformed presence is woven into every errand, every conversation, every disagreement—something is off. Either your community is in genuinely extraordinary danger, or the safety apparatus has expanded beyond its proper scale.</w:t>
      </w:r>
    </w:p>
    <w:p w14:paraId="65E7F90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We need public safety to be excellent. We also need it to be, most of the time, </w:t>
      </w:r>
      <w:r w:rsidRPr="000B710E">
        <w:rPr>
          <w:rFonts w:ascii="Times New Roman" w:eastAsia="Times New Roman" w:hAnsi="Times New Roman" w:cs="Times New Roman"/>
          <w:b/>
          <w:bCs/>
          <w:kern w:val="0"/>
          <w14:ligatures w14:val="none"/>
        </w:rPr>
        <w:t>boring.</w:t>
      </w:r>
    </w:p>
    <w:p w14:paraId="0F488B8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That’s not an insult. It’s a compliment. It means fire trucks mostly roll to false alarms, not infernos. It means patrol cars mostly deal with minor problems before they become major ones. It means the military spends most of its time training for wars that never come.</w:t>
      </w:r>
    </w:p>
    <w:p w14:paraId="6D1DB70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that sense, a quiet decade is the most flattering performance review a safety system can receive.</w:t>
      </w:r>
    </w:p>
    <w:p w14:paraId="28033A1F"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2B1FA57">
          <v:rect id="_x0000_i1051" style="width:0;height:1.5pt" o:hralign="center" o:hrstd="t" o:hr="t" fillcolor="#a0a0a0" stroked="f"/>
        </w:pict>
      </w:r>
    </w:p>
    <w:p w14:paraId="1ED9821E"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 xml:space="preserve">How the Safety Layer Interacts </w:t>
      </w:r>
      <w:proofErr w:type="gramStart"/>
      <w:r w:rsidRPr="000B710E">
        <w:rPr>
          <w:rFonts w:ascii="Times New Roman" w:eastAsia="Times New Roman" w:hAnsi="Times New Roman" w:cs="Times New Roman"/>
          <w:b/>
          <w:bCs/>
          <w:kern w:val="0"/>
          <w:sz w:val="36"/>
          <w:szCs w:val="36"/>
          <w14:ligatures w14:val="none"/>
        </w:rPr>
        <w:t>With</w:t>
      </w:r>
      <w:proofErr w:type="gramEnd"/>
      <w:r w:rsidRPr="000B710E">
        <w:rPr>
          <w:rFonts w:ascii="Times New Roman" w:eastAsia="Times New Roman" w:hAnsi="Times New Roman" w:cs="Times New Roman"/>
          <w:b/>
          <w:bCs/>
          <w:kern w:val="0"/>
          <w:sz w:val="36"/>
          <w:szCs w:val="36"/>
          <w14:ligatures w14:val="none"/>
        </w:rPr>
        <w:t xml:space="preserve"> Everything Else</w:t>
      </w:r>
    </w:p>
    <w:p w14:paraId="19617DF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Once you start looking for it, you see the commons of safety quietly supporting every other habitat in this book.</w:t>
      </w:r>
    </w:p>
    <w:p w14:paraId="4C2AF22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Start at home.</w:t>
      </w:r>
    </w:p>
    <w:p w14:paraId="2698B88E"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In Chapter 3, we lived inside the first little commune. We watched parents divide chores and kids raid the fridge and grandparents slip twenty-dollar bills into small hands. We saw a micro-society run very explicitly on unequal distribution: more to the needier, more from the stronger.</w:t>
      </w:r>
    </w:p>
    <w:p w14:paraId="4BECF920"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That little commune takes for granted that, if something truly awful happens—a fire, a home invasion, a sudden collapse—someone will answer 911. Someone will navigate the streets to the right address. Someone will walk through their front door with equipment and training.</w:t>
      </w:r>
    </w:p>
    <w:p w14:paraId="5D1E1CC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family doesn’t provide that layer for itself. It outsources it to the commons.</w:t>
      </w:r>
    </w:p>
    <w:p w14:paraId="674334E4"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Friendship and those anarchic, emergent networks we talked about—the neighborhood group chat, the guys who always seem to end up organizing the camping trip, the informal childcare swap—also assume a certain level of safety.</w:t>
      </w:r>
    </w:p>
    <w:p w14:paraId="185101EC"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People are much more willing to experiment with new forms of cooperation when they are reasonably confident that worst-case scenarios are rare and survivable. A city where the police are either absent or predatory is not fertile soil for cheerful, improvisational trust.</w:t>
      </w:r>
    </w:p>
    <w:p w14:paraId="76C36E35"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slug line in the prologue only works because thousands of people assume certain things about the safety environment: that if a driver assaults a passenger, there are systems to respond; that if a car crashes, an ambulance can get to the HOV lane; that if someone disappears, there are detectives who will care.</w:t>
      </w:r>
    </w:p>
    <w:p w14:paraId="4267DF4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Markets, too, lean heavily on the commons of safety. Investors and entrepreneurs talk about “rule of law” and “political stability” as if they were abstract economic variables. But at ground level, they cash out in very concrete things:</w:t>
      </w:r>
    </w:p>
    <w:p w14:paraId="25EDF36D" w14:textId="77777777" w:rsidR="007E5387" w:rsidRPr="000B710E" w:rsidRDefault="007E5387" w:rsidP="003619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Can trucks move through this port without being robbed?</w:t>
      </w:r>
    </w:p>
    <w:p w14:paraId="34A05266" w14:textId="77777777" w:rsidR="007E5387" w:rsidRPr="000B710E" w:rsidRDefault="007E5387" w:rsidP="003619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Will contracts be backed up by courts instead of private armies?</w:t>
      </w:r>
    </w:p>
    <w:p w14:paraId="0585D692" w14:textId="77777777" w:rsidR="007E5387" w:rsidRPr="000B710E" w:rsidRDefault="007E5387" w:rsidP="003619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Do shops close at sunset because everyone’s afraid, or because everyone wants to go home?</w:t>
      </w:r>
    </w:p>
    <w:p w14:paraId="7A85456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you want to see what happens when the commons of safety collapses, look at places where businesses have to hire private security platoons just to move goods down the highway, or where neighborhoods rely entirely on self-help because the official apparatus is corrupt or absent.</w:t>
      </w:r>
    </w:p>
    <w:p w14:paraId="65C45A4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You get family and tribe turning inward for protection. You get markets curling up like plants in late frost. You get friendship circles that shrink, because people don’t feel free to wander, linger, or trust.</w:t>
      </w:r>
    </w:p>
    <w:p w14:paraId="38C767B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Flip the picture back over, and the pattern is clear:</w:t>
      </w:r>
    </w:p>
    <w:p w14:paraId="54E30490" w14:textId="77777777" w:rsidR="007E5387" w:rsidRPr="000B710E" w:rsidRDefault="007E5387" w:rsidP="003619CD">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Family</w:t>
      </w:r>
      <w:r w:rsidRPr="000B710E">
        <w:rPr>
          <w:rFonts w:ascii="Times New Roman" w:eastAsia="Times New Roman" w:hAnsi="Times New Roman" w:cs="Times New Roman"/>
          <w:kern w:val="0"/>
          <w14:ligatures w14:val="none"/>
        </w:rPr>
        <w:t xml:space="preserve"> is about intimate, particular love.</w:t>
      </w:r>
    </w:p>
    <w:p w14:paraId="2432F8C8" w14:textId="77777777" w:rsidR="007E5387" w:rsidRPr="000B710E" w:rsidRDefault="007E5387" w:rsidP="003619CD">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Friendship and anarchy</w:t>
      </w:r>
      <w:r w:rsidRPr="000B710E">
        <w:rPr>
          <w:rFonts w:ascii="Times New Roman" w:eastAsia="Times New Roman" w:hAnsi="Times New Roman" w:cs="Times New Roman"/>
          <w:kern w:val="0"/>
          <w14:ligatures w14:val="none"/>
        </w:rPr>
        <w:t xml:space="preserve"> are about voluntary cooperation and emergent order.</w:t>
      </w:r>
    </w:p>
    <w:p w14:paraId="527EDCC8" w14:textId="77777777" w:rsidR="007E5387" w:rsidRPr="000B710E" w:rsidRDefault="007E5387" w:rsidP="003619CD">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Markets and capitalism</w:t>
      </w:r>
      <w:r w:rsidRPr="000B710E">
        <w:rPr>
          <w:rFonts w:ascii="Times New Roman" w:eastAsia="Times New Roman" w:hAnsi="Times New Roman" w:cs="Times New Roman"/>
          <w:kern w:val="0"/>
          <w14:ligatures w14:val="none"/>
        </w:rPr>
        <w:t xml:space="preserve"> are about generating and allocating surplus through prices and trade.</w:t>
      </w:r>
    </w:p>
    <w:p w14:paraId="67E8D379" w14:textId="5A8226CE" w:rsidR="007E5387" w:rsidRPr="000B710E" w:rsidRDefault="007E5387" w:rsidP="003619CD">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The commons of safety</w:t>
      </w:r>
      <w:r w:rsidRPr="000B710E">
        <w:rPr>
          <w:rFonts w:ascii="Times New Roman" w:eastAsia="Times New Roman" w:hAnsi="Times New Roman" w:cs="Times New Roman"/>
          <w:kern w:val="0"/>
          <w14:ligatures w14:val="none"/>
        </w:rPr>
        <w:t xml:space="preserve"> </w:t>
      </w:r>
      <w:proofErr w:type="gramStart"/>
      <w:r w:rsidRPr="000B710E">
        <w:rPr>
          <w:rFonts w:ascii="Times New Roman" w:eastAsia="Times New Roman" w:hAnsi="Times New Roman" w:cs="Times New Roman"/>
          <w:kern w:val="0"/>
          <w14:ligatures w14:val="none"/>
        </w:rPr>
        <w:t>is</w:t>
      </w:r>
      <w:proofErr w:type="gramEnd"/>
      <w:r w:rsidRPr="000B710E">
        <w:rPr>
          <w:rFonts w:ascii="Times New Roman" w:eastAsia="Times New Roman" w:hAnsi="Times New Roman" w:cs="Times New Roman"/>
          <w:kern w:val="0"/>
          <w14:ligatures w14:val="none"/>
        </w:rPr>
        <w:t xml:space="preserve"> about protecting all of that from being</w:t>
      </w:r>
      <w:r w:rsidR="00D826B3">
        <w:rPr>
          <w:rFonts w:ascii="Times New Roman" w:eastAsia="Times New Roman" w:hAnsi="Times New Roman" w:cs="Times New Roman"/>
          <w:kern w:val="0"/>
          <w14:ligatures w14:val="none"/>
        </w:rPr>
        <w:t xml:space="preserve"> flooded, inaccessible,</w:t>
      </w:r>
      <w:r w:rsidRPr="000B710E">
        <w:rPr>
          <w:rFonts w:ascii="Times New Roman" w:eastAsia="Times New Roman" w:hAnsi="Times New Roman" w:cs="Times New Roman"/>
          <w:kern w:val="0"/>
          <w14:ligatures w14:val="none"/>
        </w:rPr>
        <w:t xml:space="preserve"> burned, stolen, or invaded.</w:t>
      </w:r>
    </w:p>
    <w:p w14:paraId="6A05BB9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These are not rival religions. They are different layers of the same civilization.</w:t>
      </w:r>
    </w:p>
    <w:p w14:paraId="78FAB2F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 trouble starts when we ask any one layer to do the whole job.</w:t>
      </w:r>
    </w:p>
    <w:p w14:paraId="44B0E4DB" w14:textId="77777777" w:rsidR="007E5387" w:rsidRPr="000B710E"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0DDBF6A">
          <v:rect id="_x0000_i1052" style="width:0;height:1.5pt" o:hralign="center" o:hrstd="t" o:hr="t" fillcolor="#a0a0a0" stroked="f"/>
        </w:pict>
      </w:r>
    </w:p>
    <w:p w14:paraId="51487CB3" w14:textId="77777777" w:rsidR="007E5387" w:rsidRPr="000B710E"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710E">
        <w:rPr>
          <w:rFonts w:ascii="Times New Roman" w:eastAsia="Times New Roman" w:hAnsi="Times New Roman" w:cs="Times New Roman"/>
          <w:b/>
          <w:bCs/>
          <w:kern w:val="0"/>
          <w:sz w:val="36"/>
          <w:szCs w:val="36"/>
          <w14:ligatures w14:val="none"/>
        </w:rPr>
        <w:t>The Bill Comes Due</w:t>
      </w:r>
    </w:p>
    <w:p w14:paraId="64E4C261"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There is one more blunt fact we have to face before we leave the sirens behind and move on to the marketplace.</w:t>
      </w:r>
    </w:p>
    <w:p w14:paraId="3701FDE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commons of safety </w:t>
      </w:r>
      <w:proofErr w:type="gramStart"/>
      <w:r w:rsidRPr="000B710E">
        <w:rPr>
          <w:rFonts w:ascii="Times New Roman" w:eastAsia="Times New Roman" w:hAnsi="Times New Roman" w:cs="Times New Roman"/>
          <w:kern w:val="0"/>
          <w14:ligatures w14:val="none"/>
        </w:rPr>
        <w:t>is</w:t>
      </w:r>
      <w:proofErr w:type="gramEnd"/>
      <w:r w:rsidRPr="000B710E">
        <w:rPr>
          <w:rFonts w:ascii="Times New Roman" w:eastAsia="Times New Roman" w:hAnsi="Times New Roman" w:cs="Times New Roman"/>
          <w:kern w:val="0"/>
          <w14:ligatures w14:val="none"/>
        </w:rPr>
        <w:t xml:space="preserve"> not free.</w:t>
      </w:r>
    </w:p>
    <w:p w14:paraId="6276214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Fire trucks are not cheap. Neither are radios, training academies, turnout gear, paramedic certifications, patrol cars, body cameras, body armor, emergency rooms, Coast Guard cutters, cyber defense teams, or fighter jets.</w:t>
      </w:r>
    </w:p>
    <w:p w14:paraId="68E811AF"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Some of the most expensive things human beings build are things whose highest achievement is never being used in anger. A nuclear deterrent is at its most successful when it never fires a shot. An air defense system is at its most successful when every threat decides not to test it.</w:t>
      </w:r>
    </w:p>
    <w:p w14:paraId="29FB65CE"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Public safety systems consume resources. They do not, by themselves, generate more.</w:t>
      </w:r>
    </w:p>
    <w:p w14:paraId="2C7D53A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This is one of the crucial differences between the </w:t>
      </w:r>
      <w:r w:rsidRPr="000B710E">
        <w:rPr>
          <w:rFonts w:ascii="Times New Roman" w:eastAsia="Times New Roman" w:hAnsi="Times New Roman" w:cs="Times New Roman"/>
          <w:b/>
          <w:bCs/>
          <w:kern w:val="0"/>
          <w14:ligatures w14:val="none"/>
        </w:rPr>
        <w:t>socialist commons of safety</w:t>
      </w:r>
      <w:r w:rsidRPr="000B710E">
        <w:rPr>
          <w:rFonts w:ascii="Times New Roman" w:eastAsia="Times New Roman" w:hAnsi="Times New Roman" w:cs="Times New Roman"/>
          <w:kern w:val="0"/>
          <w14:ligatures w14:val="none"/>
        </w:rPr>
        <w:t xml:space="preserve"> and the </w:t>
      </w:r>
      <w:r w:rsidRPr="000B710E">
        <w:rPr>
          <w:rFonts w:ascii="Times New Roman" w:eastAsia="Times New Roman" w:hAnsi="Times New Roman" w:cs="Times New Roman"/>
          <w:b/>
          <w:bCs/>
          <w:kern w:val="0"/>
          <w14:ligatures w14:val="none"/>
        </w:rPr>
        <w:t>capitalist engines of surplus</w:t>
      </w:r>
      <w:r w:rsidRPr="000B710E">
        <w:rPr>
          <w:rFonts w:ascii="Times New Roman" w:eastAsia="Times New Roman" w:hAnsi="Times New Roman" w:cs="Times New Roman"/>
          <w:kern w:val="0"/>
          <w14:ligatures w14:val="none"/>
        </w:rPr>
        <w:t xml:space="preserve"> we’ll meet in the next chapter.</w:t>
      </w:r>
    </w:p>
    <w:p w14:paraId="5EFEC98A"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 city can choose to underfund safety and watch everything else suffer: businesses flee, families move, trust erodes. Or it can choose to overfund safety in a way that crowds out other investments: schools, infrastructure, healthcare, parks. It can pour so much into the shell that the interior withers.</w:t>
      </w:r>
    </w:p>
    <w:p w14:paraId="6F86A2D9"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At the national level, the same tension shows up in debates over military spending, surveillance, border security, intelligence agencies. How much do we spend to reduce which kinds of risk? What do we give up in exchange? What other goods are we sacrificing on the altar of “never again”?</w:t>
      </w:r>
    </w:p>
    <w:p w14:paraId="1B22585E"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Those are not questions you can answer with pure emotion. They are not questions you can answer with a slogan. They are questions about </w:t>
      </w:r>
      <w:r w:rsidRPr="000B710E">
        <w:rPr>
          <w:rFonts w:ascii="Times New Roman" w:eastAsia="Times New Roman" w:hAnsi="Times New Roman" w:cs="Times New Roman"/>
          <w:b/>
          <w:bCs/>
          <w:kern w:val="0"/>
          <w14:ligatures w14:val="none"/>
        </w:rPr>
        <w:t>tradeoffs</w:t>
      </w:r>
      <w:r w:rsidRPr="000B710E">
        <w:rPr>
          <w:rFonts w:ascii="Times New Roman" w:eastAsia="Times New Roman" w:hAnsi="Times New Roman" w:cs="Times New Roman"/>
          <w:kern w:val="0"/>
          <w14:ligatures w14:val="none"/>
        </w:rPr>
        <w:t xml:space="preserve"> between different good things: safety, freedom, prosperity, privacy, trust.</w:t>
      </w:r>
    </w:p>
    <w:p w14:paraId="0FA4D99B"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A society that tries to solve every problem with more security eventually discovers that it has run out of things worth protecting.</w:t>
      </w:r>
    </w:p>
    <w:p w14:paraId="423CBF6A" w14:textId="77E7C44A"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family cannot replace the fire department. The fire department cannot replace the family. The market cannot write speeding tickets. The patrol car cannot invent </w:t>
      </w:r>
      <w:r w:rsidR="007F3B85">
        <w:rPr>
          <w:rFonts w:ascii="Times New Roman" w:eastAsia="Times New Roman" w:hAnsi="Times New Roman" w:cs="Times New Roman"/>
          <w:kern w:val="0"/>
          <w14:ligatures w14:val="none"/>
        </w:rPr>
        <w:t>quantum computers</w:t>
      </w:r>
      <w:r w:rsidRPr="000B710E">
        <w:rPr>
          <w:rFonts w:ascii="Times New Roman" w:eastAsia="Times New Roman" w:hAnsi="Times New Roman" w:cs="Times New Roman"/>
          <w:kern w:val="0"/>
          <w14:ligatures w14:val="none"/>
        </w:rPr>
        <w:t>. The friend group cannot deter an invasion. The army cannot decide what kind of culture is worth defending.</w:t>
      </w:r>
    </w:p>
    <w:p w14:paraId="2F881083"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Each habitat has its role. Each has its temptations.</w:t>
      </w:r>
    </w:p>
    <w:p w14:paraId="11EE449D"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have spent this chapter walking the perimeter of the commons of safety. We watched it at its best: strangers showing up in the dark, without asking who you voted for, to carry your child out of the smoke. We watched it at its worst: creeping into every corner of life, turning legitimate concern into an excuse for permanent control.</w:t>
      </w:r>
    </w:p>
    <w:p w14:paraId="7CCAF866"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 need this layer. We do not want to live without it.</w:t>
      </w:r>
    </w:p>
    <w:p w14:paraId="11A85832"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But once the last spark is out and the last siren fades, the question returns, insistent and practical:</w:t>
      </w:r>
    </w:p>
    <w:p w14:paraId="024C2273"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b/>
          <w:bCs/>
          <w:kern w:val="0"/>
          <w14:ligatures w14:val="none"/>
        </w:rPr>
        <w:t>Who pays for all of this, and how?</w:t>
      </w:r>
    </w:p>
    <w:p w14:paraId="3DD256AA" w14:textId="7D91C705"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Who builds the trucks and the radios? Who grows the food that feeds the crews? Who designs the medical equipment and manufactures the medications stacked neatly in the ambulance? Who funds the pensions that keep veterans of a thousand midnight calls from ending their own lives in quiet</w:t>
      </w:r>
      <w:r w:rsidR="005E09F6">
        <w:rPr>
          <w:rFonts w:ascii="Times New Roman" w:eastAsia="Times New Roman" w:hAnsi="Times New Roman" w:cs="Times New Roman"/>
          <w:kern w:val="0"/>
          <w14:ligatures w14:val="none"/>
        </w:rPr>
        <w:t>, isolated</w:t>
      </w:r>
      <w:r w:rsidRPr="000B710E">
        <w:rPr>
          <w:rFonts w:ascii="Times New Roman" w:eastAsia="Times New Roman" w:hAnsi="Times New Roman" w:cs="Times New Roman"/>
          <w:kern w:val="0"/>
          <w14:ligatures w14:val="none"/>
        </w:rPr>
        <w:t xml:space="preserve"> poverty?</w:t>
      </w:r>
    </w:p>
    <w:p w14:paraId="49539D23" w14:textId="49CB64D5"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 xml:space="preserve">The answer is not “the government,” as if that were a magic third party with its own money tree. The answer is </w:t>
      </w:r>
      <w:r w:rsidRPr="000B710E">
        <w:rPr>
          <w:rFonts w:ascii="Times New Roman" w:eastAsia="Times New Roman" w:hAnsi="Times New Roman" w:cs="Times New Roman"/>
          <w:b/>
          <w:bCs/>
          <w:kern w:val="0"/>
          <w14:ligatures w14:val="none"/>
        </w:rPr>
        <w:t>all of us</w:t>
      </w:r>
      <w:r w:rsidRPr="000B710E">
        <w:rPr>
          <w:rFonts w:ascii="Times New Roman" w:eastAsia="Times New Roman" w:hAnsi="Times New Roman" w:cs="Times New Roman"/>
          <w:kern w:val="0"/>
          <w14:ligatures w14:val="none"/>
        </w:rPr>
        <w:t xml:space="preserve">, doing different things in different roles—earning, spending, </w:t>
      </w:r>
      <w:r w:rsidR="00BE41E4">
        <w:rPr>
          <w:rFonts w:ascii="Times New Roman" w:eastAsia="Times New Roman" w:hAnsi="Times New Roman" w:cs="Times New Roman"/>
          <w:kern w:val="0"/>
          <w14:ligatures w14:val="none"/>
        </w:rPr>
        <w:t xml:space="preserve">building, </w:t>
      </w:r>
      <w:r w:rsidR="00E015F1">
        <w:rPr>
          <w:rFonts w:ascii="Times New Roman" w:eastAsia="Times New Roman" w:hAnsi="Times New Roman" w:cs="Times New Roman"/>
          <w:kern w:val="0"/>
          <w14:ligatures w14:val="none"/>
        </w:rPr>
        <w:t xml:space="preserve">growing, shipping, flying, launching, </w:t>
      </w:r>
      <w:r w:rsidRPr="000B710E">
        <w:rPr>
          <w:rFonts w:ascii="Times New Roman" w:eastAsia="Times New Roman" w:hAnsi="Times New Roman" w:cs="Times New Roman"/>
          <w:kern w:val="0"/>
          <w14:ligatures w14:val="none"/>
        </w:rPr>
        <w:t>investing, inventing, trading.</w:t>
      </w:r>
    </w:p>
    <w:p w14:paraId="27C02F58"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If the kitchen table is our first little commune, and the siren is the voice of our socialist commons of safety, the next stop on our tour has to be the noisy, sometimes infuriating, often ingenious world where surplus actually gets created.</w:t>
      </w:r>
    </w:p>
    <w:p w14:paraId="12E4FE77" w14:textId="77777777" w:rsidR="007E5387" w:rsidRPr="000B710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0B710E">
        <w:rPr>
          <w:rFonts w:ascii="Times New Roman" w:eastAsia="Times New Roman" w:hAnsi="Times New Roman" w:cs="Times New Roman"/>
          <w:kern w:val="0"/>
          <w14:ligatures w14:val="none"/>
        </w:rPr>
        <w:t>We’ve built the shell. Next, we have to talk about the engine.</w:t>
      </w:r>
    </w:p>
    <w:p w14:paraId="7602D73F" w14:textId="77777777" w:rsidR="007E5387" w:rsidRDefault="007E5387" w:rsidP="007E5387"/>
    <w:p w14:paraId="0B15BEC1" w14:textId="71E5AC2B" w:rsidR="007E5387" w:rsidRDefault="007E5387">
      <w:r>
        <w:br w:type="page"/>
      </w:r>
    </w:p>
    <w:p w14:paraId="160EE12B" w14:textId="77777777" w:rsidR="00552C1C" w:rsidRPr="007C2E5A" w:rsidRDefault="00552C1C" w:rsidP="00552C1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7C2E5A">
        <w:rPr>
          <w:rFonts w:ascii="Times New Roman" w:eastAsia="Times New Roman" w:hAnsi="Times New Roman" w:cs="Times New Roman"/>
          <w:b/>
          <w:bCs/>
          <w:kern w:val="36"/>
          <w:sz w:val="48"/>
          <w:szCs w:val="48"/>
          <w14:ligatures w14:val="none"/>
        </w:rPr>
        <w:t>Chapter 5 – Markets: The Engine of Surplus</w:t>
      </w:r>
    </w:p>
    <w:p w14:paraId="53E0DAE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fire truck arrives in silence.</w:t>
      </w:r>
    </w:p>
    <w:p w14:paraId="743AB72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Not the way it did at three seventeen in the morning, sirens shattering the neighborhood and bathing the street in blue and red. This time, it rolls up inside a PowerPoint slide.</w:t>
      </w:r>
    </w:p>
    <w:p w14:paraId="0B91D201" w14:textId="1C49AB0E"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You’re sitting in a city budget meeting. The fluorescent lights hum. </w:t>
      </w:r>
      <w:r w:rsidR="005924F0">
        <w:rPr>
          <w:rFonts w:ascii="Times New Roman" w:eastAsia="Times New Roman" w:hAnsi="Times New Roman" w:cs="Times New Roman"/>
          <w:kern w:val="0"/>
          <w14:ligatures w14:val="none"/>
        </w:rPr>
        <w:t xml:space="preserve">You look down at your </w:t>
      </w:r>
      <w:r w:rsidR="00657A41">
        <w:rPr>
          <w:rFonts w:ascii="Times New Roman" w:eastAsia="Times New Roman" w:hAnsi="Times New Roman" w:cs="Times New Roman"/>
          <w:kern w:val="0"/>
          <w14:ligatures w14:val="none"/>
        </w:rPr>
        <w:t xml:space="preserve">lukewarm </w:t>
      </w:r>
      <w:r w:rsidRPr="007C2E5A">
        <w:rPr>
          <w:rFonts w:ascii="Times New Roman" w:eastAsia="Times New Roman" w:hAnsi="Times New Roman" w:cs="Times New Roman"/>
          <w:kern w:val="0"/>
          <w14:ligatures w14:val="none"/>
        </w:rPr>
        <w:t>coffee. On the screen at the front of the room, a spreadsheet is doing its best to be exciting.</w:t>
      </w:r>
    </w:p>
    <w:p w14:paraId="74321AB2" w14:textId="20FB84B2"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The fire chief is explaining why the department needs a new engine. The current one has spent more time in the repair bay than on the road. The manufacturer no longer makes replacement parts. The pump is unreliable. </w:t>
      </w:r>
      <w:r w:rsidR="00016A87">
        <w:rPr>
          <w:rFonts w:ascii="Times New Roman" w:eastAsia="Times New Roman" w:hAnsi="Times New Roman" w:cs="Times New Roman"/>
          <w:kern w:val="0"/>
          <w14:ligatures w14:val="none"/>
        </w:rPr>
        <w:t>M</w:t>
      </w:r>
      <w:r w:rsidR="007B02ED">
        <w:rPr>
          <w:rFonts w:ascii="Times New Roman" w:eastAsia="Times New Roman" w:hAnsi="Times New Roman" w:cs="Times New Roman"/>
          <w:kern w:val="0"/>
          <w14:ligatures w14:val="none"/>
        </w:rPr>
        <w:t>ultiple integrated systems on the engine no longer</w:t>
      </w:r>
      <w:r w:rsidRPr="007C2E5A">
        <w:rPr>
          <w:rFonts w:ascii="Times New Roman" w:eastAsia="Times New Roman" w:hAnsi="Times New Roman" w:cs="Times New Roman"/>
          <w:kern w:val="0"/>
          <w14:ligatures w14:val="none"/>
        </w:rPr>
        <w:t xml:space="preserve"> </w:t>
      </w:r>
      <w:r w:rsidR="007B02ED">
        <w:rPr>
          <w:rFonts w:ascii="Times New Roman" w:eastAsia="Times New Roman" w:hAnsi="Times New Roman" w:cs="Times New Roman"/>
          <w:kern w:val="0"/>
          <w14:ligatures w14:val="none"/>
        </w:rPr>
        <w:t>match</w:t>
      </w:r>
      <w:r w:rsidR="00016A87">
        <w:rPr>
          <w:rFonts w:ascii="Times New Roman" w:eastAsia="Times New Roman" w:hAnsi="Times New Roman" w:cs="Times New Roman"/>
          <w:kern w:val="0"/>
          <w14:ligatures w14:val="none"/>
        </w:rPr>
        <w:t xml:space="preserve"> to</w:t>
      </w:r>
      <w:r w:rsidRPr="007C2E5A">
        <w:rPr>
          <w:rFonts w:ascii="Times New Roman" w:eastAsia="Times New Roman" w:hAnsi="Times New Roman" w:cs="Times New Roman"/>
          <w:kern w:val="0"/>
          <w14:ligatures w14:val="none"/>
        </w:rPr>
        <w:t xml:space="preserve"> the latest safety standards. Nobody in the room doubts that this is a serious need.</w:t>
      </w:r>
    </w:p>
    <w:p w14:paraId="4137108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Then the number appears.</w:t>
      </w:r>
    </w:p>
    <w:p w14:paraId="7882F50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$812,000.</w:t>
      </w:r>
    </w:p>
    <w:p w14:paraId="52FEAE1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That’s the cost of the new engine, not counting the years of maintenance, fuel, insurance, training, and gear for the people who will be riding on it. The chief is calm, matter</w:t>
      </w:r>
      <w:r w:rsidRPr="007C2E5A">
        <w:rPr>
          <w:rFonts w:ascii="Times New Roman" w:eastAsia="Times New Roman" w:hAnsi="Times New Roman" w:cs="Times New Roman"/>
          <w:kern w:val="0"/>
          <w14:ligatures w14:val="none"/>
        </w:rPr>
        <w:noBreakHyphen/>
        <w:t>of</w:t>
      </w:r>
      <w:r w:rsidRPr="007C2E5A">
        <w:rPr>
          <w:rFonts w:ascii="Times New Roman" w:eastAsia="Times New Roman" w:hAnsi="Times New Roman" w:cs="Times New Roman"/>
          <w:kern w:val="0"/>
          <w14:ligatures w14:val="none"/>
        </w:rPr>
        <w:noBreakHyphen/>
        <w:t>fact. This is just what fire trucks cost now.</w:t>
      </w:r>
    </w:p>
    <w:p w14:paraId="0F686F5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room shifts. Elected officials lean back in their chairs. Staffers glance down at their printouts. Somewhere, a spreadsheet cell changes from green to yellow.</w:t>
      </w:r>
    </w:p>
    <w:p w14:paraId="3484E434" w14:textId="625D4BAA"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Nobody asks whether the city should have </w:t>
      </w:r>
      <w:r w:rsidR="00016A87">
        <w:rPr>
          <w:rFonts w:ascii="Times New Roman" w:eastAsia="Times New Roman" w:hAnsi="Times New Roman" w:cs="Times New Roman"/>
          <w:kern w:val="0"/>
          <w14:ligatures w14:val="none"/>
        </w:rPr>
        <w:t>firefighting and emergency rescue vehicles</w:t>
      </w:r>
      <w:r w:rsidRPr="007C2E5A">
        <w:rPr>
          <w:rFonts w:ascii="Times New Roman" w:eastAsia="Times New Roman" w:hAnsi="Times New Roman" w:cs="Times New Roman"/>
          <w:kern w:val="0"/>
          <w14:ligatures w14:val="none"/>
        </w:rPr>
        <w:t>. That question has already been settled, morally and politically, a long time ago. The only live question is:</w:t>
      </w:r>
    </w:p>
    <w:p w14:paraId="6933792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Who is going to pay for this, and out of what?</w:t>
      </w:r>
    </w:p>
    <w:p w14:paraId="76BCAED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that moment, you can feel two very different worlds touching.</w:t>
      </w:r>
    </w:p>
    <w:p w14:paraId="3F8BE20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one world—the one we walked through in the last chapter—a fire truck is pure protection. It is the commons of safety made visible: a red, roaring shell that appears when everything inside your life is falling apart. When it is screaming through an intersection at three in the morning, no one wants to see a credit</w:t>
      </w:r>
      <w:r w:rsidRPr="007C2E5A">
        <w:rPr>
          <w:rFonts w:ascii="Times New Roman" w:eastAsia="Times New Roman" w:hAnsi="Times New Roman" w:cs="Times New Roman"/>
          <w:kern w:val="0"/>
          <w14:ligatures w14:val="none"/>
        </w:rPr>
        <w:noBreakHyphen/>
        <w:t>card reader on the dashboard.</w:t>
      </w:r>
    </w:p>
    <w:p w14:paraId="746B908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the other world—the one on the screen—the same truck is a line item. It is a product manufactured by a company, priced by a market, financed by taxes collected from paychecks, property sales, hotel stays, and business profits. It is debt schedules and interest payments and bids from vendors and wage negotiations with the union.</w:t>
      </w:r>
    </w:p>
    <w:p w14:paraId="5D95087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same truck exists in both worlds at once. It is the visible symbol of our shared promise to protect one another from fire… and it is crystallized surplus.</w:t>
      </w:r>
    </w:p>
    <w:p w14:paraId="3972099B" w14:textId="1754BD82"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chapter is about that second world—the habitat where surplus is made</w:t>
      </w:r>
      <w:r w:rsidR="00F85421">
        <w:rPr>
          <w:rFonts w:ascii="Times New Roman" w:eastAsia="Times New Roman" w:hAnsi="Times New Roman" w:cs="Times New Roman"/>
          <w:kern w:val="0"/>
          <w14:ligatures w14:val="none"/>
        </w:rPr>
        <w:t xml:space="preserve"> and excess is possible</w:t>
      </w:r>
      <w:r w:rsidRPr="007C2E5A">
        <w:rPr>
          <w:rFonts w:ascii="Times New Roman" w:eastAsia="Times New Roman" w:hAnsi="Times New Roman" w:cs="Times New Roman"/>
          <w:kern w:val="0"/>
          <w14:ligatures w14:val="none"/>
        </w:rPr>
        <w:t>.</w:t>
      </w:r>
    </w:p>
    <w:p w14:paraId="66E75360"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91D0816">
          <v:rect id="_x0000_i1053" style="width:0;height:1.5pt" o:hralign="center" o:hrstd="t" o:hr="t" fillcolor="#a0a0a0" stroked="f"/>
        </w:pict>
      </w:r>
    </w:p>
    <w:p w14:paraId="5376826F"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The Nail</w:t>
      </w:r>
      <w:r w:rsidRPr="007C2E5A">
        <w:rPr>
          <w:rFonts w:ascii="Times New Roman" w:eastAsia="Times New Roman" w:hAnsi="Times New Roman" w:cs="Times New Roman"/>
          <w:b/>
          <w:bCs/>
          <w:kern w:val="0"/>
          <w:sz w:val="36"/>
          <w:szCs w:val="36"/>
          <w14:ligatures w14:val="none"/>
        </w:rPr>
        <w:noBreakHyphen/>
        <w:t>Maker and the Birth of Excess</w:t>
      </w:r>
    </w:p>
    <w:p w14:paraId="0476C02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When people talk about capitalism, the story often starts with greed and ends with regret.</w:t>
      </w:r>
    </w:p>
    <w:p w14:paraId="5AB589B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Let’s start somewhere else, with a pile of nails.</w:t>
      </w:r>
    </w:p>
    <w:p w14:paraId="0171995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Imagine a village before there are factories. Everyone is mostly on their own. If you need nails, you have to make them yourself—from gathering ore to smelting metal to hammering out a few bent spikes in the course of a long day.</w:t>
      </w:r>
    </w:p>
    <w:p w14:paraId="7E13456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you’re really good, maybe you turn out eight usable nails before the sun goes down.</w:t>
      </w:r>
    </w:p>
    <w:p w14:paraId="4459D11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that world, every task is a juggling act. You can’t spend all day on nails; you still need to plant and harvest food, repair your roof, care for your kids, fetch water, patch clothes. You do a little bit of everything, because you have to.</w:t>
      </w:r>
    </w:p>
    <w:p w14:paraId="44B63FF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Now imagine someone in that village decides to specialize.</w:t>
      </w:r>
    </w:p>
    <w:p w14:paraId="1EC172F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discover they’re better at making nails than at coaxing wheat out of the soil. They focus. They practice. They refine their tools and their technique. Over time, they get fast.</w:t>
      </w:r>
    </w:p>
    <w:p w14:paraId="7E649EC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Instead of eight nails a day, this person can now produce ten thousand.</w:t>
      </w:r>
    </w:p>
    <w:p w14:paraId="752C672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Nobody needs ten thousand nails a day for themselves. But in a village where everyone is trying to be their own blacksmith, carpenter, and farmer, there is real value in having a dedicated nail</w:t>
      </w:r>
      <w:r w:rsidRPr="007C2E5A">
        <w:rPr>
          <w:rFonts w:ascii="Times New Roman" w:eastAsia="Times New Roman" w:hAnsi="Times New Roman" w:cs="Times New Roman"/>
          <w:kern w:val="0"/>
          <w14:ligatures w14:val="none"/>
        </w:rPr>
        <w:noBreakHyphen/>
        <w:t>maker.</w:t>
      </w:r>
    </w:p>
    <w:p w14:paraId="437F0163" w14:textId="78A9E8A6"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To </w:t>
      </w:r>
      <w:r w:rsidR="00F85421">
        <w:rPr>
          <w:rFonts w:ascii="Times New Roman" w:eastAsia="Times New Roman" w:hAnsi="Times New Roman" w:cs="Times New Roman"/>
          <w:kern w:val="0"/>
          <w14:ligatures w14:val="none"/>
        </w:rPr>
        <w:t>put a finer point on this idea</w:t>
      </w:r>
      <w:r w:rsidRPr="007C2E5A">
        <w:rPr>
          <w:rFonts w:ascii="Times New Roman" w:eastAsia="Times New Roman" w:hAnsi="Times New Roman" w:cs="Times New Roman"/>
          <w:kern w:val="0"/>
          <w14:ligatures w14:val="none"/>
        </w:rPr>
        <w:t>, divide that nail</w:t>
      </w:r>
      <w:r w:rsidRPr="007C2E5A">
        <w:rPr>
          <w:rFonts w:ascii="Times New Roman" w:eastAsia="Times New Roman" w:hAnsi="Times New Roman" w:cs="Times New Roman"/>
          <w:kern w:val="0"/>
          <w14:ligatures w14:val="none"/>
        </w:rPr>
        <w:noBreakHyphen/>
        <w:t>maker’s work into three piles.</w:t>
      </w:r>
    </w:p>
    <w:p w14:paraId="7A651D4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First pile: Necessities.</w:t>
      </w:r>
    </w:p>
    <w:p w14:paraId="1421700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Suppose that, given the going price of nails, this person needs to sell the equivalent of five thousand nails a day to buy food, shelter, and basic tools—to keep themselves and their family alive and reasonably stable.</w:t>
      </w:r>
    </w:p>
    <w:p w14:paraId="61D4B0B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That’s the first pile: the “must sell” nails. The ones that replace the hours they would otherwise have spent scratching out a living directly from the land.</w:t>
      </w:r>
    </w:p>
    <w:p w14:paraId="378C17F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Second pile: Surplus.</w:t>
      </w:r>
    </w:p>
    <w:p w14:paraId="14808DD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Now imagine they can sell another four thousand nails a day beyond what they need for today’s survival. That’s surplus.</w:t>
      </w:r>
    </w:p>
    <w:p w14:paraId="22CE378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Surplus is what lets them:</w:t>
      </w:r>
    </w:p>
    <w:p w14:paraId="5C357914" w14:textId="77777777" w:rsidR="00552C1C" w:rsidRPr="007C2E5A" w:rsidRDefault="00552C1C" w:rsidP="003619CD">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Save for the winter.</w:t>
      </w:r>
    </w:p>
    <w:p w14:paraId="0A72ED34" w14:textId="77777777" w:rsidR="00552C1C" w:rsidRPr="007C2E5A" w:rsidRDefault="00552C1C" w:rsidP="003619CD">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Set aside reserves in case they get sick or injured.</w:t>
      </w:r>
    </w:p>
    <w:p w14:paraId="76029DCF" w14:textId="77777777" w:rsidR="00552C1C" w:rsidRPr="007C2E5A" w:rsidRDefault="00552C1C" w:rsidP="003619CD">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Invest in better tools, so they can produce even more efficiently.</w:t>
      </w:r>
    </w:p>
    <w:p w14:paraId="5D6CF7B2" w14:textId="77777777" w:rsidR="00552C1C" w:rsidRPr="007C2E5A" w:rsidRDefault="00552C1C" w:rsidP="003619CD">
      <w:pPr>
        <w:numPr>
          <w:ilvl w:val="0"/>
          <w:numId w:val="94"/>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Hire an apprentice.</w:t>
      </w:r>
    </w:p>
    <w:p w14:paraId="38675E4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Surplus is security and leverage. It’s what keeps a bad harvest or a broken arm from turning into a spiral of disaster.</w:t>
      </w:r>
    </w:p>
    <w:p w14:paraId="709891D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Third pile: Excess.</w:t>
      </w:r>
    </w:p>
    <w:p w14:paraId="28210E2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leaves one last pile: the extra thousand nails the market doesn’t really demand and the nail</w:t>
      </w:r>
      <w:r w:rsidRPr="007C2E5A">
        <w:rPr>
          <w:rFonts w:ascii="Times New Roman" w:eastAsia="Times New Roman" w:hAnsi="Times New Roman" w:cs="Times New Roman"/>
          <w:kern w:val="0"/>
          <w14:ligatures w14:val="none"/>
        </w:rPr>
        <w:noBreakHyphen/>
        <w:t>maker doesn’t really need for their own safety.</w:t>
      </w:r>
    </w:p>
    <w:p w14:paraId="1729990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Call this pile </w:t>
      </w:r>
      <w:r w:rsidRPr="007C2E5A">
        <w:rPr>
          <w:rFonts w:ascii="Times New Roman" w:eastAsia="Times New Roman" w:hAnsi="Times New Roman" w:cs="Times New Roman"/>
          <w:b/>
          <w:bCs/>
          <w:kern w:val="0"/>
          <w14:ligatures w14:val="none"/>
        </w:rPr>
        <w:t>excess</w:t>
      </w:r>
      <w:r w:rsidRPr="007C2E5A">
        <w:rPr>
          <w:rFonts w:ascii="Times New Roman" w:eastAsia="Times New Roman" w:hAnsi="Times New Roman" w:cs="Times New Roman"/>
          <w:kern w:val="0"/>
          <w14:ligatures w14:val="none"/>
        </w:rPr>
        <w:t>.</w:t>
      </w:r>
    </w:p>
    <w:p w14:paraId="31E19D9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Excess is different.</w:t>
      </w:r>
    </w:p>
    <w:p w14:paraId="37671B6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the nail</w:t>
      </w:r>
      <w:r w:rsidRPr="007C2E5A">
        <w:rPr>
          <w:rFonts w:ascii="Times New Roman" w:eastAsia="Times New Roman" w:hAnsi="Times New Roman" w:cs="Times New Roman"/>
          <w:kern w:val="0"/>
          <w14:ligatures w14:val="none"/>
        </w:rPr>
        <w:noBreakHyphen/>
        <w:t>maker throws away those thousand nails, nothing vital collapses. If they give them away, they don’t starve. If they reshaped them into something new and it all goes wrong, there is no existential crisis.</w:t>
      </w:r>
    </w:p>
    <w:p w14:paraId="0992C95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Excess is the part of human effort that can be risked freely.</w:t>
      </w:r>
    </w:p>
    <w:p w14:paraId="5F4395D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Now the story gets interesting.</w:t>
      </w:r>
    </w:p>
    <w:p w14:paraId="3ED7C3D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nail</w:t>
      </w:r>
      <w:r w:rsidRPr="007C2E5A">
        <w:rPr>
          <w:rFonts w:ascii="Times New Roman" w:eastAsia="Times New Roman" w:hAnsi="Times New Roman" w:cs="Times New Roman"/>
          <w:kern w:val="0"/>
          <w14:ligatures w14:val="none"/>
        </w:rPr>
        <w:noBreakHyphen/>
        <w:t>maker can use that excess to try things.</w:t>
      </w:r>
    </w:p>
    <w:p w14:paraId="76805F6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can bend some of the nails into loops and discover they make useful hooks. They can twist others into little clips to hold their papers together. They can give a handful to a group of kids who want to build elaborate stick toys but don’t have anything to fasten the sticks with.</w:t>
      </w:r>
    </w:p>
    <w:p w14:paraId="35D7CB0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Most of these experiments will go nowhere. A lot of hooks will be ugly. A lot of paper clips will be awkward. Most of the toys will fall apart.</w:t>
      </w:r>
    </w:p>
    <w:p w14:paraId="3294ADC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every so often, something works.</w:t>
      </w:r>
    </w:p>
    <w:p w14:paraId="0CDB63C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Maybe the paper clips turn out to be genuinely handy, and neighbors start asking for them. Maybe the kids’ stick toys are so charming that a traveler offers to buy a few to take to the next town. Maybe the nail</w:t>
      </w:r>
      <w:r w:rsidRPr="007C2E5A">
        <w:rPr>
          <w:rFonts w:ascii="Times New Roman" w:eastAsia="Times New Roman" w:hAnsi="Times New Roman" w:cs="Times New Roman"/>
          <w:kern w:val="0"/>
          <w14:ligatures w14:val="none"/>
        </w:rPr>
        <w:noBreakHyphen/>
        <w:t>maker discovers they enjoy teaching the kids how to build things as much as they enjoy hammering metal.</w:t>
      </w:r>
    </w:p>
    <w:p w14:paraId="5790149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None of those possibilities were obvious when the nail</w:t>
      </w:r>
      <w:r w:rsidRPr="007C2E5A">
        <w:rPr>
          <w:rFonts w:ascii="Times New Roman" w:eastAsia="Times New Roman" w:hAnsi="Times New Roman" w:cs="Times New Roman"/>
          <w:kern w:val="0"/>
          <w14:ligatures w14:val="none"/>
        </w:rPr>
        <w:noBreakHyphen/>
        <w:t>maker was scraping together eight bent nails a day just to hold their own roof on.</w:t>
      </w:r>
    </w:p>
    <w:p w14:paraId="4D721D3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It is the combination of </w:t>
      </w:r>
      <w:r w:rsidRPr="007C2E5A">
        <w:rPr>
          <w:rFonts w:ascii="Times New Roman" w:eastAsia="Times New Roman" w:hAnsi="Times New Roman" w:cs="Times New Roman"/>
          <w:b/>
          <w:bCs/>
          <w:kern w:val="0"/>
          <w14:ligatures w14:val="none"/>
        </w:rPr>
        <w:t>specialization</w:t>
      </w:r>
      <w:r w:rsidRPr="007C2E5A">
        <w:rPr>
          <w:rFonts w:ascii="Times New Roman" w:eastAsia="Times New Roman" w:hAnsi="Times New Roman" w:cs="Times New Roman"/>
          <w:kern w:val="0"/>
          <w14:ligatures w14:val="none"/>
        </w:rPr>
        <w:t xml:space="preserve"> (ten thousand nails), </w:t>
      </w:r>
      <w:r w:rsidRPr="007C2E5A">
        <w:rPr>
          <w:rFonts w:ascii="Times New Roman" w:eastAsia="Times New Roman" w:hAnsi="Times New Roman" w:cs="Times New Roman"/>
          <w:b/>
          <w:bCs/>
          <w:kern w:val="0"/>
          <w14:ligatures w14:val="none"/>
        </w:rPr>
        <w:t>surplus</w:t>
      </w:r>
      <w:r w:rsidRPr="007C2E5A">
        <w:rPr>
          <w:rFonts w:ascii="Times New Roman" w:eastAsia="Times New Roman" w:hAnsi="Times New Roman" w:cs="Times New Roman"/>
          <w:kern w:val="0"/>
          <w14:ligatures w14:val="none"/>
        </w:rPr>
        <w:t xml:space="preserve"> (the four thousand that build security), and </w:t>
      </w:r>
      <w:r w:rsidRPr="007C2E5A">
        <w:rPr>
          <w:rFonts w:ascii="Times New Roman" w:eastAsia="Times New Roman" w:hAnsi="Times New Roman" w:cs="Times New Roman"/>
          <w:b/>
          <w:bCs/>
          <w:kern w:val="0"/>
          <w14:ligatures w14:val="none"/>
        </w:rPr>
        <w:t>excess</w:t>
      </w:r>
      <w:r w:rsidRPr="007C2E5A">
        <w:rPr>
          <w:rFonts w:ascii="Times New Roman" w:eastAsia="Times New Roman" w:hAnsi="Times New Roman" w:cs="Times New Roman"/>
          <w:kern w:val="0"/>
          <w14:ligatures w14:val="none"/>
        </w:rPr>
        <w:t xml:space="preserve"> (the last thousand nobody strictly needs) that opens up room for:</w:t>
      </w:r>
    </w:p>
    <w:p w14:paraId="2DD7FB09" w14:textId="77777777" w:rsidR="00552C1C" w:rsidRPr="007C2E5A" w:rsidRDefault="00552C1C" w:rsidP="003619CD">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Cheap trial and error.</w:t>
      </w:r>
    </w:p>
    <w:p w14:paraId="51C64E40" w14:textId="77777777" w:rsidR="00552C1C" w:rsidRPr="007C2E5A" w:rsidRDefault="00552C1C" w:rsidP="003619CD">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Unexpected discovery.</w:t>
      </w:r>
    </w:p>
    <w:p w14:paraId="3FB4E01E" w14:textId="77777777" w:rsidR="00552C1C" w:rsidRPr="007C2E5A" w:rsidRDefault="00552C1C" w:rsidP="003619CD">
      <w:pPr>
        <w:numPr>
          <w:ilvl w:val="0"/>
          <w:numId w:val="95"/>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Sustainable generosity.</w:t>
      </w:r>
    </w:p>
    <w:p w14:paraId="1906A3D6" w14:textId="4102FBEA"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True, abundant generosity doesn’t usually come from burning your last loaf of bread for a stranger. It comes from an </w:t>
      </w:r>
      <w:r w:rsidRPr="007C2E5A">
        <w:rPr>
          <w:rFonts w:ascii="Times New Roman" w:eastAsia="Times New Roman" w:hAnsi="Times New Roman" w:cs="Times New Roman"/>
          <w:b/>
          <w:bCs/>
          <w:kern w:val="0"/>
          <w14:ligatures w14:val="none"/>
        </w:rPr>
        <w:t>obligation to excess</w:t>
      </w:r>
      <w:r w:rsidRPr="007C2E5A">
        <w:rPr>
          <w:rFonts w:ascii="Times New Roman" w:eastAsia="Times New Roman" w:hAnsi="Times New Roman" w:cs="Times New Roman"/>
          <w:kern w:val="0"/>
          <w14:ligatures w14:val="none"/>
        </w:rPr>
        <w:t xml:space="preserve">—from </w:t>
      </w:r>
      <w:r w:rsidR="008F45DE">
        <w:rPr>
          <w:rFonts w:ascii="Times New Roman" w:eastAsia="Times New Roman" w:hAnsi="Times New Roman" w:cs="Times New Roman"/>
          <w:kern w:val="0"/>
          <w14:ligatures w14:val="none"/>
        </w:rPr>
        <w:t xml:space="preserve">a dedicated commitment to </w:t>
      </w:r>
      <w:r w:rsidRPr="007C2E5A">
        <w:rPr>
          <w:rFonts w:ascii="Times New Roman" w:eastAsia="Times New Roman" w:hAnsi="Times New Roman" w:cs="Times New Roman"/>
          <w:kern w:val="0"/>
          <w14:ligatures w14:val="none"/>
        </w:rPr>
        <w:t>honing your gifts and your place in the world to the point where you reliably produce more than you personally need</w:t>
      </w:r>
      <w:r w:rsidR="00266880">
        <w:rPr>
          <w:rFonts w:ascii="Times New Roman" w:eastAsia="Times New Roman" w:hAnsi="Times New Roman" w:cs="Times New Roman"/>
          <w:kern w:val="0"/>
          <w14:ligatures w14:val="none"/>
        </w:rPr>
        <w:t xml:space="preserve"> or can use </w:t>
      </w:r>
      <w:proofErr w:type="spellStart"/>
      <w:r w:rsidR="00266880">
        <w:rPr>
          <w:rFonts w:ascii="Times New Roman" w:eastAsia="Times New Roman" w:hAnsi="Times New Roman" w:cs="Times New Roman"/>
          <w:kern w:val="0"/>
          <w14:ligatures w14:val="none"/>
        </w:rPr>
        <w:t>meaninfully</w:t>
      </w:r>
      <w:proofErr w:type="spellEnd"/>
      <w:r w:rsidRPr="007C2E5A">
        <w:rPr>
          <w:rFonts w:ascii="Times New Roman" w:eastAsia="Times New Roman" w:hAnsi="Times New Roman" w:cs="Times New Roman"/>
          <w:kern w:val="0"/>
          <w14:ligatures w14:val="none"/>
        </w:rPr>
        <w:t>, and treating that “more” as raw material for innovation and mercy rather than for hoarding.</w:t>
      </w:r>
    </w:p>
    <w:p w14:paraId="2EC8006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a family kitchen, this logic would be strange and even cruel. You don’t demand that your toddler “find their specialization” before they get dinner. You don’t ask your elderly parent to justify their room by turning out more nails.</w:t>
      </w:r>
    </w:p>
    <w:p w14:paraId="49C4BAC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in a market habitat—where people voluntarily bring their differentiated skills to a shared table of exchange—this logic is brilliant.</w:t>
      </w:r>
    </w:p>
    <w:p w14:paraId="1B3E16B9" w14:textId="72EAF304"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Capitalism, in the sense I’m using the word, is the name we give to the large</w:t>
      </w:r>
      <w:r w:rsidRPr="007C2E5A">
        <w:rPr>
          <w:rFonts w:ascii="Times New Roman" w:eastAsia="Times New Roman" w:hAnsi="Times New Roman" w:cs="Times New Roman"/>
          <w:kern w:val="0"/>
          <w14:ligatures w14:val="none"/>
        </w:rPr>
        <w:noBreakHyphen/>
        <w:t xml:space="preserve">scale world built on top of millions of </w:t>
      </w:r>
      <w:r w:rsidR="00BD3C28">
        <w:rPr>
          <w:rFonts w:ascii="Times New Roman" w:eastAsia="Times New Roman" w:hAnsi="Times New Roman" w:cs="Times New Roman"/>
          <w:kern w:val="0"/>
          <w14:ligatures w14:val="none"/>
        </w:rPr>
        <w:t xml:space="preserve">these </w:t>
      </w:r>
      <w:r w:rsidRPr="007C2E5A">
        <w:rPr>
          <w:rFonts w:ascii="Times New Roman" w:eastAsia="Times New Roman" w:hAnsi="Times New Roman" w:cs="Times New Roman"/>
          <w:kern w:val="0"/>
          <w14:ligatures w14:val="none"/>
        </w:rPr>
        <w:t>makers.</w:t>
      </w:r>
      <w:r w:rsidR="00E13B26">
        <w:rPr>
          <w:rFonts w:ascii="Times New Roman" w:eastAsia="Times New Roman" w:hAnsi="Times New Roman" w:cs="Times New Roman"/>
          <w:kern w:val="0"/>
          <w14:ligatures w14:val="none"/>
        </w:rPr>
        <w:t xml:space="preserve">  I talking about what comes before </w:t>
      </w:r>
      <w:r w:rsidR="00FC1C83">
        <w:rPr>
          <w:rFonts w:ascii="Times New Roman" w:eastAsia="Times New Roman" w:hAnsi="Times New Roman" w:cs="Times New Roman"/>
          <w:kern w:val="0"/>
          <w14:ligatures w14:val="none"/>
        </w:rPr>
        <w:t>the control of the means of production and the economic measures of value creation.</w:t>
      </w:r>
    </w:p>
    <w:p w14:paraId="37FA740D"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CC0225">
          <v:rect id="_x0000_i1054" style="width:0;height:1.5pt" o:hralign="center" o:hrstd="t" o:hr="t" fillcolor="#a0a0a0" stroked="f"/>
        </w:pict>
      </w:r>
    </w:p>
    <w:p w14:paraId="1E42DD15"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Capitalism as Renewable Risk Engine</w:t>
      </w:r>
    </w:p>
    <w:p w14:paraId="0628379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you strip away the slogans and the cable</w:t>
      </w:r>
      <w:r w:rsidRPr="007C2E5A">
        <w:rPr>
          <w:rFonts w:ascii="Times New Roman" w:eastAsia="Times New Roman" w:hAnsi="Times New Roman" w:cs="Times New Roman"/>
          <w:kern w:val="0"/>
          <w14:ligatures w14:val="none"/>
        </w:rPr>
        <w:noBreakHyphen/>
        <w:t>news food fights, capitalism is not first of all a feeling. It’s not a vibe or a personality type.</w:t>
      </w:r>
    </w:p>
    <w:p w14:paraId="4FEA325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 is a pattern.</w:t>
      </w:r>
    </w:p>
    <w:p w14:paraId="669AF9B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At its core, capitalism is a way of organizing work and exchange so that:</w:t>
      </w:r>
    </w:p>
    <w:p w14:paraId="6269E852" w14:textId="77777777" w:rsidR="00552C1C" w:rsidRPr="007C2E5A" w:rsidRDefault="00552C1C" w:rsidP="003619CD">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People specialize</w:t>
      </w:r>
      <w:r w:rsidRPr="007C2E5A">
        <w:rPr>
          <w:rFonts w:ascii="Times New Roman" w:eastAsia="Times New Roman" w:hAnsi="Times New Roman" w:cs="Times New Roman"/>
          <w:kern w:val="0"/>
          <w14:ligatures w14:val="none"/>
        </w:rPr>
        <w:t xml:space="preserve"> in what they’re relatively good at.</w:t>
      </w:r>
    </w:p>
    <w:p w14:paraId="140276A5" w14:textId="77777777" w:rsidR="00552C1C" w:rsidRPr="007C2E5A" w:rsidRDefault="00552C1C" w:rsidP="003619CD">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They trade</w:t>
      </w:r>
      <w:r w:rsidRPr="007C2E5A">
        <w:rPr>
          <w:rFonts w:ascii="Times New Roman" w:eastAsia="Times New Roman" w:hAnsi="Times New Roman" w:cs="Times New Roman"/>
          <w:kern w:val="0"/>
          <w14:ligatures w14:val="none"/>
        </w:rPr>
        <w:t xml:space="preserve"> the fruits of that specialization with others.</w:t>
      </w:r>
    </w:p>
    <w:p w14:paraId="3D8E5E26" w14:textId="77777777" w:rsidR="00552C1C" w:rsidRPr="007C2E5A" w:rsidRDefault="00552C1C" w:rsidP="003619CD">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Prices</w:t>
      </w:r>
      <w:r w:rsidRPr="007C2E5A">
        <w:rPr>
          <w:rFonts w:ascii="Times New Roman" w:eastAsia="Times New Roman" w:hAnsi="Times New Roman" w:cs="Times New Roman"/>
          <w:kern w:val="0"/>
          <w14:ligatures w14:val="none"/>
        </w:rPr>
        <w:t xml:space="preserve"> carry information about what is scarce and what is wanted.</w:t>
      </w:r>
    </w:p>
    <w:p w14:paraId="19BEB937" w14:textId="77777777" w:rsidR="00552C1C" w:rsidRPr="007C2E5A" w:rsidRDefault="00552C1C" w:rsidP="003619CD">
      <w:pPr>
        <w:numPr>
          <w:ilvl w:val="0"/>
          <w:numId w:val="96"/>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b/>
          <w:bCs/>
          <w:kern w:val="0"/>
          <w14:ligatures w14:val="none"/>
        </w:rPr>
        <w:t>Surplus and excess</w:t>
      </w:r>
      <w:r w:rsidRPr="007C2E5A">
        <w:rPr>
          <w:rFonts w:ascii="Times New Roman" w:eastAsia="Times New Roman" w:hAnsi="Times New Roman" w:cs="Times New Roman"/>
          <w:kern w:val="0"/>
          <w14:ligatures w14:val="none"/>
        </w:rPr>
        <w:t xml:space="preserve"> are generated and can be risked on new ideas.</w:t>
      </w:r>
    </w:p>
    <w:p w14:paraId="44D42B8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nail</w:t>
      </w:r>
      <w:r w:rsidRPr="007C2E5A">
        <w:rPr>
          <w:rFonts w:ascii="Times New Roman" w:eastAsia="Times New Roman" w:hAnsi="Times New Roman" w:cs="Times New Roman"/>
          <w:kern w:val="0"/>
          <w14:ligatures w14:val="none"/>
        </w:rPr>
        <w:noBreakHyphen/>
        <w:t>maker’s story scales up.</w:t>
      </w:r>
    </w:p>
    <w:p w14:paraId="1A979F6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no longer trade nails for wheat directly, most of the time. We use money as a middleman, which makes it easier to compare wildly different goods and services.</w:t>
      </w:r>
    </w:p>
    <w:p w14:paraId="45CA404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the underlying structure is the same:</w:t>
      </w:r>
    </w:p>
    <w:p w14:paraId="7B11B1AC" w14:textId="77777777" w:rsidR="00552C1C" w:rsidRPr="007C2E5A" w:rsidRDefault="00552C1C" w:rsidP="003619CD">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pour your effort into a narrow band of activities—teaching, plumbing, software development, logistics, nursing, truck driving, design.</w:t>
      </w:r>
    </w:p>
    <w:p w14:paraId="70D9FC4E" w14:textId="77777777" w:rsidR="00552C1C" w:rsidRPr="007C2E5A" w:rsidRDefault="00552C1C" w:rsidP="003619CD">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get paid for that work.</w:t>
      </w:r>
    </w:p>
    <w:p w14:paraId="75B14108" w14:textId="77777777" w:rsidR="00552C1C" w:rsidRPr="007C2E5A" w:rsidRDefault="00552C1C" w:rsidP="003619CD">
      <w:pPr>
        <w:numPr>
          <w:ilvl w:val="0"/>
          <w:numId w:val="97"/>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pay covers your necessities, hopefully gives you some surplus, and—if things go well—leaves you with a measure of excess.</w:t>
      </w:r>
    </w:p>
    <w:p w14:paraId="2C18C41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excess is what you can risk.</w:t>
      </w:r>
    </w:p>
    <w:p w14:paraId="4D28A89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can:</w:t>
      </w:r>
    </w:p>
    <w:p w14:paraId="2BD95039" w14:textId="77777777" w:rsidR="00552C1C" w:rsidRPr="007C2E5A" w:rsidRDefault="00552C1C" w:rsidP="003619CD">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Start a side project that might become a business.</w:t>
      </w:r>
    </w:p>
    <w:p w14:paraId="4AE77598" w14:textId="77777777" w:rsidR="00552C1C" w:rsidRPr="007C2E5A" w:rsidRDefault="00552C1C" w:rsidP="003619CD">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Take night classes that may or may not pay off.</w:t>
      </w:r>
    </w:p>
    <w:p w14:paraId="2C972EB9" w14:textId="77777777" w:rsidR="00552C1C" w:rsidRPr="007C2E5A" w:rsidRDefault="00552C1C" w:rsidP="003619CD">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Back a friend’s idea.</w:t>
      </w:r>
    </w:p>
    <w:p w14:paraId="3EE83544" w14:textId="77777777" w:rsidR="00552C1C" w:rsidRPr="007C2E5A" w:rsidRDefault="00552C1C" w:rsidP="003619CD">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Support a cause, a charity, or a neighbor in need.</w:t>
      </w:r>
    </w:p>
    <w:p w14:paraId="6D50452C" w14:textId="77777777" w:rsidR="00552C1C" w:rsidRPr="007C2E5A" w:rsidRDefault="00552C1C" w:rsidP="003619CD">
      <w:pPr>
        <w:numPr>
          <w:ilvl w:val="0"/>
          <w:numId w:val="98"/>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Experiment with a new way of doing your job that could fail.</w:t>
      </w:r>
    </w:p>
    <w:p w14:paraId="3B7A902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Much of what we admire in modern economies—innovation, new industries, expanded opportunities, philanthropy, even some forms of ordinary neighborliness—is downstream of this renewable risk engine.</w:t>
      </w:r>
    </w:p>
    <w:p w14:paraId="67F9536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Differentiation allows for surplus. Surplus, consistently stewarded, creates excess. Excess, when treated as an obligation rather than a mere perk, becomes fuel for discovery and generosity.</w:t>
      </w:r>
    </w:p>
    <w:p w14:paraId="63008BF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is a much more interesting description of capitalism than “people chasing profit through markets.”</w:t>
      </w:r>
    </w:p>
    <w:p w14:paraId="2705CFB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Capitalism, in this book, is the name for the habitat where </w:t>
      </w:r>
      <w:r w:rsidRPr="007C2E5A">
        <w:rPr>
          <w:rFonts w:ascii="Times New Roman" w:eastAsia="Times New Roman" w:hAnsi="Times New Roman" w:cs="Times New Roman"/>
          <w:b/>
          <w:bCs/>
          <w:kern w:val="0"/>
          <w14:ligatures w14:val="none"/>
        </w:rPr>
        <w:t>specialized work, voluntary exchange, and renewable risk</w:t>
      </w:r>
      <w:r w:rsidRPr="007C2E5A">
        <w:rPr>
          <w:rFonts w:ascii="Times New Roman" w:eastAsia="Times New Roman" w:hAnsi="Times New Roman" w:cs="Times New Roman"/>
          <w:kern w:val="0"/>
          <w14:ligatures w14:val="none"/>
        </w:rPr>
        <w:t xml:space="preserve"> are the main tools we use to turn human effort into surplus and excess at scale.</w:t>
      </w:r>
    </w:p>
    <w:p w14:paraId="24FE11D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 can be ugly. It can be beautiful. But it is not trivial.</w:t>
      </w:r>
    </w:p>
    <w:p w14:paraId="41FF630F"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27B0A3B">
          <v:rect id="_x0000_i1055" style="width:0;height:1.5pt" o:hralign="center" o:hrstd="t" o:hr="t" fillcolor="#a0a0a0" stroked="f"/>
        </w:pict>
      </w:r>
    </w:p>
    <w:p w14:paraId="7D881D3F"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The Impossible Grocery Aisle</w:t>
      </w:r>
    </w:p>
    <w:p w14:paraId="69D7022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the nail</w:t>
      </w:r>
      <w:r w:rsidRPr="007C2E5A">
        <w:rPr>
          <w:rFonts w:ascii="Times New Roman" w:eastAsia="Times New Roman" w:hAnsi="Times New Roman" w:cs="Times New Roman"/>
          <w:kern w:val="0"/>
          <w14:ligatures w14:val="none"/>
        </w:rPr>
        <w:noBreakHyphen/>
        <w:t>maker feels too quaint, you can see the same engine at work in a far more familiar place: the cereal aisle.</w:t>
      </w:r>
    </w:p>
    <w:p w14:paraId="787B882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You’re in an ordinary supermarket on an ordinary Thursday night. You are tired. You are here out of obligation more than joy. You push a cart that squeaks in protest.</w:t>
      </w:r>
    </w:p>
    <w:p w14:paraId="36226FF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turn down the aisle and stop.</w:t>
      </w:r>
    </w:p>
    <w:p w14:paraId="622F55F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There are dozens, maybe hundreds, of options.</w:t>
      </w:r>
    </w:p>
    <w:p w14:paraId="4D02A84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Flakes, clusters, bran, sugar, whole grain, chocolate, almonds, raisins, kids’ mascots, “heart</w:t>
      </w:r>
      <w:r w:rsidRPr="007C2E5A">
        <w:rPr>
          <w:rFonts w:ascii="Times New Roman" w:eastAsia="Times New Roman" w:hAnsi="Times New Roman" w:cs="Times New Roman"/>
          <w:kern w:val="0"/>
          <w14:ligatures w14:val="none"/>
        </w:rPr>
        <w:noBreakHyphen/>
        <w:t>healthy” labels, organic, store brand, family</w:t>
      </w:r>
      <w:r w:rsidRPr="007C2E5A">
        <w:rPr>
          <w:rFonts w:ascii="Times New Roman" w:eastAsia="Times New Roman" w:hAnsi="Times New Roman" w:cs="Times New Roman"/>
          <w:kern w:val="0"/>
          <w14:ligatures w14:val="none"/>
        </w:rPr>
        <w:noBreakHyphen/>
        <w:t>size bags, single</w:t>
      </w:r>
      <w:r w:rsidRPr="007C2E5A">
        <w:rPr>
          <w:rFonts w:ascii="Times New Roman" w:eastAsia="Times New Roman" w:hAnsi="Times New Roman" w:cs="Times New Roman"/>
          <w:kern w:val="0"/>
          <w14:ligatures w14:val="none"/>
        </w:rPr>
        <w:noBreakHyphen/>
        <w:t>serve cups. If you pulled your great</w:t>
      </w:r>
      <w:r w:rsidRPr="007C2E5A">
        <w:rPr>
          <w:rFonts w:ascii="Times New Roman" w:eastAsia="Times New Roman" w:hAnsi="Times New Roman" w:cs="Times New Roman"/>
          <w:kern w:val="0"/>
          <w14:ligatures w14:val="none"/>
        </w:rPr>
        <w:noBreakHyphen/>
        <w:t>grandparents into this aisle, they’d think they’d been abducted.</w:t>
      </w:r>
    </w:p>
    <w:p w14:paraId="79FE455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Most of the time, you don’t think about how any of this got here. You grab the same box you grabbed last time, mumble about the price being up again, and move on.</w:t>
      </w:r>
    </w:p>
    <w:p w14:paraId="2AB7187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tucked inside every one of those boxes is a story much like our nail</w:t>
      </w:r>
      <w:r w:rsidRPr="007C2E5A">
        <w:rPr>
          <w:rFonts w:ascii="Times New Roman" w:eastAsia="Times New Roman" w:hAnsi="Times New Roman" w:cs="Times New Roman"/>
          <w:kern w:val="0"/>
          <w14:ligatures w14:val="none"/>
        </w:rPr>
        <w:noBreakHyphen/>
        <w:t>maker’s, just more complicated and automated.</w:t>
      </w:r>
    </w:p>
    <w:p w14:paraId="4D332CE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Somewhere, people specialize in plant genetics and soil science and mechanized harvesters. Others specialize in milling and packaging and graphic design. Others build the machines that stamp out cardboard, the trucks that haul pallets, the software that tracks inventory and predicts when you are likely to run out.</w:t>
      </w:r>
    </w:p>
    <w:p w14:paraId="3F4D99C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Entire careers are spent tweaking how crunchy the flakes are after twelve minutes in milk.</w:t>
      </w:r>
    </w:p>
    <w:p w14:paraId="1F11C35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Behind that box is an invisible choreography of:</w:t>
      </w:r>
    </w:p>
    <w:p w14:paraId="07806642" w14:textId="77777777" w:rsidR="00552C1C" w:rsidRPr="007C2E5A" w:rsidRDefault="00552C1C" w:rsidP="003619CD">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Farmers and factory workers.</w:t>
      </w:r>
    </w:p>
    <w:p w14:paraId="63DFB08A" w14:textId="77777777" w:rsidR="00552C1C" w:rsidRPr="007C2E5A" w:rsidRDefault="00552C1C" w:rsidP="003619CD">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Truck drivers and dock workers.</w:t>
      </w:r>
    </w:p>
    <w:p w14:paraId="178491AD" w14:textId="77777777" w:rsidR="00552C1C" w:rsidRPr="007C2E5A" w:rsidRDefault="00552C1C" w:rsidP="003619CD">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Sales reps and data analysts.</w:t>
      </w:r>
    </w:p>
    <w:p w14:paraId="53D550C5" w14:textId="77777777" w:rsidR="00552C1C" w:rsidRPr="007C2E5A" w:rsidRDefault="00552C1C" w:rsidP="003619CD">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Engineers and marketers.</w:t>
      </w:r>
    </w:p>
    <w:p w14:paraId="398874E0" w14:textId="77777777" w:rsidR="00552C1C" w:rsidRPr="007C2E5A" w:rsidRDefault="00552C1C" w:rsidP="003619CD">
      <w:pPr>
        <w:numPr>
          <w:ilvl w:val="0"/>
          <w:numId w:val="99"/>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Investors and regulators.</w:t>
      </w:r>
    </w:p>
    <w:p w14:paraId="42F8910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Each of them is, in some sense, a nail</w:t>
      </w:r>
      <w:r w:rsidRPr="007C2E5A">
        <w:rPr>
          <w:rFonts w:ascii="Times New Roman" w:eastAsia="Times New Roman" w:hAnsi="Times New Roman" w:cs="Times New Roman"/>
          <w:kern w:val="0"/>
          <w14:ligatures w14:val="none"/>
        </w:rPr>
        <w:noBreakHyphen/>
        <w:t>maker: focused on their piece of the puzzle, trading their specialized effort into a wider system of exchange.</w:t>
      </w:r>
    </w:p>
    <w:p w14:paraId="54DFFF8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do not need to know any of them. You do not need to vote on which cereals should exist. You do not need a central committee in the capital city to authorize new flavors.</w:t>
      </w:r>
    </w:p>
    <w:p w14:paraId="305B876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need one piece of information: the price.</w:t>
      </w:r>
    </w:p>
    <w:p w14:paraId="4267848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 price is a little bundle of signals: about supply, demand, transportation costs, weather disruptions, and a dozen other things you will never see.</w:t>
      </w:r>
    </w:p>
    <w:p w14:paraId="18548C7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respond to that signal—you buy, or you don’t. The store responds to your response. The manufacturer responds to the store. Farmers respond to the manufacturer. Over time, the entire system flexes.</w:t>
      </w:r>
    </w:p>
    <w:p w14:paraId="7E9D34A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cereal aisle is not a moral argument. It does not tell you what is good or bad. It does tell you that you live inside a civilization that has built an astonishingly powerful engine for turning differentiated work into coordinated abundance.</w:t>
      </w:r>
    </w:p>
    <w:p w14:paraId="6FFAB85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engine isn’t confined to breakfast.</w:t>
      </w:r>
    </w:p>
    <w:p w14:paraId="007E1C2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 builds fire trucks.</w:t>
      </w:r>
    </w:p>
    <w:p w14:paraId="010AA91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 trains and pays the engineers who design them, the line workers who assemble them, the logistics systems that ship them, the technicians who maintain them, and the teachers who trained all of those people.</w:t>
      </w:r>
    </w:p>
    <w:p w14:paraId="11065FB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When we talk about capitalism in this chapter, we are talking about that engine.</w:t>
      </w:r>
    </w:p>
    <w:p w14:paraId="3C925B23"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44232C">
          <v:rect id="_x0000_i1056" style="width:0;height:1.5pt" o:hralign="center" o:hrstd="t" o:hr="t" fillcolor="#a0a0a0" stroked="f"/>
        </w:pict>
      </w:r>
    </w:p>
    <w:p w14:paraId="55BF17A1"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Underwriting the Other Habitats</w:t>
      </w:r>
    </w:p>
    <w:p w14:paraId="1EFA6FC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earlier chapters, we’ve been slowly building a map.</w:t>
      </w:r>
    </w:p>
    <w:p w14:paraId="089EFB8A" w14:textId="77777777" w:rsidR="00552C1C" w:rsidRPr="007C2E5A" w:rsidRDefault="00552C1C" w:rsidP="003619CD">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The </w:t>
      </w:r>
      <w:r w:rsidRPr="007C2E5A">
        <w:rPr>
          <w:rFonts w:ascii="Times New Roman" w:eastAsia="Times New Roman" w:hAnsi="Times New Roman" w:cs="Times New Roman"/>
          <w:b/>
          <w:bCs/>
          <w:kern w:val="0"/>
          <w14:ligatures w14:val="none"/>
        </w:rPr>
        <w:t>family</w:t>
      </w:r>
      <w:r w:rsidRPr="007C2E5A">
        <w:rPr>
          <w:rFonts w:ascii="Times New Roman" w:eastAsia="Times New Roman" w:hAnsi="Times New Roman" w:cs="Times New Roman"/>
          <w:kern w:val="0"/>
          <w14:ligatures w14:val="none"/>
        </w:rPr>
        <w:t xml:space="preserve"> is our first little commune—a place where “from each according to their ability, to each according to their need” is not a slogan but a lived expectation.</w:t>
      </w:r>
    </w:p>
    <w:p w14:paraId="5624933B" w14:textId="77777777" w:rsidR="00552C1C" w:rsidRPr="007C2E5A" w:rsidRDefault="00552C1C" w:rsidP="003619CD">
      <w:pPr>
        <w:numPr>
          <w:ilvl w:val="0"/>
          <w:numId w:val="100"/>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The </w:t>
      </w:r>
      <w:r w:rsidRPr="007C2E5A">
        <w:rPr>
          <w:rFonts w:ascii="Times New Roman" w:eastAsia="Times New Roman" w:hAnsi="Times New Roman" w:cs="Times New Roman"/>
          <w:b/>
          <w:bCs/>
          <w:kern w:val="0"/>
          <w14:ligatures w14:val="none"/>
        </w:rPr>
        <w:t>commons of safety</w:t>
      </w:r>
      <w:r w:rsidRPr="007C2E5A">
        <w:rPr>
          <w:rFonts w:ascii="Times New Roman" w:eastAsia="Times New Roman" w:hAnsi="Times New Roman" w:cs="Times New Roman"/>
          <w:kern w:val="0"/>
          <w14:ligatures w14:val="none"/>
        </w:rPr>
        <w:t>—fire, police, EMS, the military—is our socialized shell, funded collectively and offered impartially.</w:t>
      </w:r>
    </w:p>
    <w:p w14:paraId="54311DD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Both of those habitats make sense to us intuitively. We don’t want to send itemized bills to a burning house. We don’t want to compare our toddler’s contribution to their caloric consumption.</w:t>
      </w:r>
    </w:p>
    <w:p w14:paraId="7B51BD8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neither of those habitats, by themselves, are very good at generating surplus.</w:t>
      </w:r>
    </w:p>
    <w:p w14:paraId="09E0E5B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 family can work hard, love deeply, and remain poor for generations if the wider system around them is not turning effort into surplus. A fire department can be noble and brave and still be helpless if there is no economy behind it capable of producing trucks, radios, hoses, medicine, and fuel.</w:t>
      </w:r>
    </w:p>
    <w:p w14:paraId="13DA940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is where the capitalist habitat comes in.</w:t>
      </w:r>
    </w:p>
    <w:p w14:paraId="436E6B0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Markets, in the broad sense, are where these other habitats go shopping.</w:t>
      </w:r>
    </w:p>
    <w:p w14:paraId="7E0C96C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family commune buys groceries, school supplies, and electricity from businesses that live and die by supply, demand, and specialization. The commons of safety buys vehicles, body armor, software, medical equipment, and construction services from firms that are trying to earn a profit.</w:t>
      </w:r>
    </w:p>
    <w:p w14:paraId="440122B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Without a functioning surplus engine underneath them, our family</w:t>
      </w:r>
      <w:r w:rsidRPr="007C2E5A">
        <w:rPr>
          <w:rFonts w:ascii="Times New Roman" w:eastAsia="Times New Roman" w:hAnsi="Times New Roman" w:cs="Times New Roman"/>
          <w:kern w:val="0"/>
          <w14:ligatures w14:val="none"/>
        </w:rPr>
        <w:noBreakHyphen/>
        <w:t>level communism collapses into shared scarcity, and our safety</w:t>
      </w:r>
      <w:r w:rsidRPr="007C2E5A">
        <w:rPr>
          <w:rFonts w:ascii="Times New Roman" w:eastAsia="Times New Roman" w:hAnsi="Times New Roman" w:cs="Times New Roman"/>
          <w:kern w:val="0"/>
          <w14:ligatures w14:val="none"/>
        </w:rPr>
        <w:noBreakHyphen/>
        <w:t>socialism collapses into brittle, underfunded promises.</w:t>
      </w:r>
    </w:p>
    <w:p w14:paraId="7A9D98D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is one reason debates that pit “capitalism” against “socialism” in the abstract can feel so frustrating. On the ground, the shells and the engine already depend on each other.</w:t>
      </w:r>
    </w:p>
    <w:p w14:paraId="0AFCC86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Seen this way, capitalism is not the enemy of our other habitats. It is their underwriter.</w:t>
      </w:r>
    </w:p>
    <w:p w14:paraId="1EA09A5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does not make it morally neutral. It does create a different kind of obligation.</w:t>
      </w:r>
    </w:p>
    <w:p w14:paraId="0428BF9A" w14:textId="77777777" w:rsidR="00D03D49" w:rsidRDefault="00DB2F65"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My</w:t>
      </w:r>
      <w:r w:rsidR="00552C1C" w:rsidRPr="007C2E5A">
        <w:rPr>
          <w:rFonts w:ascii="Times New Roman" w:eastAsia="Times New Roman" w:hAnsi="Times New Roman" w:cs="Times New Roman"/>
          <w:kern w:val="0"/>
          <w14:ligatures w14:val="none"/>
        </w:rPr>
        <w:t xml:space="preserve"> gifts and </w:t>
      </w:r>
      <w:r>
        <w:rPr>
          <w:rFonts w:ascii="Times New Roman" w:eastAsia="Times New Roman" w:hAnsi="Times New Roman" w:cs="Times New Roman"/>
          <w:kern w:val="0"/>
          <w14:ligatures w14:val="none"/>
        </w:rPr>
        <w:t>access</w:t>
      </w:r>
      <w:r w:rsidR="008C6468">
        <w:rPr>
          <w:rFonts w:ascii="Times New Roman" w:eastAsia="Times New Roman" w:hAnsi="Times New Roman" w:cs="Times New Roman"/>
          <w:kern w:val="0"/>
          <w14:ligatures w14:val="none"/>
        </w:rPr>
        <w:t xml:space="preserve"> and progress</w:t>
      </w:r>
      <w:r w:rsidR="00552C1C" w:rsidRPr="007C2E5A">
        <w:rPr>
          <w:rFonts w:ascii="Times New Roman" w:eastAsia="Times New Roman" w:hAnsi="Times New Roman" w:cs="Times New Roman"/>
          <w:kern w:val="0"/>
          <w14:ligatures w14:val="none"/>
        </w:rPr>
        <w:t xml:space="preserve"> in </w:t>
      </w:r>
      <w:r w:rsidR="008C6468">
        <w:rPr>
          <w:rFonts w:ascii="Times New Roman" w:eastAsia="Times New Roman" w:hAnsi="Times New Roman" w:cs="Times New Roman"/>
          <w:kern w:val="0"/>
          <w14:ligatures w14:val="none"/>
        </w:rPr>
        <w:t>my</w:t>
      </w:r>
      <w:r w:rsidR="00552C1C" w:rsidRPr="007C2E5A">
        <w:rPr>
          <w:rFonts w:ascii="Times New Roman" w:eastAsia="Times New Roman" w:hAnsi="Times New Roman" w:cs="Times New Roman"/>
          <w:kern w:val="0"/>
          <w14:ligatures w14:val="none"/>
        </w:rPr>
        <w:t xml:space="preserve"> world allow </w:t>
      </w:r>
      <w:r w:rsidR="008C6468">
        <w:rPr>
          <w:rFonts w:ascii="Times New Roman" w:eastAsia="Times New Roman" w:hAnsi="Times New Roman" w:cs="Times New Roman"/>
          <w:kern w:val="0"/>
          <w14:ligatures w14:val="none"/>
        </w:rPr>
        <w:t>me</w:t>
      </w:r>
      <w:r w:rsidR="00552C1C" w:rsidRPr="007C2E5A">
        <w:rPr>
          <w:rFonts w:ascii="Times New Roman" w:eastAsia="Times New Roman" w:hAnsi="Times New Roman" w:cs="Times New Roman"/>
          <w:kern w:val="0"/>
          <w14:ligatures w14:val="none"/>
        </w:rPr>
        <w:t xml:space="preserve"> to</w:t>
      </w:r>
      <w:r w:rsidR="008C6468">
        <w:rPr>
          <w:rFonts w:ascii="Times New Roman" w:eastAsia="Times New Roman" w:hAnsi="Times New Roman" w:cs="Times New Roman"/>
          <w:kern w:val="0"/>
          <w14:ligatures w14:val="none"/>
        </w:rPr>
        <w:t xml:space="preserve"> pursue and ultimate </w:t>
      </w:r>
      <w:r w:rsidR="003E4F44">
        <w:rPr>
          <w:rFonts w:ascii="Times New Roman" w:eastAsia="Times New Roman" w:hAnsi="Times New Roman" w:cs="Times New Roman"/>
          <w:kern w:val="0"/>
          <w14:ligatures w14:val="none"/>
        </w:rPr>
        <w:t>to</w:t>
      </w:r>
      <w:r w:rsidR="00552C1C" w:rsidRPr="007C2E5A">
        <w:rPr>
          <w:rFonts w:ascii="Times New Roman" w:eastAsia="Times New Roman" w:hAnsi="Times New Roman" w:cs="Times New Roman"/>
          <w:kern w:val="0"/>
          <w14:ligatures w14:val="none"/>
        </w:rPr>
        <w:t xml:space="preserve"> generate real excess—not just survival, not just surplus, but genuine above</w:t>
      </w:r>
      <w:r w:rsidR="00552C1C" w:rsidRPr="007C2E5A">
        <w:rPr>
          <w:rFonts w:ascii="Times New Roman" w:eastAsia="Times New Roman" w:hAnsi="Times New Roman" w:cs="Times New Roman"/>
          <w:kern w:val="0"/>
          <w14:ligatures w14:val="none"/>
        </w:rPr>
        <w:noBreakHyphen/>
        <w:t>and</w:t>
      </w:r>
      <w:r w:rsidR="00552C1C" w:rsidRPr="007C2E5A">
        <w:rPr>
          <w:rFonts w:ascii="Times New Roman" w:eastAsia="Times New Roman" w:hAnsi="Times New Roman" w:cs="Times New Roman"/>
          <w:kern w:val="0"/>
          <w14:ligatures w14:val="none"/>
        </w:rPr>
        <w:noBreakHyphen/>
        <w:t>beyond capacity—</w:t>
      </w:r>
      <w:r w:rsidR="003E4F44">
        <w:rPr>
          <w:rFonts w:ascii="Times New Roman" w:eastAsia="Times New Roman" w:hAnsi="Times New Roman" w:cs="Times New Roman"/>
          <w:kern w:val="0"/>
          <w14:ligatures w14:val="none"/>
        </w:rPr>
        <w:t xml:space="preserve">and my generosity is </w:t>
      </w:r>
      <w:r w:rsidR="005B7B47">
        <w:rPr>
          <w:rFonts w:ascii="Times New Roman" w:eastAsia="Times New Roman" w:hAnsi="Times New Roman" w:cs="Times New Roman"/>
          <w:kern w:val="0"/>
          <w14:ligatures w14:val="none"/>
        </w:rPr>
        <w:t>complete in the degree to which I become truly excellent in my ability to produce</w:t>
      </w:r>
      <w:r w:rsidR="003B4534">
        <w:rPr>
          <w:rFonts w:ascii="Times New Roman" w:eastAsia="Times New Roman" w:hAnsi="Times New Roman" w:cs="Times New Roman"/>
          <w:kern w:val="0"/>
          <w14:ligatures w14:val="none"/>
        </w:rPr>
        <w:t xml:space="preserve"> value</w:t>
      </w:r>
      <w:r w:rsidR="00552C1C" w:rsidRPr="007C2E5A">
        <w:rPr>
          <w:rFonts w:ascii="Times New Roman" w:eastAsia="Times New Roman" w:hAnsi="Times New Roman" w:cs="Times New Roman"/>
          <w:kern w:val="0"/>
          <w14:ligatures w14:val="none"/>
        </w:rPr>
        <w:t>.</w:t>
      </w:r>
      <w:r w:rsidR="003B4534">
        <w:rPr>
          <w:rFonts w:ascii="Times New Roman" w:eastAsia="Times New Roman" w:hAnsi="Times New Roman" w:cs="Times New Roman"/>
          <w:kern w:val="0"/>
          <w14:ligatures w14:val="none"/>
        </w:rPr>
        <w:t xml:space="preserve">  </w:t>
      </w:r>
    </w:p>
    <w:p w14:paraId="2B7BE6E4" w14:textId="77777777" w:rsidR="000572FF" w:rsidRDefault="00D03D49"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My generosity </w:t>
      </w:r>
      <w:r w:rsidR="003B4534">
        <w:rPr>
          <w:rFonts w:ascii="Times New Roman" w:eastAsia="Times New Roman" w:hAnsi="Times New Roman" w:cs="Times New Roman"/>
          <w:kern w:val="0"/>
          <w14:ligatures w14:val="none"/>
        </w:rPr>
        <w:t xml:space="preserve">takes shape in the visible and invisible </w:t>
      </w:r>
      <w:r w:rsidR="00A3049A">
        <w:rPr>
          <w:rFonts w:ascii="Times New Roman" w:eastAsia="Times New Roman" w:hAnsi="Times New Roman" w:cs="Times New Roman"/>
          <w:kern w:val="0"/>
          <w14:ligatures w14:val="none"/>
        </w:rPr>
        <w:t>evolution of my understanding of problems</w:t>
      </w:r>
      <w:r w:rsidR="007F1C85">
        <w:rPr>
          <w:rFonts w:ascii="Times New Roman" w:eastAsia="Times New Roman" w:hAnsi="Times New Roman" w:cs="Times New Roman"/>
          <w:kern w:val="0"/>
          <w14:ligatures w14:val="none"/>
        </w:rPr>
        <w:t xml:space="preserve"> that</w:t>
      </w:r>
      <w:r w:rsidR="00A3049A">
        <w:rPr>
          <w:rFonts w:ascii="Times New Roman" w:eastAsia="Times New Roman" w:hAnsi="Times New Roman" w:cs="Times New Roman"/>
          <w:kern w:val="0"/>
          <w14:ligatures w14:val="none"/>
        </w:rPr>
        <w:t xml:space="preserve"> I can solve and my </w:t>
      </w:r>
      <w:r w:rsidR="000B5B95">
        <w:rPr>
          <w:rFonts w:ascii="Times New Roman" w:eastAsia="Times New Roman" w:hAnsi="Times New Roman" w:cs="Times New Roman"/>
          <w:kern w:val="0"/>
          <w14:ligatures w14:val="none"/>
        </w:rPr>
        <w:t>creation of a</w:t>
      </w:r>
      <w:r w:rsidR="00A3049A">
        <w:rPr>
          <w:rFonts w:ascii="Times New Roman" w:eastAsia="Times New Roman" w:hAnsi="Times New Roman" w:cs="Times New Roman"/>
          <w:kern w:val="0"/>
          <w14:ligatures w14:val="none"/>
        </w:rPr>
        <w:t xml:space="preserve"> solution.  </w:t>
      </w:r>
    </w:p>
    <w:p w14:paraId="124DD8AB" w14:textId="7A806A53" w:rsidR="00552C1C" w:rsidRPr="007C2E5A" w:rsidRDefault="006C4702"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It grows as the effect I am delivering is enhanced to a degree it is fully effective.  And it is </w:t>
      </w:r>
      <w:r w:rsidR="00FA6B7D">
        <w:rPr>
          <w:rFonts w:ascii="Times New Roman" w:eastAsia="Times New Roman" w:hAnsi="Times New Roman" w:cs="Times New Roman"/>
          <w:kern w:val="0"/>
          <w14:ligatures w14:val="none"/>
        </w:rPr>
        <w:t xml:space="preserve">honed as I adapt this ability </w:t>
      </w:r>
      <w:r w:rsidR="001B4187">
        <w:rPr>
          <w:rFonts w:ascii="Times New Roman" w:eastAsia="Times New Roman" w:hAnsi="Times New Roman" w:cs="Times New Roman"/>
          <w:kern w:val="0"/>
          <w14:ligatures w14:val="none"/>
        </w:rPr>
        <w:t xml:space="preserve">to meet the </w:t>
      </w:r>
      <w:r w:rsidR="003D631B">
        <w:rPr>
          <w:rFonts w:ascii="Times New Roman" w:eastAsia="Times New Roman" w:hAnsi="Times New Roman" w:cs="Times New Roman"/>
          <w:kern w:val="0"/>
          <w14:ligatures w14:val="none"/>
        </w:rPr>
        <w:t>ever-changing</w:t>
      </w:r>
      <w:r w:rsidR="001B4187">
        <w:rPr>
          <w:rFonts w:ascii="Times New Roman" w:eastAsia="Times New Roman" w:hAnsi="Times New Roman" w:cs="Times New Roman"/>
          <w:kern w:val="0"/>
          <w14:ligatures w14:val="none"/>
        </w:rPr>
        <w:t xml:space="preserve"> environment and problem conditions</w:t>
      </w:r>
      <w:r w:rsidR="001B4187" w:rsidRPr="007C2E5A">
        <w:rPr>
          <w:rFonts w:ascii="Times New Roman" w:eastAsia="Times New Roman" w:hAnsi="Times New Roman" w:cs="Times New Roman"/>
          <w:kern w:val="0"/>
          <w14:ligatures w14:val="none"/>
        </w:rPr>
        <w:t>—</w:t>
      </w:r>
      <w:r w:rsidR="002077A9">
        <w:rPr>
          <w:rFonts w:ascii="Times New Roman" w:eastAsia="Times New Roman" w:hAnsi="Times New Roman" w:cs="Times New Roman"/>
          <w:kern w:val="0"/>
          <w14:ligatures w14:val="none"/>
        </w:rPr>
        <w:t xml:space="preserve">where I eliminate waste steps, errant parts and pieces, and </w:t>
      </w:r>
      <w:r w:rsidR="007F1C85">
        <w:rPr>
          <w:rFonts w:ascii="Times New Roman" w:eastAsia="Times New Roman" w:hAnsi="Times New Roman" w:cs="Times New Roman"/>
          <w:kern w:val="0"/>
          <w14:ligatures w14:val="none"/>
        </w:rPr>
        <w:t>unnecessary effort or energy in the value creation.</w:t>
      </w:r>
    </w:p>
    <w:p w14:paraId="2CE87BCB" w14:textId="77777777" w:rsidR="000572FF" w:rsidRDefault="008738D3"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Our obligation to gratitude pairs with our obligation to excellence.  </w:t>
      </w:r>
    </w:p>
    <w:p w14:paraId="4F7DE286" w14:textId="4B5592AB" w:rsidR="00552C1C" w:rsidRPr="007C2E5A" w:rsidRDefault="008738D3"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We</w:t>
      </w:r>
      <w:r w:rsidR="00552C1C" w:rsidRPr="007C2E5A">
        <w:rPr>
          <w:rFonts w:ascii="Times New Roman" w:eastAsia="Times New Roman" w:hAnsi="Times New Roman" w:cs="Times New Roman"/>
          <w:kern w:val="0"/>
          <w14:ligatures w14:val="none"/>
        </w:rPr>
        <w:t xml:space="preserve"> owe participation in the renewable risk engine: </w:t>
      </w:r>
      <w:r w:rsidR="00182203">
        <w:rPr>
          <w:rFonts w:ascii="Times New Roman" w:eastAsia="Times New Roman" w:hAnsi="Times New Roman" w:cs="Times New Roman"/>
          <w:kern w:val="0"/>
          <w14:ligatures w14:val="none"/>
        </w:rPr>
        <w:t xml:space="preserve">ultimately gaining some day the opportunity </w:t>
      </w:r>
      <w:r w:rsidR="007955FE">
        <w:rPr>
          <w:rFonts w:ascii="Times New Roman" w:eastAsia="Times New Roman" w:hAnsi="Times New Roman" w:cs="Times New Roman"/>
          <w:kern w:val="0"/>
          <w14:ligatures w14:val="none"/>
        </w:rPr>
        <w:t xml:space="preserve">for </w:t>
      </w:r>
      <w:r w:rsidR="00552C1C" w:rsidRPr="007C2E5A">
        <w:rPr>
          <w:rFonts w:ascii="Times New Roman" w:eastAsia="Times New Roman" w:hAnsi="Times New Roman" w:cs="Times New Roman"/>
          <w:kern w:val="0"/>
          <w14:ligatures w14:val="none"/>
        </w:rPr>
        <w:t xml:space="preserve">taking some of </w:t>
      </w:r>
      <w:r w:rsidR="007955FE">
        <w:rPr>
          <w:rFonts w:ascii="Times New Roman" w:eastAsia="Times New Roman" w:hAnsi="Times New Roman" w:cs="Times New Roman"/>
          <w:kern w:val="0"/>
          <w14:ligatures w14:val="none"/>
        </w:rPr>
        <w:t>our</w:t>
      </w:r>
      <w:r w:rsidR="00552C1C" w:rsidRPr="007C2E5A">
        <w:rPr>
          <w:rFonts w:ascii="Times New Roman" w:eastAsia="Times New Roman" w:hAnsi="Times New Roman" w:cs="Times New Roman"/>
          <w:kern w:val="0"/>
          <w14:ligatures w14:val="none"/>
        </w:rPr>
        <w:t xml:space="preserve"> excess and turning it outward in discovery, investment, and generosity.</w:t>
      </w:r>
      <w:r w:rsidR="00EB5378">
        <w:rPr>
          <w:rFonts w:ascii="Times New Roman" w:eastAsia="Times New Roman" w:hAnsi="Times New Roman" w:cs="Times New Roman"/>
          <w:kern w:val="0"/>
          <w14:ligatures w14:val="none"/>
        </w:rPr>
        <w:t xml:space="preserve">  A virtuous cycle that creates the differentials and gradients </w:t>
      </w:r>
      <w:r w:rsidR="000572FF">
        <w:rPr>
          <w:rFonts w:ascii="Times New Roman" w:eastAsia="Times New Roman" w:hAnsi="Times New Roman" w:cs="Times New Roman"/>
          <w:kern w:val="0"/>
          <w14:ligatures w14:val="none"/>
        </w:rPr>
        <w:t>a society breathing in and breathing out.</w:t>
      </w:r>
    </w:p>
    <w:p w14:paraId="2B6816A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is not about guilt. It is about design.</w:t>
      </w:r>
    </w:p>
    <w:p w14:paraId="17049BA3" w14:textId="6F4B9D58"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When capitalism works well, excess is not just a private perk. It is </w:t>
      </w:r>
      <w:r w:rsidR="000572FF">
        <w:rPr>
          <w:rFonts w:ascii="Times New Roman" w:eastAsia="Times New Roman" w:hAnsi="Times New Roman" w:cs="Times New Roman"/>
          <w:kern w:val="0"/>
          <w14:ligatures w14:val="none"/>
        </w:rPr>
        <w:t>the foundation of a just and fair society</w:t>
      </w:r>
      <w:r w:rsidR="00E77475">
        <w:rPr>
          <w:rFonts w:ascii="Times New Roman" w:eastAsia="Times New Roman" w:hAnsi="Times New Roman" w:cs="Times New Roman"/>
          <w:kern w:val="0"/>
          <w14:ligatures w14:val="none"/>
        </w:rPr>
        <w:t xml:space="preserve"> and the bonds of</w:t>
      </w:r>
      <w:r w:rsidRPr="007C2E5A">
        <w:rPr>
          <w:rFonts w:ascii="Times New Roman" w:eastAsia="Times New Roman" w:hAnsi="Times New Roman" w:cs="Times New Roman"/>
          <w:kern w:val="0"/>
          <w14:ligatures w14:val="none"/>
        </w:rPr>
        <w:t xml:space="preserve"> public trust.</w:t>
      </w:r>
    </w:p>
    <w:p w14:paraId="26D38486"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060920">
          <v:rect id="_x0000_i1057" style="width:0;height:1.5pt" o:hralign="center" o:hrstd="t" o:hr="t" fillcolor="#a0a0a0" stroked="f"/>
        </w:pict>
      </w:r>
    </w:p>
    <w:p w14:paraId="1B8FC706"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When the Engine Eats the House</w:t>
      </w:r>
    </w:p>
    <w:p w14:paraId="75D2E97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So far, this might sound like a love letter to markets. In many ways, it is. But love is not the same as flattery.</w:t>
      </w:r>
    </w:p>
    <w:p w14:paraId="3752CA6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same engine that makes sustainable generosity possible can do a great deal of damage when we forget which rooms it belongs in.</w:t>
      </w:r>
    </w:p>
    <w:p w14:paraId="7E2C95E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Imagine trying to run your family on strict market logic.</w:t>
      </w:r>
    </w:p>
    <w:p w14:paraId="0F80BF9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invoice your children for dinner. They bill you for chores. You calculate the return on investment for reading a bedtime story. You weigh each hug against the opportunity cost of answering a few more emails.</w:t>
      </w:r>
    </w:p>
    <w:p w14:paraId="59433F6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sounds like a dark comedy because it violates something we know without having to articulate it: love is not supposed to be metered.</w:t>
      </w:r>
    </w:p>
    <w:p w14:paraId="03E41EB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 similar weirdness creeps into friendship when every favor has to be balanced, every coffee is split to the cent, every interaction is an opportunity to “network.”</w:t>
      </w:r>
    </w:p>
    <w:p w14:paraId="617A690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Friendship ecosystems wither under spreadsheet light.</w:t>
      </w:r>
    </w:p>
    <w:p w14:paraId="301D287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public safety, the wrong kind of market logic would lead us toward a future where the first question asked by a dispatcher is not “What is your emergency?” but “What is your payment method?” You can, in fact, find traces of this in ambulance billing disputes and hospital ER charge structures. Most of us feel instinctively that something is off there.</w:t>
      </w:r>
    </w:p>
    <w:p w14:paraId="69A6F43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Markets are brilliant in some rooms of the house. In others, they are a bull in a </w:t>
      </w:r>
      <w:proofErr w:type="spellStart"/>
      <w:r w:rsidRPr="007C2E5A">
        <w:rPr>
          <w:rFonts w:ascii="Times New Roman" w:eastAsia="Times New Roman" w:hAnsi="Times New Roman" w:cs="Times New Roman"/>
          <w:kern w:val="0"/>
          <w14:ligatures w14:val="none"/>
        </w:rPr>
        <w:t>china</w:t>
      </w:r>
      <w:proofErr w:type="spellEnd"/>
      <w:r w:rsidRPr="007C2E5A">
        <w:rPr>
          <w:rFonts w:ascii="Times New Roman" w:eastAsia="Times New Roman" w:hAnsi="Times New Roman" w:cs="Times New Roman"/>
          <w:kern w:val="0"/>
          <w14:ligatures w14:val="none"/>
        </w:rPr>
        <w:t xml:space="preserve"> shop.</w:t>
      </w:r>
    </w:p>
    <w:p w14:paraId="44F2B8C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trouble is that the market tools—price, profit, competition—are legible. You can measure them. You can chart them. You can argue about them on television.</w:t>
      </w:r>
    </w:p>
    <w:p w14:paraId="2EA8180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things that matter in families and friendships and certain kinds of public life—loyalty, patience, promise</w:t>
      </w:r>
      <w:r w:rsidRPr="007C2E5A">
        <w:rPr>
          <w:rFonts w:ascii="Times New Roman" w:eastAsia="Times New Roman" w:hAnsi="Times New Roman" w:cs="Times New Roman"/>
          <w:kern w:val="0"/>
          <w14:ligatures w14:val="none"/>
        </w:rPr>
        <w:noBreakHyphen/>
        <w:t>keeping, mercy—are harder to quantify. They don’t fit neatly into quarterly reports.</w:t>
      </w:r>
    </w:p>
    <w:p w14:paraId="01AF1EB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7C2E5A">
        <w:rPr>
          <w:rFonts w:ascii="Times New Roman" w:eastAsia="Times New Roman" w:hAnsi="Times New Roman" w:cs="Times New Roman"/>
          <w:kern w:val="0"/>
          <w14:ligatures w14:val="none"/>
        </w:rPr>
        <w:t>So</w:t>
      </w:r>
      <w:proofErr w:type="gramEnd"/>
      <w:r w:rsidRPr="007C2E5A">
        <w:rPr>
          <w:rFonts w:ascii="Times New Roman" w:eastAsia="Times New Roman" w:hAnsi="Times New Roman" w:cs="Times New Roman"/>
          <w:kern w:val="0"/>
          <w14:ligatures w14:val="none"/>
        </w:rPr>
        <w:t xml:space="preserve"> as societies get more complex and anxious, there is always a temptation to do the easy thing: to drag the tidy tools into messy rooms.</w:t>
      </w:r>
    </w:p>
    <w:p w14:paraId="363AE9B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start talking about “human capital” instead of people, “relationship portfolios” instead of friends, “brand management” instead of character.</w:t>
      </w:r>
    </w:p>
    <w:p w14:paraId="0D25D08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are not just being clever with language. We are subtly reshaping our expectations. We begin to act as if the only values that count are the ones that can be displayed on a dashboard.</w:t>
      </w:r>
    </w:p>
    <w:p w14:paraId="7EBDA5D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When that mindset takes over, capitalism stops being a renewable risk engine in the service of life and begins to eat the house it was meant to power.</w:t>
      </w:r>
    </w:p>
    <w:p w14:paraId="4C90A217"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C990F07">
          <v:rect id="_x0000_i1058" style="width:0;height:1.5pt" o:hralign="center" o:hrstd="t" o:hr="t" fillcolor="#a0a0a0" stroked="f"/>
        </w:pict>
      </w:r>
    </w:p>
    <w:p w14:paraId="63A73CF9"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Blind Spots and Runaway Modes</w:t>
      </w:r>
    </w:p>
    <w:p w14:paraId="21DAF68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Even when capitalism stays mostly in its lane—mediating work, production, and exchange—it has blind spots.</w:t>
      </w:r>
    </w:p>
    <w:p w14:paraId="683032E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Start with how it distributes rewards.</w:t>
      </w:r>
    </w:p>
    <w:p w14:paraId="1C1D483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Markets are not egalitarian. They were never meant to be.</w:t>
      </w:r>
    </w:p>
    <w:p w14:paraId="2A685BB2" w14:textId="79ADC850" w:rsidR="00552C1C" w:rsidRPr="007C2E5A" w:rsidRDefault="007049D7"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Even a</w:t>
      </w:r>
      <w:r w:rsidR="00552C1C" w:rsidRPr="007C2E5A">
        <w:rPr>
          <w:rFonts w:ascii="Times New Roman" w:eastAsia="Times New Roman" w:hAnsi="Times New Roman" w:cs="Times New Roman"/>
          <w:kern w:val="0"/>
          <w14:ligatures w14:val="none"/>
        </w:rPr>
        <w:t xml:space="preserve"> small advantage—a slightly more efficient process, a slightly better design, a slightly more compelling online platform—can snowball. The firms, people, or regions that start a little ahead can suck in more resources, talent, and attention, pulling further away from the rest.</w:t>
      </w:r>
    </w:p>
    <w:p w14:paraId="00927CDB" w14:textId="3CD6A1D4"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We see this in celebrity salaries, in superstar tech hubs, in companies that dominate entire sectors by virtue of </w:t>
      </w:r>
      <w:r w:rsidR="00426D23">
        <w:rPr>
          <w:rFonts w:ascii="Times New Roman" w:eastAsia="Times New Roman" w:hAnsi="Times New Roman" w:cs="Times New Roman"/>
          <w:kern w:val="0"/>
          <w14:ligatures w14:val="none"/>
        </w:rPr>
        <w:t xml:space="preserve">a determined excellence compounded by </w:t>
      </w:r>
      <w:r w:rsidRPr="007C2E5A">
        <w:rPr>
          <w:rFonts w:ascii="Times New Roman" w:eastAsia="Times New Roman" w:hAnsi="Times New Roman" w:cs="Times New Roman"/>
          <w:kern w:val="0"/>
          <w14:ligatures w14:val="none"/>
        </w:rPr>
        <w:t>network effects.</w:t>
      </w:r>
    </w:p>
    <w:p w14:paraId="0ECC9216"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There is nothing inside the internal logic of capitalism that says, “Enough. This is too much power, wealth, or influence in one place.”</w:t>
      </w:r>
    </w:p>
    <w:p w14:paraId="72832EDD" w14:textId="77777777" w:rsidR="00426D23" w:rsidRDefault="00CA7211"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Ultimately, </w:t>
      </w:r>
      <w:r w:rsidR="005258E4">
        <w:rPr>
          <w:rFonts w:ascii="Times New Roman" w:eastAsia="Times New Roman" w:hAnsi="Times New Roman" w:cs="Times New Roman"/>
          <w:kern w:val="0"/>
          <w14:ligatures w14:val="none"/>
        </w:rPr>
        <w:t xml:space="preserve">within the bonds of human relationships, we are accountable to govern our own actions.  </w:t>
      </w:r>
    </w:p>
    <w:p w14:paraId="590D1621" w14:textId="5160E072" w:rsidR="00552C1C" w:rsidRDefault="001E49E7"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It was the second president of the United States of America who observed that even the brilliance and </w:t>
      </w:r>
      <w:r w:rsidR="002E28E1">
        <w:rPr>
          <w:rFonts w:ascii="Times New Roman" w:eastAsia="Times New Roman" w:hAnsi="Times New Roman" w:cs="Times New Roman"/>
          <w:kern w:val="0"/>
          <w14:ligatures w14:val="none"/>
        </w:rPr>
        <w:t>nuanced complexities</w:t>
      </w:r>
      <w:r w:rsidR="00426D23" w:rsidRPr="007C2E5A">
        <w:rPr>
          <w:rFonts w:ascii="Times New Roman" w:eastAsia="Times New Roman" w:hAnsi="Times New Roman" w:cs="Times New Roman"/>
          <w:kern w:val="0"/>
          <w14:ligatures w14:val="none"/>
        </w:rPr>
        <w:t>—</w:t>
      </w:r>
      <w:r w:rsidR="002E28E1">
        <w:rPr>
          <w:rFonts w:ascii="Times New Roman" w:eastAsia="Times New Roman" w:hAnsi="Times New Roman" w:cs="Times New Roman"/>
          <w:kern w:val="0"/>
          <w14:ligatures w14:val="none"/>
        </w:rPr>
        <w:t xml:space="preserve">informed by </w:t>
      </w:r>
      <w:r w:rsidR="008C50E8">
        <w:rPr>
          <w:rFonts w:ascii="Times New Roman" w:eastAsia="Times New Roman" w:hAnsi="Times New Roman" w:cs="Times New Roman"/>
          <w:kern w:val="0"/>
          <w14:ligatures w14:val="none"/>
        </w:rPr>
        <w:t>centuries</w:t>
      </w:r>
      <w:r w:rsidR="002E28E1">
        <w:rPr>
          <w:rFonts w:ascii="Times New Roman" w:eastAsia="Times New Roman" w:hAnsi="Times New Roman" w:cs="Times New Roman"/>
          <w:kern w:val="0"/>
          <w14:ligatures w14:val="none"/>
        </w:rPr>
        <w:t xml:space="preserve"> of political </w:t>
      </w:r>
      <w:r w:rsidR="008C50E8">
        <w:rPr>
          <w:rFonts w:ascii="Times New Roman" w:eastAsia="Times New Roman" w:hAnsi="Times New Roman" w:cs="Times New Roman"/>
          <w:kern w:val="0"/>
          <w14:ligatures w14:val="none"/>
        </w:rPr>
        <w:t>experimentation</w:t>
      </w:r>
      <w:r w:rsidR="00FC0676">
        <w:rPr>
          <w:rFonts w:ascii="Times New Roman" w:eastAsia="Times New Roman" w:hAnsi="Times New Roman" w:cs="Times New Roman"/>
          <w:kern w:val="0"/>
          <w14:ligatures w14:val="none"/>
        </w:rPr>
        <w:t>, successes and failures</w:t>
      </w:r>
      <w:r w:rsidR="00426D23" w:rsidRPr="007C2E5A">
        <w:rPr>
          <w:rFonts w:ascii="Times New Roman" w:eastAsia="Times New Roman" w:hAnsi="Times New Roman" w:cs="Times New Roman"/>
          <w:kern w:val="0"/>
          <w14:ligatures w14:val="none"/>
        </w:rPr>
        <w:t>—</w:t>
      </w:r>
      <w:r w:rsidR="00FC0676">
        <w:rPr>
          <w:rFonts w:ascii="Times New Roman" w:eastAsia="Times New Roman" w:hAnsi="Times New Roman" w:cs="Times New Roman"/>
          <w:kern w:val="0"/>
          <w14:ligatures w14:val="none"/>
        </w:rPr>
        <w:t xml:space="preserve">captured in the </w:t>
      </w:r>
      <w:r w:rsidR="00B25240">
        <w:rPr>
          <w:rFonts w:ascii="Times New Roman" w:eastAsia="Times New Roman" w:hAnsi="Times New Roman" w:cs="Times New Roman"/>
          <w:kern w:val="0"/>
          <w14:ligatures w14:val="none"/>
        </w:rPr>
        <w:t>constitution of the nation</w:t>
      </w:r>
      <w:r w:rsidR="0082517C">
        <w:rPr>
          <w:rFonts w:ascii="Times New Roman" w:eastAsia="Times New Roman" w:hAnsi="Times New Roman" w:cs="Times New Roman"/>
          <w:kern w:val="0"/>
          <w14:ligatures w14:val="none"/>
        </w:rPr>
        <w:t>,</w:t>
      </w:r>
      <w:r w:rsidR="00B25240">
        <w:rPr>
          <w:rFonts w:ascii="Times New Roman" w:eastAsia="Times New Roman" w:hAnsi="Times New Roman" w:cs="Times New Roman"/>
          <w:kern w:val="0"/>
          <w14:ligatures w14:val="none"/>
        </w:rPr>
        <w:t xml:space="preserve"> and later captured </w:t>
      </w:r>
      <w:r w:rsidR="00426D23">
        <w:rPr>
          <w:rFonts w:ascii="Times New Roman" w:eastAsia="Times New Roman" w:hAnsi="Times New Roman" w:cs="Times New Roman"/>
          <w:kern w:val="0"/>
          <w14:ligatures w14:val="none"/>
        </w:rPr>
        <w:t xml:space="preserve">and signed </w:t>
      </w:r>
      <w:r w:rsidR="0082517C">
        <w:rPr>
          <w:rFonts w:ascii="Times New Roman" w:eastAsia="Times New Roman" w:hAnsi="Times New Roman" w:cs="Times New Roman"/>
          <w:kern w:val="0"/>
          <w14:ligatures w14:val="none"/>
        </w:rPr>
        <w:t xml:space="preserve">as </w:t>
      </w:r>
      <w:r w:rsidR="00B25240">
        <w:rPr>
          <w:rFonts w:ascii="Times New Roman" w:eastAsia="Times New Roman" w:hAnsi="Times New Roman" w:cs="Times New Roman"/>
          <w:kern w:val="0"/>
          <w14:ligatures w14:val="none"/>
        </w:rPr>
        <w:t>the US Constitution</w:t>
      </w:r>
      <w:r w:rsidR="0082517C">
        <w:rPr>
          <w:rFonts w:ascii="Times New Roman" w:eastAsia="Times New Roman" w:hAnsi="Times New Roman" w:cs="Times New Roman"/>
          <w:kern w:val="0"/>
          <w14:ligatures w14:val="none"/>
        </w:rPr>
        <w:t>,</w:t>
      </w:r>
      <w:r w:rsidR="00B25240">
        <w:rPr>
          <w:rFonts w:ascii="Times New Roman" w:eastAsia="Times New Roman" w:hAnsi="Times New Roman" w:cs="Times New Roman"/>
          <w:kern w:val="0"/>
          <w14:ligatures w14:val="none"/>
        </w:rPr>
        <w:t xml:space="preserve"> were </w:t>
      </w:r>
      <w:r w:rsidR="00F40C43">
        <w:rPr>
          <w:rFonts w:ascii="Times New Roman" w:eastAsia="Times New Roman" w:hAnsi="Times New Roman" w:cs="Times New Roman"/>
          <w:kern w:val="0"/>
          <w14:ligatures w14:val="none"/>
        </w:rPr>
        <w:t xml:space="preserve">wholly incapable of governing the life, liberty and prosperity of </w:t>
      </w:r>
      <w:r w:rsidR="008C50E8">
        <w:rPr>
          <w:rFonts w:ascii="Times New Roman" w:eastAsia="Times New Roman" w:hAnsi="Times New Roman" w:cs="Times New Roman"/>
          <w:kern w:val="0"/>
          <w14:ligatures w14:val="none"/>
        </w:rPr>
        <w:t>any people other than those who were already just and moral</w:t>
      </w:r>
      <w:r w:rsidR="00552C1C" w:rsidRPr="007C2E5A">
        <w:rPr>
          <w:rFonts w:ascii="Times New Roman" w:eastAsia="Times New Roman" w:hAnsi="Times New Roman" w:cs="Times New Roman"/>
          <w:kern w:val="0"/>
          <w14:ligatures w14:val="none"/>
        </w:rPr>
        <w:t>.</w:t>
      </w:r>
    </w:p>
    <w:p w14:paraId="68AB4263" w14:textId="23F9D7C6" w:rsidR="008C50E8" w:rsidRDefault="008C50E8"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As we excel, </w:t>
      </w:r>
      <w:r w:rsidR="00C82468">
        <w:rPr>
          <w:rFonts w:ascii="Times New Roman" w:eastAsia="Times New Roman" w:hAnsi="Times New Roman" w:cs="Times New Roman"/>
          <w:kern w:val="0"/>
          <w14:ligatures w14:val="none"/>
        </w:rPr>
        <w:t>our generosity in effort will consistently make possible our generosities from excess.</w:t>
      </w:r>
    </w:p>
    <w:p w14:paraId="5E1B84A3" w14:textId="77777777" w:rsidR="0079386A" w:rsidRDefault="003D2FE6"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By that point, more than ever, it is ours to give </w:t>
      </w:r>
      <w:r w:rsidR="00040B90">
        <w:rPr>
          <w:rFonts w:ascii="Times New Roman" w:eastAsia="Times New Roman" w:hAnsi="Times New Roman" w:cs="Times New Roman"/>
          <w:kern w:val="0"/>
          <w14:ligatures w14:val="none"/>
        </w:rPr>
        <w:t>away in purposefully and passionate investments in each</w:t>
      </w:r>
      <w:r w:rsidR="0079386A">
        <w:rPr>
          <w:rFonts w:ascii="Times New Roman" w:eastAsia="Times New Roman" w:hAnsi="Times New Roman" w:cs="Times New Roman"/>
          <w:kern w:val="0"/>
          <w14:ligatures w14:val="none"/>
        </w:rPr>
        <w:t xml:space="preserve"> </w:t>
      </w:r>
      <w:r w:rsidR="00040B90">
        <w:rPr>
          <w:rFonts w:ascii="Times New Roman" w:eastAsia="Times New Roman" w:hAnsi="Times New Roman" w:cs="Times New Roman"/>
          <w:kern w:val="0"/>
          <w14:ligatures w14:val="none"/>
        </w:rPr>
        <w:t xml:space="preserve">other and the future generations.  </w:t>
      </w:r>
    </w:p>
    <w:p w14:paraId="5F62FABF" w14:textId="32BCD6B7" w:rsidR="003D2FE6" w:rsidRDefault="00792A53"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Given enough excess, </w:t>
      </w:r>
      <w:r w:rsidR="00A76635">
        <w:rPr>
          <w:rFonts w:ascii="Times New Roman" w:eastAsia="Times New Roman" w:hAnsi="Times New Roman" w:cs="Times New Roman"/>
          <w:kern w:val="0"/>
          <w14:ligatures w14:val="none"/>
        </w:rPr>
        <w:t xml:space="preserve">even </w:t>
      </w:r>
      <w:r w:rsidR="00F661FC">
        <w:rPr>
          <w:rFonts w:ascii="Times New Roman" w:eastAsia="Times New Roman" w:hAnsi="Times New Roman" w:cs="Times New Roman"/>
          <w:kern w:val="0"/>
          <w14:ligatures w14:val="none"/>
        </w:rPr>
        <w:t>the ill-fated attempts of government</w:t>
      </w:r>
      <w:r w:rsidR="00A76635">
        <w:rPr>
          <w:rFonts w:ascii="Times New Roman" w:eastAsia="Times New Roman" w:hAnsi="Times New Roman" w:cs="Times New Roman"/>
          <w:kern w:val="0"/>
          <w14:ligatures w14:val="none"/>
        </w:rPr>
        <w:t>s</w:t>
      </w:r>
      <w:r w:rsidR="00F661FC">
        <w:rPr>
          <w:rFonts w:ascii="Times New Roman" w:eastAsia="Times New Roman" w:hAnsi="Times New Roman" w:cs="Times New Roman"/>
          <w:kern w:val="0"/>
          <w14:ligatures w14:val="none"/>
        </w:rPr>
        <w:t xml:space="preserve"> to force </w:t>
      </w:r>
      <w:r w:rsidR="000A62F3">
        <w:rPr>
          <w:rFonts w:ascii="Times New Roman" w:eastAsia="Times New Roman" w:hAnsi="Times New Roman" w:cs="Times New Roman"/>
          <w:kern w:val="0"/>
          <w14:ligatures w14:val="none"/>
        </w:rPr>
        <w:t xml:space="preserve">generosity </w:t>
      </w:r>
      <w:r w:rsidR="00F62D46">
        <w:rPr>
          <w:rFonts w:ascii="Times New Roman" w:eastAsia="Times New Roman" w:hAnsi="Times New Roman" w:cs="Times New Roman"/>
          <w:kern w:val="0"/>
          <w14:ligatures w14:val="none"/>
        </w:rPr>
        <w:t xml:space="preserve">only </w:t>
      </w:r>
      <w:r w:rsidR="000A62F3">
        <w:rPr>
          <w:rFonts w:ascii="Times New Roman" w:eastAsia="Times New Roman" w:hAnsi="Times New Roman" w:cs="Times New Roman"/>
          <w:kern w:val="0"/>
          <w14:ligatures w14:val="none"/>
        </w:rPr>
        <w:t>aim at the excess</w:t>
      </w:r>
      <w:r w:rsidR="0079386A">
        <w:rPr>
          <w:rFonts w:ascii="Times New Roman" w:eastAsia="Times New Roman" w:hAnsi="Times New Roman" w:cs="Times New Roman"/>
          <w:kern w:val="0"/>
          <w14:ligatures w14:val="none"/>
        </w:rPr>
        <w:t xml:space="preserve"> not realizing that it is the excellence that can and will move and create that excess elsewhere.</w:t>
      </w:r>
      <w:r w:rsidR="000A62F3">
        <w:rPr>
          <w:rFonts w:ascii="Times New Roman" w:eastAsia="Times New Roman" w:hAnsi="Times New Roman" w:cs="Times New Roman"/>
          <w:kern w:val="0"/>
          <w14:ligatures w14:val="none"/>
        </w:rPr>
        <w:t xml:space="preserve"> </w:t>
      </w:r>
    </w:p>
    <w:p w14:paraId="303259C2" w14:textId="6585A1BD" w:rsidR="0079386A" w:rsidRPr="007C2E5A" w:rsidRDefault="00900948"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Like trying to take </w:t>
      </w:r>
      <w:r w:rsidR="00735B32">
        <w:rPr>
          <w:rFonts w:ascii="Times New Roman" w:eastAsia="Times New Roman" w:hAnsi="Times New Roman" w:cs="Times New Roman"/>
          <w:kern w:val="0"/>
          <w14:ligatures w14:val="none"/>
        </w:rPr>
        <w:t>another person’s</w:t>
      </w:r>
      <w:r>
        <w:rPr>
          <w:rFonts w:ascii="Times New Roman" w:eastAsia="Times New Roman" w:hAnsi="Times New Roman" w:cs="Times New Roman"/>
          <w:kern w:val="0"/>
          <w14:ligatures w14:val="none"/>
        </w:rPr>
        <w:t xml:space="preserve"> happiness for yourself.  It </w:t>
      </w:r>
      <w:r w:rsidR="00735B32">
        <w:rPr>
          <w:rFonts w:ascii="Times New Roman" w:eastAsia="Times New Roman" w:hAnsi="Times New Roman" w:cs="Times New Roman"/>
          <w:kern w:val="0"/>
          <w14:ligatures w14:val="none"/>
        </w:rPr>
        <w:t>can be shared generously, but it cannot be taken forcefully.</w:t>
      </w:r>
    </w:p>
    <w:p w14:paraId="6616E7E9" w14:textId="784B0512"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Then there are </w:t>
      </w:r>
      <w:r w:rsidR="007049D7">
        <w:rPr>
          <w:rFonts w:ascii="Times New Roman" w:eastAsia="Times New Roman" w:hAnsi="Times New Roman" w:cs="Times New Roman"/>
          <w:kern w:val="0"/>
          <w14:ligatures w14:val="none"/>
        </w:rPr>
        <w:t xml:space="preserve">also </w:t>
      </w:r>
      <w:r w:rsidRPr="007C2E5A">
        <w:rPr>
          <w:rFonts w:ascii="Times New Roman" w:eastAsia="Times New Roman" w:hAnsi="Times New Roman" w:cs="Times New Roman"/>
          <w:b/>
          <w:bCs/>
          <w:kern w:val="0"/>
          <w14:ligatures w14:val="none"/>
        </w:rPr>
        <w:t>externalities</w:t>
      </w:r>
      <w:r w:rsidRPr="007C2E5A">
        <w:rPr>
          <w:rFonts w:ascii="Times New Roman" w:eastAsia="Times New Roman" w:hAnsi="Times New Roman" w:cs="Times New Roman"/>
          <w:kern w:val="0"/>
          <w14:ligatures w14:val="none"/>
        </w:rPr>
        <w:t>.</w:t>
      </w:r>
    </w:p>
    <w:p w14:paraId="17CBB7C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An externality is the part of the bill that doesn’t show up on the receipt.</w:t>
      </w:r>
    </w:p>
    <w:p w14:paraId="7D570B5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When a factory dumps waste into a river, the price of its product usually doesn’t include the full cost of cleaning up the mess or the long</w:t>
      </w:r>
      <w:r w:rsidRPr="007C2E5A">
        <w:rPr>
          <w:rFonts w:ascii="Times New Roman" w:eastAsia="Times New Roman" w:hAnsi="Times New Roman" w:cs="Times New Roman"/>
          <w:kern w:val="0"/>
          <w14:ligatures w14:val="none"/>
        </w:rPr>
        <w:noBreakHyphen/>
        <w:t>term health impacts downstream. When an app is tuned to keep you scrolling long past the point where you’re enjoying yourself, the company’s ad revenue shows up in its earnings; your lost sleep and frayed attention do not show up anywhere at all.</w:t>
      </w:r>
    </w:p>
    <w:p w14:paraId="0F5BCB1A" w14:textId="2EE9CF1C"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A market system </w:t>
      </w:r>
      <w:r w:rsidR="00BD01A1">
        <w:rPr>
          <w:rFonts w:ascii="Times New Roman" w:eastAsia="Times New Roman" w:hAnsi="Times New Roman" w:cs="Times New Roman"/>
          <w:kern w:val="0"/>
          <w14:ligatures w14:val="none"/>
        </w:rPr>
        <w:t xml:space="preserve">of millions of our nail makers, all with their own genius, </w:t>
      </w:r>
      <w:r w:rsidRPr="007C2E5A">
        <w:rPr>
          <w:rFonts w:ascii="Times New Roman" w:eastAsia="Times New Roman" w:hAnsi="Times New Roman" w:cs="Times New Roman"/>
          <w:kern w:val="0"/>
          <w14:ligatures w14:val="none"/>
        </w:rPr>
        <w:t xml:space="preserve">is very good at noticing costs and benefits that hit the people actually involved in the transaction. It is much worse at noticing costs pushed onto the </w:t>
      </w:r>
      <w:r w:rsidR="00F62D46">
        <w:rPr>
          <w:rFonts w:ascii="Times New Roman" w:eastAsia="Times New Roman" w:hAnsi="Times New Roman" w:cs="Times New Roman"/>
          <w:kern w:val="0"/>
          <w14:ligatures w14:val="none"/>
        </w:rPr>
        <w:t>marginalized</w:t>
      </w:r>
      <w:r w:rsidRPr="007C2E5A">
        <w:rPr>
          <w:rFonts w:ascii="Times New Roman" w:eastAsia="Times New Roman" w:hAnsi="Times New Roman" w:cs="Times New Roman"/>
          <w:kern w:val="0"/>
          <w14:ligatures w14:val="none"/>
        </w:rPr>
        <w:t>, the future, or the shared environment.</w:t>
      </w:r>
    </w:p>
    <w:p w14:paraId="4F8B4F8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And then there is the continuous temptation to enclose the commons.</w:t>
      </w:r>
    </w:p>
    <w:p w14:paraId="2E76D8E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Historically, the commons were literal: fields where villagers could graze animals, forests where anyone could gather wood. Over time, fences went up. Access was restricted. Shared spaces were privatized.</w:t>
      </w:r>
    </w:p>
    <w:p w14:paraId="206B7D6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a modern capitalist economy, the commons are less obvious but no less real: the stability of the climate; the quiet of a neighborhood at night; the expectation that public spaces are not billboards; the assumption that your every click is not tracked, packaged, and sold.</w:t>
      </w:r>
    </w:p>
    <w:p w14:paraId="56B73C8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you can put a fence—digital or physical—around something everyone used to use freely, and charge for access, there is money to be made.</w:t>
      </w:r>
    </w:p>
    <w:p w14:paraId="4E98D10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Sometimes that is helpful. Charging for parking in a crowded downtown can manage congestion. Requiring a pass for a national park can help fund its maintenance.</w:t>
      </w:r>
    </w:p>
    <w:p w14:paraId="579864F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Other times, enclosure simply extracts value from a shared good until it degrades or collapses.</w:t>
      </w:r>
    </w:p>
    <w:p w14:paraId="1C069946" w14:textId="77777777" w:rsidR="00D2141C" w:rsidRDefault="001117FF"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These </w:t>
      </w:r>
      <w:r w:rsidR="006817AE" w:rsidRPr="006817AE">
        <w:rPr>
          <w:rFonts w:ascii="Times New Roman" w:eastAsia="Times New Roman" w:hAnsi="Times New Roman" w:cs="Times New Roman"/>
          <w:kern w:val="0"/>
          <w14:ligatures w14:val="none"/>
        </w:rPr>
        <w:t>externalities</w:t>
      </w:r>
      <w:r w:rsidR="006817AE">
        <w:rPr>
          <w:rFonts w:ascii="Times New Roman" w:eastAsia="Times New Roman" w:hAnsi="Times New Roman" w:cs="Times New Roman"/>
          <w:kern w:val="0"/>
          <w14:ligatures w14:val="none"/>
        </w:rPr>
        <w:t xml:space="preserve"> have less to do with excellence or value generation</w:t>
      </w:r>
      <w:r w:rsidR="00552C1C" w:rsidRPr="007C2E5A">
        <w:rPr>
          <w:rFonts w:ascii="Times New Roman" w:eastAsia="Times New Roman" w:hAnsi="Times New Roman" w:cs="Times New Roman"/>
          <w:kern w:val="0"/>
          <w14:ligatures w14:val="none"/>
        </w:rPr>
        <w:t>.</w:t>
      </w:r>
      <w:r w:rsidR="002125CE">
        <w:rPr>
          <w:rFonts w:ascii="Times New Roman" w:eastAsia="Times New Roman" w:hAnsi="Times New Roman" w:cs="Times New Roman"/>
          <w:kern w:val="0"/>
          <w14:ligatures w14:val="none"/>
        </w:rPr>
        <w:t xml:space="preserve">  They diverge and seek to create scarcity and from that artificial demand.  This is the opposite of excess.</w:t>
      </w:r>
      <w:r w:rsidR="00552C1C" w:rsidRPr="007C2E5A">
        <w:rPr>
          <w:rFonts w:ascii="Times New Roman" w:eastAsia="Times New Roman" w:hAnsi="Times New Roman" w:cs="Times New Roman"/>
          <w:kern w:val="0"/>
          <w14:ligatures w14:val="none"/>
        </w:rPr>
        <w:t xml:space="preserve"> </w:t>
      </w:r>
    </w:p>
    <w:p w14:paraId="0C664CFF" w14:textId="3EFDCF8E" w:rsidR="00552C1C" w:rsidRPr="007C2E5A" w:rsidRDefault="00D2141C" w:rsidP="00552C1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This kind of risk taking may successfully translate to a return on investment.  </w:t>
      </w:r>
      <w:r w:rsidR="00552C1C" w:rsidRPr="007C2E5A">
        <w:rPr>
          <w:rFonts w:ascii="Times New Roman" w:eastAsia="Times New Roman" w:hAnsi="Times New Roman" w:cs="Times New Roman"/>
          <w:kern w:val="0"/>
          <w14:ligatures w14:val="none"/>
        </w:rPr>
        <w:t xml:space="preserve">But market systems </w:t>
      </w:r>
      <w:r w:rsidR="001F1711">
        <w:rPr>
          <w:rFonts w:ascii="Times New Roman" w:eastAsia="Times New Roman" w:hAnsi="Times New Roman" w:cs="Times New Roman"/>
          <w:kern w:val="0"/>
          <w14:ligatures w14:val="none"/>
        </w:rPr>
        <w:t>that exchange value by degrading or destroying are neither generous nor prosperous</w:t>
      </w:r>
      <w:r w:rsidR="00552C1C" w:rsidRPr="007C2E5A">
        <w:rPr>
          <w:rFonts w:ascii="Times New Roman" w:eastAsia="Times New Roman" w:hAnsi="Times New Roman" w:cs="Times New Roman"/>
          <w:kern w:val="0"/>
          <w14:ligatures w14:val="none"/>
        </w:rPr>
        <w:t>—</w:t>
      </w:r>
      <w:r w:rsidR="00DB5183">
        <w:rPr>
          <w:rFonts w:ascii="Times New Roman" w:eastAsia="Times New Roman" w:hAnsi="Times New Roman" w:cs="Times New Roman"/>
          <w:kern w:val="0"/>
          <w14:ligatures w14:val="none"/>
        </w:rPr>
        <w:t xml:space="preserve">are not </w:t>
      </w:r>
      <w:r w:rsidR="00552C1C" w:rsidRPr="007C2E5A">
        <w:rPr>
          <w:rFonts w:ascii="Times New Roman" w:eastAsia="Times New Roman" w:hAnsi="Times New Roman" w:cs="Times New Roman"/>
          <w:kern w:val="0"/>
          <w14:ligatures w14:val="none"/>
        </w:rPr>
        <w:t>discovering value and directing resources toward it—</w:t>
      </w:r>
      <w:r w:rsidR="00DB5183">
        <w:rPr>
          <w:rFonts w:ascii="Times New Roman" w:eastAsia="Times New Roman" w:hAnsi="Times New Roman" w:cs="Times New Roman"/>
          <w:kern w:val="0"/>
          <w14:ligatures w14:val="none"/>
        </w:rPr>
        <w:t xml:space="preserve">they </w:t>
      </w:r>
      <w:r w:rsidR="00CC08EB">
        <w:rPr>
          <w:rFonts w:ascii="Times New Roman" w:eastAsia="Times New Roman" w:hAnsi="Times New Roman" w:cs="Times New Roman"/>
          <w:kern w:val="0"/>
          <w14:ligatures w14:val="none"/>
        </w:rPr>
        <w:t xml:space="preserve">are </w:t>
      </w:r>
      <w:r w:rsidR="00DB5183">
        <w:rPr>
          <w:rFonts w:ascii="Times New Roman" w:eastAsia="Times New Roman" w:hAnsi="Times New Roman" w:cs="Times New Roman"/>
          <w:kern w:val="0"/>
          <w14:ligatures w14:val="none"/>
        </w:rPr>
        <w:t>destroying it</w:t>
      </w:r>
      <w:r w:rsidR="00552C1C" w:rsidRPr="007C2E5A">
        <w:rPr>
          <w:rFonts w:ascii="Times New Roman" w:eastAsia="Times New Roman" w:hAnsi="Times New Roman" w:cs="Times New Roman"/>
          <w:kern w:val="0"/>
          <w14:ligatures w14:val="none"/>
        </w:rPr>
        <w:t>.</w:t>
      </w:r>
    </w:p>
    <w:p w14:paraId="4BA49061" w14:textId="69DD3DCF"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doesn’t mean the engine is bad. It means the</w:t>
      </w:r>
      <w:r w:rsidR="004A7285">
        <w:rPr>
          <w:rFonts w:ascii="Times New Roman" w:eastAsia="Times New Roman" w:hAnsi="Times New Roman" w:cs="Times New Roman"/>
          <w:kern w:val="0"/>
          <w14:ligatures w14:val="none"/>
        </w:rPr>
        <w:t xml:space="preserve"> freedom necessary for the</w:t>
      </w:r>
      <w:r w:rsidRPr="007C2E5A">
        <w:rPr>
          <w:rFonts w:ascii="Times New Roman" w:eastAsia="Times New Roman" w:hAnsi="Times New Roman" w:cs="Times New Roman"/>
          <w:kern w:val="0"/>
          <w14:ligatures w14:val="none"/>
        </w:rPr>
        <w:t xml:space="preserve"> engine</w:t>
      </w:r>
      <w:r w:rsidR="004A7285">
        <w:rPr>
          <w:rFonts w:ascii="Times New Roman" w:eastAsia="Times New Roman" w:hAnsi="Times New Roman" w:cs="Times New Roman"/>
          <w:kern w:val="0"/>
          <w14:ligatures w14:val="none"/>
        </w:rPr>
        <w:t xml:space="preserve"> to generate incredible power</w:t>
      </w:r>
      <w:r w:rsidR="009E6428">
        <w:rPr>
          <w:rFonts w:ascii="Times New Roman" w:eastAsia="Times New Roman" w:hAnsi="Times New Roman" w:cs="Times New Roman"/>
          <w:kern w:val="0"/>
          <w14:ligatures w14:val="none"/>
        </w:rPr>
        <w:t xml:space="preserve"> and progress</w:t>
      </w:r>
      <w:r w:rsidRPr="007C2E5A">
        <w:rPr>
          <w:rFonts w:ascii="Times New Roman" w:eastAsia="Times New Roman" w:hAnsi="Times New Roman" w:cs="Times New Roman"/>
          <w:kern w:val="0"/>
          <w14:ligatures w14:val="none"/>
        </w:rPr>
        <w:t xml:space="preserve">, </w:t>
      </w:r>
      <w:r w:rsidR="009E6428">
        <w:rPr>
          <w:rFonts w:ascii="Times New Roman" w:eastAsia="Times New Roman" w:hAnsi="Times New Roman" w:cs="Times New Roman"/>
          <w:kern w:val="0"/>
          <w14:ligatures w14:val="none"/>
        </w:rPr>
        <w:t xml:space="preserve">offers freedom enough to </w:t>
      </w:r>
      <w:r w:rsidR="00471868">
        <w:rPr>
          <w:rFonts w:ascii="Times New Roman" w:eastAsia="Times New Roman" w:hAnsi="Times New Roman" w:cs="Times New Roman"/>
          <w:kern w:val="0"/>
          <w14:ligatures w14:val="none"/>
        </w:rPr>
        <w:t>destroy and degrade</w:t>
      </w:r>
      <w:r w:rsidRPr="007C2E5A">
        <w:rPr>
          <w:rFonts w:ascii="Times New Roman" w:eastAsia="Times New Roman" w:hAnsi="Times New Roman" w:cs="Times New Roman"/>
          <w:kern w:val="0"/>
          <w14:ligatures w14:val="none"/>
        </w:rPr>
        <w:t>.</w:t>
      </w:r>
    </w:p>
    <w:p w14:paraId="5556EDAA"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6E269DE">
          <v:rect id="_x0000_i1059" style="width:0;height:1.5pt" o:hralign="center" o:hrstd="t" o:hr="t" fillcolor="#a0a0a0" stroked="f"/>
        </w:pict>
      </w:r>
    </w:p>
    <w:p w14:paraId="02E86DF4"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Nietzsche’s Horse and the Limits of Power</w:t>
      </w:r>
    </w:p>
    <w:p w14:paraId="29CECFE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There is a story, told and retold, about the final crack in Friedrich Nietzsche’s mind.</w:t>
      </w:r>
    </w:p>
    <w:p w14:paraId="7E0BB055" w14:textId="2A104BCF"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January of 1889, in Turin, the philosopher who wrote about the will to power suffered a mental collapse. The story goes that he saw a coachman whipping a horse that could not pull its load, rushed to the animal, threw his arms around its neck, and sobbed, “I understand!” before collapsing himself.</w:t>
      </w:r>
    </w:p>
    <w:p w14:paraId="217899AD"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Historians will tell you the details are messy. The scene is certain in outline—a breakdown in a public square, a horse at the center—but the precise words are probably embroidered after the fact.</w:t>
      </w:r>
    </w:p>
    <w:p w14:paraId="2AAC51C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As a parable, though, it’s hard to beat.</w:t>
      </w:r>
    </w:p>
    <w:p w14:paraId="2FCAD1A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 man who had spent much of his career writing about strength, overcoming, and hardness is undone by the suffering of a powerless creature. He does not shout at the coachman about justice. He does not deliver a lecture on ethics. He breaks down and embraces the animal.</w:t>
      </w:r>
    </w:p>
    <w:p w14:paraId="12DAE07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Power mattered to Nietzsche. He was not wrong about that. Power matters in physics, in politics, in economics. It matters in nail</w:t>
      </w:r>
      <w:r w:rsidRPr="007C2E5A">
        <w:rPr>
          <w:rFonts w:ascii="Times New Roman" w:eastAsia="Times New Roman" w:hAnsi="Times New Roman" w:cs="Times New Roman"/>
          <w:kern w:val="0"/>
          <w14:ligatures w14:val="none"/>
        </w:rPr>
        <w:noBreakHyphen/>
        <w:t>making.</w:t>
      </w:r>
    </w:p>
    <w:p w14:paraId="71E32B4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if the horse story captures anything true about him, it is this: power alone is not enough. At some point, it must answer to love—or to something like it.</w:t>
      </w:r>
    </w:p>
    <w:p w14:paraId="32FFECA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After Nietzsche’s collapse, his sister, who was drawn to nationalism and antisemitism, took control of his literary estate. She edited, curated, and sometimes distorted his unpublished notes into a book called </w:t>
      </w:r>
      <w:r w:rsidRPr="007C2E5A">
        <w:rPr>
          <w:rFonts w:ascii="Times New Roman" w:eastAsia="Times New Roman" w:hAnsi="Times New Roman" w:cs="Times New Roman"/>
          <w:i/>
          <w:iCs/>
          <w:kern w:val="0"/>
          <w14:ligatures w14:val="none"/>
        </w:rPr>
        <w:t>The Will to Power</w:t>
      </w:r>
      <w:r w:rsidRPr="007C2E5A">
        <w:rPr>
          <w:rFonts w:ascii="Times New Roman" w:eastAsia="Times New Roman" w:hAnsi="Times New Roman" w:cs="Times New Roman"/>
          <w:kern w:val="0"/>
          <w14:ligatures w14:val="none"/>
        </w:rPr>
        <w:t>, which later readers—especially the Nazis—treated as scripture for a brutal, racialized doctrine of domination.</w:t>
      </w:r>
    </w:p>
    <w:p w14:paraId="1F27975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 complex, conflicted thinker who wrestled with meaning and suffering was flattened into a cartoon prophet of brute strength.</w:t>
      </w:r>
    </w:p>
    <w:p w14:paraId="4CE6C7E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That is not just an unfortunate footnote in intellectual history. It is a warning.</w:t>
      </w:r>
    </w:p>
    <w:p w14:paraId="4C9042E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Something similar can happen with capitalism.</w:t>
      </w:r>
    </w:p>
    <w:p w14:paraId="5562C10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all you see is the will to power in economic form—firms competing, winners taking all, losers falling behind—you can turn capitalism into a simple, brutal creed: the strong deserve to rule because they are strong. The market becomes a kind of secular judgment day. The winners are the elect.</w:t>
      </w:r>
    </w:p>
    <w:p w14:paraId="4893023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real engine is more complicated than that.</w:t>
      </w:r>
    </w:p>
    <w:p w14:paraId="4AC9541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Like Nietzsche’s original reflections on power, capitalism tells us something important about how the world works. Differentiated effort, risk, and exchange do matter. They shape history. They build cereal aisles and fire trucks.</w:t>
      </w:r>
    </w:p>
    <w:p w14:paraId="28ACF61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But the engine is not the whole story.</w:t>
      </w:r>
    </w:p>
    <w:p w14:paraId="0E68A4A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Power needs a purpose. Excess needs a “for.”</w:t>
      </w:r>
    </w:p>
    <w:p w14:paraId="5F803550" w14:textId="270D7C09"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moment you stand in front of the “horse”—the exhausted worker, the flooded town, the choked river, the burned</w:t>
      </w:r>
      <w:r w:rsidRPr="007C2E5A">
        <w:rPr>
          <w:rFonts w:ascii="Times New Roman" w:eastAsia="Times New Roman" w:hAnsi="Times New Roman" w:cs="Times New Roman"/>
          <w:kern w:val="0"/>
          <w14:ligatures w14:val="none"/>
        </w:rPr>
        <w:noBreakHyphen/>
        <w:t>out neighborhood</w:t>
      </w:r>
      <w:r w:rsidR="00CC08EB">
        <w:rPr>
          <w:rFonts w:ascii="Times New Roman" w:eastAsia="Times New Roman" w:hAnsi="Times New Roman" w:cs="Times New Roman"/>
          <w:kern w:val="0"/>
          <w14:ligatures w14:val="none"/>
        </w:rPr>
        <w:t xml:space="preserve">, </w:t>
      </w:r>
      <w:r w:rsidR="006618B1">
        <w:rPr>
          <w:rFonts w:ascii="Times New Roman" w:eastAsia="Times New Roman" w:hAnsi="Times New Roman" w:cs="Times New Roman"/>
          <w:kern w:val="0"/>
          <w14:ligatures w14:val="none"/>
        </w:rPr>
        <w:t xml:space="preserve">or </w:t>
      </w:r>
      <w:r w:rsidR="00CC08EB">
        <w:rPr>
          <w:rFonts w:ascii="Times New Roman" w:eastAsia="Times New Roman" w:hAnsi="Times New Roman" w:cs="Times New Roman"/>
          <w:kern w:val="0"/>
          <w14:ligatures w14:val="none"/>
        </w:rPr>
        <w:t xml:space="preserve">your </w:t>
      </w:r>
      <w:r w:rsidR="006618B1">
        <w:rPr>
          <w:rFonts w:ascii="Times New Roman" w:eastAsia="Times New Roman" w:hAnsi="Times New Roman" w:cs="Times New Roman"/>
          <w:kern w:val="0"/>
          <w14:ligatures w14:val="none"/>
        </w:rPr>
        <w:t xml:space="preserve">own </w:t>
      </w:r>
      <w:r w:rsidR="00CC08EB">
        <w:rPr>
          <w:rFonts w:ascii="Times New Roman" w:eastAsia="Times New Roman" w:hAnsi="Times New Roman" w:cs="Times New Roman"/>
          <w:kern w:val="0"/>
          <w14:ligatures w14:val="none"/>
        </w:rPr>
        <w:t>hungry child</w:t>
      </w:r>
      <w:r w:rsidRPr="007C2E5A">
        <w:rPr>
          <w:rFonts w:ascii="Times New Roman" w:eastAsia="Times New Roman" w:hAnsi="Times New Roman" w:cs="Times New Roman"/>
          <w:kern w:val="0"/>
          <w14:ligatures w14:val="none"/>
        </w:rPr>
        <w:t>—and let yourself see what is happening, you are rediscovering a simple fact:</w:t>
      </w:r>
    </w:p>
    <w:p w14:paraId="548A17D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value of the engine depends on what it is serving.</w:t>
      </w:r>
    </w:p>
    <w:p w14:paraId="50C0EAB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Nietzsche’s breakdown, whatever its neurological causes, has become a picture of a theory of power meeting a limit in the face of suffering.</w:t>
      </w:r>
    </w:p>
    <w:p w14:paraId="13F9725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Capitalism, too, meets its limit when it encounters things it cannot price without destroying them: dignity, mercy, loyalty, the question of what kinds of lives are worth building.</w:t>
      </w:r>
    </w:p>
    <w:p w14:paraId="63A4DAE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Those questions do not invalidate the engine. They locate it.</w:t>
      </w:r>
    </w:p>
    <w:p w14:paraId="466EEBEB"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70439E5">
          <v:rect id="_x0000_i1060" style="width:0;height:1.5pt" o:hralign="center" o:hrstd="t" o:hr="t" fillcolor="#a0a0a0" stroked="f"/>
        </w:pict>
      </w:r>
    </w:p>
    <w:p w14:paraId="285D76F5" w14:textId="77777777"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The Engine and the House</w:t>
      </w:r>
    </w:p>
    <w:p w14:paraId="24A94DA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At this point, we can say two things at once.</w:t>
      </w:r>
    </w:p>
    <w:p w14:paraId="0E14BF6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First: we need the surplus engine.</w:t>
      </w:r>
    </w:p>
    <w:p w14:paraId="4D00CEE7"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need capitalism in the sense we have been using the word: a system where specialization, voluntary exchange, and renewable risk turn human effort into surplus and excess at large scale.</w:t>
      </w:r>
    </w:p>
    <w:p w14:paraId="330E5BF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Without that engine running tolerably well, our other promises become fragile slogans.</w:t>
      </w:r>
    </w:p>
    <w:p w14:paraId="48EC049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A family can </w:t>
      </w:r>
      <w:proofErr w:type="gramStart"/>
      <w:r w:rsidRPr="007C2E5A">
        <w:rPr>
          <w:rFonts w:ascii="Times New Roman" w:eastAsia="Times New Roman" w:hAnsi="Times New Roman" w:cs="Times New Roman"/>
          <w:kern w:val="0"/>
          <w14:ligatures w14:val="none"/>
        </w:rPr>
        <w:t>be loving</w:t>
      </w:r>
      <w:proofErr w:type="gramEnd"/>
      <w:r w:rsidRPr="007C2E5A">
        <w:rPr>
          <w:rFonts w:ascii="Times New Roman" w:eastAsia="Times New Roman" w:hAnsi="Times New Roman" w:cs="Times New Roman"/>
          <w:kern w:val="0"/>
          <w14:ligatures w14:val="none"/>
        </w:rPr>
        <w:t xml:space="preserve"> and generous and still be crushed by constant scarcity. A fire department can be honorable and brave and still be incapable of responding if its trucks are rusting out and its radios don’t work.</w:t>
      </w:r>
    </w:p>
    <w:p w14:paraId="21786B6C"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need a habitat where people focus, trade, risk, and build.</w:t>
      </w:r>
    </w:p>
    <w:p w14:paraId="23BDD6E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Second: we cannot live only by the surplus engine.</w:t>
      </w:r>
    </w:p>
    <w:p w14:paraId="44EAB03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We cannot run every relationship as a transaction. We cannot treat every shared space as a revenue opportunity. We cannot treat every person as a bundle of skills to be rented and discarded.</w:t>
      </w:r>
    </w:p>
    <w:p w14:paraId="7A7611D4" w14:textId="61AE5D96"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We know this in our bones, because we already live differently in </w:t>
      </w:r>
      <w:r w:rsidR="008851B1">
        <w:rPr>
          <w:rFonts w:ascii="Times New Roman" w:eastAsia="Times New Roman" w:hAnsi="Times New Roman" w:cs="Times New Roman"/>
          <w:kern w:val="0"/>
          <w14:ligatures w14:val="none"/>
        </w:rPr>
        <w:t>our homes</w:t>
      </w:r>
      <w:r w:rsidRPr="007C2E5A">
        <w:rPr>
          <w:rFonts w:ascii="Times New Roman" w:eastAsia="Times New Roman" w:hAnsi="Times New Roman" w:cs="Times New Roman"/>
          <w:kern w:val="0"/>
          <w14:ligatures w14:val="none"/>
        </w:rPr>
        <w:t>.</w:t>
      </w:r>
    </w:p>
    <w:p w14:paraId="1E96DD8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In the course of an ordinary day, you move through all four habitats of this book:</w:t>
      </w:r>
    </w:p>
    <w:p w14:paraId="1CBDC3C9" w14:textId="77777777" w:rsidR="00552C1C" w:rsidRPr="007C2E5A" w:rsidRDefault="00552C1C" w:rsidP="003619CD">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may wake up in a family commune, where no one is tallying who poured more milk for whom.</w:t>
      </w:r>
    </w:p>
    <w:p w14:paraId="370CC8E4" w14:textId="77777777" w:rsidR="00552C1C" w:rsidRPr="007C2E5A" w:rsidRDefault="00552C1C" w:rsidP="003619CD">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drive on public roads, under the protection of the commons of safety, without swiping a card at every intersection.</w:t>
      </w:r>
    </w:p>
    <w:p w14:paraId="0083A8A0" w14:textId="77777777" w:rsidR="00552C1C" w:rsidRPr="007C2E5A" w:rsidRDefault="00552C1C" w:rsidP="003619CD">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clock in to a job that runs largely on market logic, trading time and skill for money.</w:t>
      </w:r>
    </w:p>
    <w:p w14:paraId="55E8B4C7" w14:textId="77777777" w:rsidR="00552C1C" w:rsidRPr="007C2E5A" w:rsidRDefault="00552C1C" w:rsidP="003619CD">
      <w:pPr>
        <w:numPr>
          <w:ilvl w:val="0"/>
          <w:numId w:val="101"/>
        </w:num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You text friends, join group chats, volunteer, ask for help, or offer it—participating in networks where there are no invoices and no uniforms, and yet real coordination happens.</w:t>
      </w:r>
    </w:p>
    <w:p w14:paraId="5B6C080A"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Most days, you do all of that without thinking in terms of “isms.” You are just living.</w:t>
      </w:r>
    </w:p>
    <w:p w14:paraId="5A7D5374"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This book is trying to give names and shapes to what you already know intuitively: that different parts of human life run best on different basic logics.</w:t>
      </w:r>
    </w:p>
    <w:p w14:paraId="14F77198"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Capitalism is the engine room. Family is the first little commune. Safety is the public shell.</w:t>
      </w:r>
    </w:p>
    <w:p w14:paraId="73CD8FA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There is still one habitat we haven’t walked through carefully—the one you slip into when you stay after work to help a colleague with no prospect of overtime, or when you help a friend move, or when you contribute to an open</w:t>
      </w:r>
      <w:r w:rsidRPr="007C2E5A">
        <w:rPr>
          <w:rFonts w:ascii="Times New Roman" w:eastAsia="Times New Roman" w:hAnsi="Times New Roman" w:cs="Times New Roman"/>
          <w:kern w:val="0"/>
          <w14:ligatures w14:val="none"/>
        </w:rPr>
        <w:noBreakHyphen/>
        <w:t>source project, or when you join a neighborhood text thread that springs to life during a storm.</w:t>
      </w:r>
    </w:p>
    <w:p w14:paraId="300C3BA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 is the habitat where price tags fall silent, but value keeps appearing.</w:t>
      </w:r>
    </w:p>
    <w:p w14:paraId="60585A0A" w14:textId="77777777" w:rsidR="00552C1C" w:rsidRPr="007C2E5A" w:rsidRDefault="00F876CC" w:rsidP="00552C1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82DF4A2">
          <v:rect id="_x0000_i1061" style="width:0;height:1.5pt" o:hralign="center" o:hrstd="t" o:hr="t" fillcolor="#a0a0a0" stroked="f"/>
        </w:pict>
      </w:r>
    </w:p>
    <w:p w14:paraId="38832792" w14:textId="79493F32" w:rsidR="00552C1C" w:rsidRPr="007C2E5A" w:rsidRDefault="00552C1C" w:rsidP="00552C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C2E5A">
        <w:rPr>
          <w:rFonts w:ascii="Times New Roman" w:eastAsia="Times New Roman" w:hAnsi="Times New Roman" w:cs="Times New Roman"/>
          <w:b/>
          <w:bCs/>
          <w:kern w:val="0"/>
          <w:sz w:val="36"/>
          <w:szCs w:val="36"/>
          <w14:ligatures w14:val="none"/>
        </w:rPr>
        <w:t>The Rooms Where Price Tags Fall Silent</w:t>
      </w:r>
    </w:p>
    <w:p w14:paraId="1A91E222"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Back in the city budget meeting, the debate over the fire truck winds on.</w:t>
      </w:r>
    </w:p>
    <w:p w14:paraId="699D00E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One council member worries about raising taxes on already stretched families. Another points to response times in certain neighborhoods and the age of the existing fleet. A staffer suggests phasing the purchase. Someone else mentions possible grants.</w:t>
      </w:r>
    </w:p>
    <w:p w14:paraId="4737790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On paper, it is a conversation about numbers.</w:t>
      </w:r>
    </w:p>
    <w:p w14:paraId="3629D6D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Off paper, it is a conversation about trust and obligation.</w:t>
      </w:r>
    </w:p>
    <w:p w14:paraId="7E2471F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 people in that room are counting on a capitalist engine humming in the background—businesses creating jobs, workers earning wages, markets generating enough surplus and excess that a portion of it, taxed and pooled, can be turned into ladders and pumps and hydraulic rescue tools.</w:t>
      </w:r>
    </w:p>
    <w:p w14:paraId="5733F0FB"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are also counting on something the spreadsheet cannot show.</w:t>
      </w:r>
    </w:p>
    <w:p w14:paraId="7EB0C37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are counting on the fact that, when the bell rings at three seventeen in the morning, someone will get out of bed and get on that truck for reasons that no paycheck can fully explain.</w:t>
      </w:r>
    </w:p>
    <w:p w14:paraId="5E48B1B5"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are counting on neighbors to knock on doors before the fire spreads, to comfort children on the sidewalk in their pajamas, to bring blankets and coffee and phone chargers without anyone issuing an order.</w:t>
      </w:r>
    </w:p>
    <w:p w14:paraId="25D64D30"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They are counting on volunteers, informal networks, friendship circles, church groups, hobby clubs, online communities, group chats, and all the other self</w:t>
      </w:r>
      <w:r w:rsidRPr="007C2E5A">
        <w:rPr>
          <w:rFonts w:ascii="Times New Roman" w:eastAsia="Times New Roman" w:hAnsi="Times New Roman" w:cs="Times New Roman"/>
          <w:kern w:val="0"/>
          <w14:ligatures w14:val="none"/>
        </w:rPr>
        <w:noBreakHyphen/>
        <w:t>organizing worlds that live in the cracks between markets and states.</w:t>
      </w:r>
    </w:p>
    <w:p w14:paraId="295BFB8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 xml:space="preserve">The family commune needs the surplus engine. The commons of safety </w:t>
      </w:r>
      <w:proofErr w:type="gramStart"/>
      <w:r w:rsidRPr="007C2E5A">
        <w:rPr>
          <w:rFonts w:ascii="Times New Roman" w:eastAsia="Times New Roman" w:hAnsi="Times New Roman" w:cs="Times New Roman"/>
          <w:kern w:val="0"/>
          <w14:ligatures w14:val="none"/>
        </w:rPr>
        <w:t>needs</w:t>
      </w:r>
      <w:proofErr w:type="gramEnd"/>
      <w:r w:rsidRPr="007C2E5A">
        <w:rPr>
          <w:rFonts w:ascii="Times New Roman" w:eastAsia="Times New Roman" w:hAnsi="Times New Roman" w:cs="Times New Roman"/>
          <w:kern w:val="0"/>
          <w14:ligatures w14:val="none"/>
        </w:rPr>
        <w:t xml:space="preserve"> it too. But the surplus engine and the safety shell both lean, more than they like to admit, on a fourth habitat—one that our left/right arguments rarely name and our balance sheets can’t quite capture.</w:t>
      </w:r>
    </w:p>
    <w:p w14:paraId="48CC989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It’s the world of favors done without invoices, projects built without bosses, carpools, neighborhood watch texts, open</w:t>
      </w:r>
      <w:r w:rsidRPr="007C2E5A">
        <w:rPr>
          <w:rFonts w:ascii="Times New Roman" w:eastAsia="Times New Roman" w:hAnsi="Times New Roman" w:cs="Times New Roman"/>
          <w:kern w:val="0"/>
          <w14:ligatures w14:val="none"/>
        </w:rPr>
        <w:noBreakHyphen/>
        <w:t>source software, pickup games, prayer chains, Discord servers and Slack channels that spring to life when someone is in trouble.</w:t>
      </w:r>
    </w:p>
    <w:p w14:paraId="6C06EE69"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From far away, this world can look like chaos: no clear leader, no budget, no formal charter.</w:t>
      </w:r>
    </w:p>
    <w:p w14:paraId="60F52143"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Up close, it looks like friendship.</w:t>
      </w:r>
    </w:p>
    <w:p w14:paraId="3709EF91"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If capitalism is the engine, and the commons of safety is the shell, and family is the first little commune, what do we call that?</w:t>
      </w:r>
    </w:p>
    <w:p w14:paraId="13385A8E"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How do those informal, rule</w:t>
      </w:r>
      <w:r w:rsidRPr="007C2E5A">
        <w:rPr>
          <w:rFonts w:ascii="Times New Roman" w:eastAsia="Times New Roman" w:hAnsi="Times New Roman" w:cs="Times New Roman"/>
          <w:kern w:val="0"/>
          <w14:ligatures w14:val="none"/>
        </w:rPr>
        <w:noBreakHyphen/>
        <w:t>light, often leaderless spaces teach us what to value—and sometimes, when to refuse what the market is offering?</w:t>
      </w:r>
    </w:p>
    <w:p w14:paraId="73F6BAFF" w14:textId="77777777" w:rsidR="00552C1C" w:rsidRPr="007C2E5A" w:rsidRDefault="00552C1C" w:rsidP="00552C1C">
      <w:pPr>
        <w:spacing w:before="100" w:beforeAutospacing="1" w:after="100" w:afterAutospacing="1" w:line="240" w:lineRule="auto"/>
        <w:rPr>
          <w:rFonts w:ascii="Times New Roman" w:eastAsia="Times New Roman" w:hAnsi="Times New Roman" w:cs="Times New Roman"/>
          <w:kern w:val="0"/>
          <w14:ligatures w14:val="none"/>
        </w:rPr>
      </w:pPr>
      <w:r w:rsidRPr="007C2E5A">
        <w:rPr>
          <w:rFonts w:ascii="Times New Roman" w:eastAsia="Times New Roman" w:hAnsi="Times New Roman" w:cs="Times New Roman"/>
          <w:kern w:val="0"/>
          <w14:ligatures w14:val="none"/>
        </w:rPr>
        <w:t>To answer that, we have to leave the budget meeting and step into the habitat that learns to live, at least for a while, without uniforms, invoices, or commands—where order emerges from voluntary cooperation, and where the next chapter of this book begins.</w:t>
      </w:r>
    </w:p>
    <w:p w14:paraId="5B70B86E" w14:textId="77777777" w:rsidR="00552C1C" w:rsidRPr="007C2E5A" w:rsidRDefault="00552C1C" w:rsidP="00552C1C"/>
    <w:p w14:paraId="06204892" w14:textId="2294DACD" w:rsidR="007E5387" w:rsidRPr="00FD3EF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
    <w:p w14:paraId="20144925" w14:textId="77777777" w:rsidR="00552C1C" w:rsidRDefault="00552C1C">
      <w:pPr>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br w:type="page"/>
      </w:r>
    </w:p>
    <w:p w14:paraId="7CC67632" w14:textId="439AAE0F" w:rsidR="007E5387" w:rsidRPr="004A3EF2" w:rsidRDefault="007E5387" w:rsidP="007E5387">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A3EF2">
        <w:rPr>
          <w:rFonts w:ascii="Times New Roman" w:eastAsia="Times New Roman" w:hAnsi="Times New Roman" w:cs="Times New Roman"/>
          <w:b/>
          <w:bCs/>
          <w:kern w:val="36"/>
          <w:sz w:val="48"/>
          <w:szCs w:val="48"/>
          <w14:ligatures w14:val="none"/>
        </w:rPr>
        <w:t>Chapter 6 – Friendship, Anarchy, and Emergent Order</w:t>
      </w:r>
    </w:p>
    <w:p w14:paraId="64B14A8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On a Tuesday night, long after respectable adults are supposed to be done with errands and logistics, your phone buzzes.</w:t>
      </w:r>
    </w:p>
    <w:p w14:paraId="008532AE"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“Hey, I hate to ask this, but my lease is up Saturday and the truck just fell through. Any chance someone has a truck or time to help me move?”</w:t>
      </w:r>
    </w:p>
    <w:p w14:paraId="10F5E69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Within a few minutes the chat lights up.</w:t>
      </w:r>
    </w:p>
    <w:p w14:paraId="449B5312"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“I’ve got a truck if we can do morning.”</w:t>
      </w:r>
      <w:r w:rsidRPr="004A3EF2">
        <w:rPr>
          <w:rFonts w:ascii="Times New Roman" w:eastAsia="Times New Roman" w:hAnsi="Times New Roman" w:cs="Times New Roman"/>
          <w:kern w:val="0"/>
          <w14:ligatures w14:val="none"/>
        </w:rPr>
        <w:br/>
        <w:t>“I can’t lift much but I can watch kids.”</w:t>
      </w:r>
      <w:r w:rsidRPr="004A3EF2">
        <w:rPr>
          <w:rFonts w:ascii="Times New Roman" w:eastAsia="Times New Roman" w:hAnsi="Times New Roman" w:cs="Times New Roman"/>
          <w:kern w:val="0"/>
          <w14:ligatures w14:val="none"/>
        </w:rPr>
        <w:br/>
        <w:t>“I’ve got a dolly and some straps.”</w:t>
      </w:r>
      <w:r w:rsidRPr="004A3EF2">
        <w:rPr>
          <w:rFonts w:ascii="Times New Roman" w:eastAsia="Times New Roman" w:hAnsi="Times New Roman" w:cs="Times New Roman"/>
          <w:kern w:val="0"/>
          <w14:ligatures w14:val="none"/>
        </w:rPr>
        <w:br/>
        <w:t>“I can do a lunch run, what kind of pizza?”</w:t>
      </w:r>
    </w:p>
    <w:p w14:paraId="15CEAB5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Nobody schedules a formal meeting. No one pulls up an org chart. There’s no budget approval, no project code, no performance review at the end. By Saturday morning, a loose convoy forms in the parking lot: one friend with a truck, another with a hatchback full of boxes, a guy you’ve met twice who just shows up in work gloves.</w:t>
      </w:r>
    </w:p>
    <w:p w14:paraId="348F5FC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Somebody naturally takes the lead on logistics: “Let’s do the heavy stuff first while we’ve got energy.” Someone else becomes the unofficial safety officer: “Take the drawers out before you lift that. Watch your back.” Another person is the social glue and comic relief, narrating the whole thing like a heist movie.</w:t>
      </w:r>
    </w:p>
    <w:p w14:paraId="7B5A19D9"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It is not efficient in any industrial sense. People show up late. Somebody forgot the tape. The path from the apartment to the elevator to the truck is a maze of improvised decisions. But by midafternoon, the impossible thing—an entire life shoved into boxes and furniture—has moved from one place to another. No one sends an invoice. The only “payment” is greasy pizza, sore backs, and the quietly satisfying sense that you belong to a web of people who will show up when you need them.</w:t>
      </w:r>
    </w:p>
    <w:p w14:paraId="4A9EA1C0"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Nobody was really in charge, but it still worked.</w:t>
      </w:r>
    </w:p>
    <w:p w14:paraId="42B02FC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live inside systems like this all the time: moving crews, group chats, yard-project workdays, meal trains, pick-up games, volunteer teams. We don’t usually call them systems. We just call them “friends,” “the guys,” “the group,” “my people.” But they are systems nonetheless—organized patterns of cooperation that somehow hold together with no badge, no payroll, and no constitution.</w:t>
      </w:r>
    </w:p>
    <w:p w14:paraId="7C257D6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 only learned about “anarchy” from headlines, you would not recognize what you just saw. The word usually arrives dragging smoke and broken glass: “border anarchy,” “anarchy in the streets,” “anarchy and chaos.” It’s something breaking down, not something holding together. It is the opposite of order.</w:t>
      </w:r>
    </w:p>
    <w:p w14:paraId="45495E7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Except that in your ordinary life, some of the most reliable order you experience looks a lot like… anarchy.</w:t>
      </w:r>
    </w:p>
    <w:p w14:paraId="2AB8F689"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52B391A">
          <v:rect id="_x0000_i1062" style="width:0;height:1.5pt" o:hralign="center" o:hrstd="t" o:hr="t" fillcolor="#a0a0a0" stroked="f"/>
        </w:pict>
      </w:r>
    </w:p>
    <w:p w14:paraId="14D6A550"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The Anarchy You Already Live In</w:t>
      </w:r>
    </w:p>
    <w:p w14:paraId="0990A2BE"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this book, I’ve been using words in slightly different ways than campaign ads and talk shows do.</w:t>
      </w:r>
    </w:p>
    <w:p w14:paraId="0CBFFABD"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We called </w:t>
      </w:r>
      <w:r w:rsidRPr="004A3EF2">
        <w:rPr>
          <w:rFonts w:ascii="Times New Roman" w:eastAsia="Times New Roman" w:hAnsi="Times New Roman" w:cs="Times New Roman"/>
          <w:b/>
          <w:bCs/>
          <w:kern w:val="0"/>
          <w14:ligatures w14:val="none"/>
        </w:rPr>
        <w:t>communism</w:t>
      </w:r>
      <w:r w:rsidRPr="004A3EF2">
        <w:rPr>
          <w:rFonts w:ascii="Times New Roman" w:eastAsia="Times New Roman" w:hAnsi="Times New Roman" w:cs="Times New Roman"/>
          <w:kern w:val="0"/>
          <w14:ligatures w14:val="none"/>
        </w:rPr>
        <w:t xml:space="preserve"> “from each according to their ability, to each according to their need” at family scale—the moral logic that lets you hand a toddler a full dinner and ask an older sibling to take out the trash without logging any of it in an accounting system.</w:t>
      </w:r>
    </w:p>
    <w:p w14:paraId="3C02E27A"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We called </w:t>
      </w:r>
      <w:r w:rsidRPr="004A3EF2">
        <w:rPr>
          <w:rFonts w:ascii="Times New Roman" w:eastAsia="Times New Roman" w:hAnsi="Times New Roman" w:cs="Times New Roman"/>
          <w:b/>
          <w:bCs/>
          <w:kern w:val="0"/>
          <w14:ligatures w14:val="none"/>
        </w:rPr>
        <w:t>socialism</w:t>
      </w:r>
      <w:r w:rsidRPr="004A3EF2">
        <w:rPr>
          <w:rFonts w:ascii="Times New Roman" w:eastAsia="Times New Roman" w:hAnsi="Times New Roman" w:cs="Times New Roman"/>
          <w:kern w:val="0"/>
          <w14:ligatures w14:val="none"/>
        </w:rPr>
        <w:t>, in my narrow sense, the logic of collectively funded, universally available essential services: the police cruiser that shows up when you call, the fire truck that doesn’t ask for your insurance card before turning on the hose, the medic who is obligated to treat a stranger’s child as carefully as their own.</w:t>
      </w:r>
    </w:p>
    <w:p w14:paraId="55B7368A" w14:textId="012234DF"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We called </w:t>
      </w:r>
      <w:r w:rsidRPr="004A3EF2">
        <w:rPr>
          <w:rFonts w:ascii="Times New Roman" w:eastAsia="Times New Roman" w:hAnsi="Times New Roman" w:cs="Times New Roman"/>
          <w:b/>
          <w:bCs/>
          <w:kern w:val="0"/>
          <w14:ligatures w14:val="none"/>
        </w:rPr>
        <w:t>capitalism</w:t>
      </w:r>
      <w:r w:rsidRPr="004A3EF2">
        <w:rPr>
          <w:rFonts w:ascii="Times New Roman" w:eastAsia="Times New Roman" w:hAnsi="Times New Roman" w:cs="Times New Roman"/>
          <w:kern w:val="0"/>
          <w14:ligatures w14:val="none"/>
        </w:rPr>
        <w:t xml:space="preserve"> the large-scale logic of markets</w:t>
      </w:r>
      <w:r w:rsidR="00430B61">
        <w:rPr>
          <w:rFonts w:ascii="Times New Roman" w:eastAsia="Times New Roman" w:hAnsi="Times New Roman" w:cs="Times New Roman"/>
          <w:kern w:val="0"/>
          <w14:ligatures w14:val="none"/>
        </w:rPr>
        <w:t>, innovation,</w:t>
      </w:r>
      <w:r w:rsidRPr="004A3EF2">
        <w:rPr>
          <w:rFonts w:ascii="Times New Roman" w:eastAsia="Times New Roman" w:hAnsi="Times New Roman" w:cs="Times New Roman"/>
          <w:kern w:val="0"/>
          <w14:ligatures w14:val="none"/>
        </w:rPr>
        <w:t xml:space="preserve"> and surplus</w:t>
      </w:r>
      <w:r w:rsidR="000547EC">
        <w:rPr>
          <w:rFonts w:ascii="Times New Roman" w:eastAsia="Times New Roman" w:hAnsi="Times New Roman" w:cs="Times New Roman"/>
          <w:kern w:val="0"/>
          <w14:ligatures w14:val="none"/>
        </w:rPr>
        <w:t xml:space="preserve"> and the obligation to excess</w:t>
      </w:r>
      <w:r w:rsidRPr="004A3EF2">
        <w:rPr>
          <w:rFonts w:ascii="Times New Roman" w:eastAsia="Times New Roman" w:hAnsi="Times New Roman" w:cs="Times New Roman"/>
          <w:kern w:val="0"/>
          <w14:ligatures w14:val="none"/>
        </w:rPr>
        <w:t xml:space="preserve">—the </w:t>
      </w:r>
      <w:r w:rsidR="000547EC">
        <w:rPr>
          <w:rFonts w:ascii="Times New Roman" w:eastAsia="Times New Roman" w:hAnsi="Times New Roman" w:cs="Times New Roman"/>
          <w:kern w:val="0"/>
          <w14:ligatures w14:val="none"/>
        </w:rPr>
        <w:t>value</w:t>
      </w:r>
      <w:r w:rsidRPr="004A3EF2">
        <w:rPr>
          <w:rFonts w:ascii="Times New Roman" w:eastAsia="Times New Roman" w:hAnsi="Times New Roman" w:cs="Times New Roman"/>
          <w:kern w:val="0"/>
          <w14:ligatures w14:val="none"/>
        </w:rPr>
        <w:t>-guided engine that lets millions of people coordinate production, specialization, and exchange without a central planner</w:t>
      </w:r>
      <w:r w:rsidR="000547EC">
        <w:rPr>
          <w:rFonts w:ascii="Times New Roman" w:eastAsia="Times New Roman" w:hAnsi="Times New Roman" w:cs="Times New Roman"/>
          <w:kern w:val="0"/>
          <w14:ligatures w14:val="none"/>
        </w:rPr>
        <w:t xml:space="preserve"> or definition of value</w:t>
      </w:r>
      <w:r w:rsidRPr="004A3EF2">
        <w:rPr>
          <w:rFonts w:ascii="Times New Roman" w:eastAsia="Times New Roman" w:hAnsi="Times New Roman" w:cs="Times New Roman"/>
          <w:kern w:val="0"/>
          <w14:ligatures w14:val="none"/>
        </w:rPr>
        <w:t>.</w:t>
      </w:r>
    </w:p>
    <w:p w14:paraId="70B42C4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Each of those lives most naturally in a particular habitat: the home, the commons of safety, the marketplace.</w:t>
      </w:r>
    </w:p>
    <w:p w14:paraId="4B13084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Now we’ve arrived at a fourth habitat that most of us rely on constantly but rarely name: the world of friendships, informal networks, and emergent cooperation.</w:t>
      </w:r>
    </w:p>
    <w:p w14:paraId="3430F15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This is where I want to rehabilitate a word that usually gets nothing but bad press: </w:t>
      </w:r>
      <w:r w:rsidRPr="004A3EF2">
        <w:rPr>
          <w:rFonts w:ascii="Times New Roman" w:eastAsia="Times New Roman" w:hAnsi="Times New Roman" w:cs="Times New Roman"/>
          <w:b/>
          <w:bCs/>
          <w:kern w:val="0"/>
          <w14:ligatures w14:val="none"/>
        </w:rPr>
        <w:t>anarchy</w:t>
      </w:r>
      <w:r w:rsidRPr="004A3EF2">
        <w:rPr>
          <w:rFonts w:ascii="Times New Roman" w:eastAsia="Times New Roman" w:hAnsi="Times New Roman" w:cs="Times New Roman"/>
          <w:kern w:val="0"/>
          <w14:ligatures w14:val="none"/>
        </w:rPr>
        <w:t>.</w:t>
      </w:r>
    </w:p>
    <w:p w14:paraId="54A7923C" w14:textId="4181BCB5"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Not anarchy as in “smash the windows and burn it down.” Not anarchy as in “no </w:t>
      </w:r>
      <w:r w:rsidR="00430B61">
        <w:rPr>
          <w:rFonts w:ascii="Times New Roman" w:eastAsia="Times New Roman" w:hAnsi="Times New Roman" w:cs="Times New Roman"/>
          <w:kern w:val="0"/>
          <w14:ligatures w14:val="none"/>
        </w:rPr>
        <w:t>laws</w:t>
      </w:r>
      <w:r w:rsidRPr="004A3EF2">
        <w:rPr>
          <w:rFonts w:ascii="Times New Roman" w:eastAsia="Times New Roman" w:hAnsi="Times New Roman" w:cs="Times New Roman"/>
          <w:kern w:val="0"/>
          <w14:ligatures w14:val="none"/>
        </w:rPr>
        <w:t xml:space="preserve">, only </w:t>
      </w:r>
      <w:r w:rsidR="00430B61">
        <w:rPr>
          <w:rFonts w:ascii="Times New Roman" w:eastAsia="Times New Roman" w:hAnsi="Times New Roman" w:cs="Times New Roman"/>
          <w:kern w:val="0"/>
          <w14:ligatures w14:val="none"/>
        </w:rPr>
        <w:t>might</w:t>
      </w:r>
      <w:r w:rsidR="00F4673E">
        <w:rPr>
          <w:rFonts w:ascii="Times New Roman" w:eastAsia="Times New Roman" w:hAnsi="Times New Roman" w:cs="Times New Roman"/>
          <w:kern w:val="0"/>
          <w14:ligatures w14:val="none"/>
        </w:rPr>
        <w:t xml:space="preserve"> makes right</w:t>
      </w:r>
      <w:r w:rsidRPr="004A3EF2">
        <w:rPr>
          <w:rFonts w:ascii="Times New Roman" w:eastAsia="Times New Roman" w:hAnsi="Times New Roman" w:cs="Times New Roman"/>
          <w:kern w:val="0"/>
          <w14:ligatures w14:val="none"/>
        </w:rPr>
        <w:t>.” I mean anarchy in a very particular sense:</w:t>
      </w:r>
    </w:p>
    <w:p w14:paraId="3BA1FCC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From voluntary cooperation, to complex self</w:t>
      </w:r>
      <w:r w:rsidRPr="004A3EF2">
        <w:rPr>
          <w:rFonts w:ascii="Times New Roman" w:eastAsia="Times New Roman" w:hAnsi="Times New Roman" w:cs="Times New Roman"/>
          <w:kern w:val="0"/>
          <w14:ligatures w14:val="none"/>
        </w:rPr>
        <w:noBreakHyphen/>
        <w:t>adapting natural systems.</w:t>
      </w:r>
    </w:p>
    <w:p w14:paraId="506A8D12" w14:textId="00657265"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In this sense, anarchy is not the absence of order; it is a particular </w:t>
      </w:r>
      <w:r w:rsidRPr="004A3EF2">
        <w:rPr>
          <w:rFonts w:ascii="Times New Roman" w:eastAsia="Times New Roman" w:hAnsi="Times New Roman" w:cs="Times New Roman"/>
          <w:i/>
          <w:iCs/>
          <w:kern w:val="0"/>
          <w14:ligatures w14:val="none"/>
        </w:rPr>
        <w:t>kind</w:t>
      </w:r>
      <w:r w:rsidRPr="004A3EF2">
        <w:rPr>
          <w:rFonts w:ascii="Times New Roman" w:eastAsia="Times New Roman" w:hAnsi="Times New Roman" w:cs="Times New Roman"/>
          <w:kern w:val="0"/>
          <w14:ligatures w14:val="none"/>
        </w:rPr>
        <w:t xml:space="preserve"> of </w:t>
      </w:r>
      <w:r w:rsidR="00F4673E">
        <w:rPr>
          <w:rFonts w:ascii="Times New Roman" w:eastAsia="Times New Roman" w:hAnsi="Times New Roman" w:cs="Times New Roman"/>
          <w:kern w:val="0"/>
          <w14:ligatures w14:val="none"/>
        </w:rPr>
        <w:t xml:space="preserve">very localized </w:t>
      </w:r>
      <w:r w:rsidRPr="004A3EF2">
        <w:rPr>
          <w:rFonts w:ascii="Times New Roman" w:eastAsia="Times New Roman" w:hAnsi="Times New Roman" w:cs="Times New Roman"/>
          <w:kern w:val="0"/>
          <w14:ligatures w14:val="none"/>
        </w:rPr>
        <w:t>order—order that grows from the bottom up as people freely coordinate around shared projects, norms, and trust. It is the operating system of friend groups, hobby clubs, volunteer teams, open-source projects, neighborhood mutual aid, and, yes, a surprising number of slug lines.</w:t>
      </w:r>
    </w:p>
    <w:p w14:paraId="22B2C94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Nobody is born your friend by law. Nobody can draft you into a pickup game, a Discord server, a church workday, or a meal train. You join by choice. You can leave by choice. Leadership tends to be fuzzy and shifting: one person organizes the camping trip this summer, someone else organizes the movie night next month. Roles rotate. Norms evolve.</w:t>
      </w:r>
    </w:p>
    <w:p w14:paraId="3FE0652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And yet, as you saw in the moving-day scene, </w:t>
      </w:r>
      <w:r w:rsidRPr="004A3EF2">
        <w:rPr>
          <w:rFonts w:ascii="Times New Roman" w:eastAsia="Times New Roman" w:hAnsi="Times New Roman" w:cs="Times New Roman"/>
          <w:i/>
          <w:iCs/>
          <w:kern w:val="0"/>
          <w14:ligatures w14:val="none"/>
        </w:rPr>
        <w:t>something recognizable and repeatable</w:t>
      </w:r>
      <w:r w:rsidRPr="004A3EF2">
        <w:rPr>
          <w:rFonts w:ascii="Times New Roman" w:eastAsia="Times New Roman" w:hAnsi="Times New Roman" w:cs="Times New Roman"/>
          <w:kern w:val="0"/>
          <w14:ligatures w14:val="none"/>
        </w:rPr>
        <w:t xml:space="preserve"> emerges. It is not just chaos. It has patterns. It has expectations. It has obligations that are very real even without being written down.</w:t>
      </w:r>
    </w:p>
    <w:p w14:paraId="1E96A55A"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If the family commune runs on thick, particular love; the safety commons </w:t>
      </w:r>
      <w:proofErr w:type="gramStart"/>
      <w:r w:rsidRPr="004A3EF2">
        <w:rPr>
          <w:rFonts w:ascii="Times New Roman" w:eastAsia="Times New Roman" w:hAnsi="Times New Roman" w:cs="Times New Roman"/>
          <w:kern w:val="0"/>
          <w14:ligatures w14:val="none"/>
        </w:rPr>
        <w:t>runs</w:t>
      </w:r>
      <w:proofErr w:type="gramEnd"/>
      <w:r w:rsidRPr="004A3EF2">
        <w:rPr>
          <w:rFonts w:ascii="Times New Roman" w:eastAsia="Times New Roman" w:hAnsi="Times New Roman" w:cs="Times New Roman"/>
          <w:kern w:val="0"/>
          <w14:ligatures w14:val="none"/>
        </w:rPr>
        <w:t xml:space="preserve"> on uniforms and rules; and the market runs on prices and contracts, then this friendship/anarchy layer runs on </w:t>
      </w:r>
      <w:r w:rsidRPr="004A3EF2">
        <w:rPr>
          <w:rFonts w:ascii="Times New Roman" w:eastAsia="Times New Roman" w:hAnsi="Times New Roman" w:cs="Times New Roman"/>
          <w:b/>
          <w:bCs/>
          <w:kern w:val="0"/>
          <w14:ligatures w14:val="none"/>
        </w:rPr>
        <w:t>voluntary participation, social norms, and reputation</w:t>
      </w:r>
      <w:r w:rsidRPr="004A3EF2">
        <w:rPr>
          <w:rFonts w:ascii="Times New Roman" w:eastAsia="Times New Roman" w:hAnsi="Times New Roman" w:cs="Times New Roman"/>
          <w:kern w:val="0"/>
          <w14:ligatures w14:val="none"/>
        </w:rPr>
        <w:t>. It is the space where almost everything important in your life happens when you are off the clock.</w:t>
      </w:r>
    </w:p>
    <w:p w14:paraId="1452290B"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63A721C">
          <v:rect id="_x0000_i1063" style="width:0;height:1.5pt" o:hralign="center" o:hrstd="t" o:hr="t" fillcolor="#a0a0a0" stroked="f"/>
        </w:pict>
      </w:r>
    </w:p>
    <w:p w14:paraId="2EFD3914"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How Order Appears Without Bosses or Price Tags</w:t>
      </w:r>
    </w:p>
    <w:p w14:paraId="438382F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 want to see emergent order in the wild, you don’t have to attend a university lecture on complexity theory. You can just walk to the nearest park on a sunny Saturday.</w:t>
      </w:r>
    </w:p>
    <w:p w14:paraId="274326C0"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A ball bounces across a cracked court. Two people start shooting around. A third shows up and asks, “You guys playing full?” A few more arrive. Teams form.</w:t>
      </w:r>
    </w:p>
    <w:p w14:paraId="56326D5D"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Nobody issues uniforms. There is no league office. The backboard is crooked, the paint lines are half-faded, and the only scoreboard is in someone’s head. And yet a classic pattern appears:</w:t>
      </w:r>
    </w:p>
    <w:p w14:paraId="679A6BEA" w14:textId="77777777" w:rsidR="007E5387" w:rsidRPr="004A3EF2" w:rsidRDefault="007E5387" w:rsidP="003619CD">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Sides get picked.</w:t>
      </w:r>
    </w:p>
    <w:p w14:paraId="2A2AD5C3" w14:textId="77777777" w:rsidR="007E5387" w:rsidRPr="004A3EF2" w:rsidRDefault="007E5387" w:rsidP="003619CD">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 game is played “to 11, win by 2.”</w:t>
      </w:r>
    </w:p>
    <w:p w14:paraId="485766F1" w14:textId="77777777" w:rsidR="007E5387" w:rsidRPr="004A3EF2" w:rsidRDefault="007E5387" w:rsidP="003619CD">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Fouls are called, argued, and resolved through a mix of embarrassment and peer pressure.</w:t>
      </w:r>
    </w:p>
    <w:p w14:paraId="5C1501DE" w14:textId="77777777" w:rsidR="007E5387" w:rsidRPr="004A3EF2" w:rsidRDefault="007E5387" w:rsidP="003619CD">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Winners stay; challengers cycle in.</w:t>
      </w:r>
    </w:p>
    <w:p w14:paraId="2CF58514" w14:textId="2A556721"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If a newcomer starts calling phantom fouls or playing dangerously, they get a look, then a warning, then eventually find themselves not </w:t>
      </w:r>
      <w:r w:rsidR="007E39CB">
        <w:rPr>
          <w:rFonts w:ascii="Times New Roman" w:eastAsia="Times New Roman" w:hAnsi="Times New Roman" w:cs="Times New Roman"/>
          <w:kern w:val="0"/>
          <w14:ligatures w14:val="none"/>
        </w:rPr>
        <w:t xml:space="preserve">able to </w:t>
      </w:r>
      <w:r w:rsidR="0089748D">
        <w:rPr>
          <w:rFonts w:ascii="Times New Roman" w:eastAsia="Times New Roman" w:hAnsi="Times New Roman" w:cs="Times New Roman"/>
          <w:kern w:val="0"/>
          <w14:ligatures w14:val="none"/>
        </w:rPr>
        <w:t>find a team willing to play with them</w:t>
      </w:r>
      <w:r w:rsidRPr="004A3EF2">
        <w:rPr>
          <w:rFonts w:ascii="Times New Roman" w:eastAsia="Times New Roman" w:hAnsi="Times New Roman" w:cs="Times New Roman"/>
          <w:kern w:val="0"/>
          <w14:ligatures w14:val="none"/>
        </w:rPr>
        <w:t>. None of this is written down, but everybody who plays more than twice understands the rules.</w:t>
      </w:r>
    </w:p>
    <w:p w14:paraId="61FF2B8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 same thing happens in humbler places. Think of a potluck. In theory, a potluck is begging for disaster. There is no central menu planner, no assigned seating, no procurement office. Everyone is just told, “Bring something.”</w:t>
      </w:r>
    </w:p>
    <w:p w14:paraId="1535BD0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have lived the nightmare version: twelve bags of chips and four people who brought the same pasta salad. But most of the time, people adjust on the fly. Someone says, “Looks like we’re light on desserts, I’ll run out and grab a pie.” Someone else quietly adds a protein dish when they see too many sides. Over the years, the group develops predictable patterns: this person always brings the main, this one makes a legendary dessert, this one can be counted on for drinks. Suddenly the potluck is less like rolling the dice and more like a very loose choreography.</w:t>
      </w:r>
    </w:p>
    <w:p w14:paraId="49A166F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you’ve ever contributed to an open-source software project, a community garden, or even a wiki, you’ve felt another version of this. Nobody “owns” the whole thing in the way a CEO owns a company. Instead, there are maintainers and contributors, norms and expectations:</w:t>
      </w:r>
    </w:p>
    <w:p w14:paraId="4FF919FB" w14:textId="77777777" w:rsidR="007E5387" w:rsidRPr="004A3EF2" w:rsidRDefault="007E5387" w:rsidP="003619CD">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Pull requests and code reviews.</w:t>
      </w:r>
    </w:p>
    <w:p w14:paraId="226687C1" w14:textId="77777777" w:rsidR="007E5387" w:rsidRPr="004A3EF2" w:rsidRDefault="007E5387" w:rsidP="003619CD">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“This is how we name things here.”</w:t>
      </w:r>
    </w:p>
    <w:p w14:paraId="5272BB39" w14:textId="77777777" w:rsidR="007E5387" w:rsidRPr="004A3EF2" w:rsidRDefault="007E5387" w:rsidP="003619CD">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“Please document your changes.”</w:t>
      </w:r>
    </w:p>
    <w:p w14:paraId="168557D2" w14:textId="77777777" w:rsidR="007E5387" w:rsidRPr="004A3EF2" w:rsidRDefault="007E5387" w:rsidP="003619CD">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“Don’t edit the home page without discussing it first.”</w:t>
      </w:r>
    </w:p>
    <w:p w14:paraId="1486CC2A"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At first glance it looks like chaos: strangers from across the world editing files and debating styles. But over time a recognizable culture hardens, and the project becomes usable, stable, and surprisingly resilient.</w:t>
      </w:r>
    </w:p>
    <w:p w14:paraId="1253159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slug lines from the Prologue </w:t>
      </w:r>
      <w:proofErr w:type="gramStart"/>
      <w:r w:rsidRPr="004A3EF2">
        <w:rPr>
          <w:rFonts w:ascii="Times New Roman" w:eastAsia="Times New Roman" w:hAnsi="Times New Roman" w:cs="Times New Roman"/>
          <w:kern w:val="0"/>
          <w14:ligatures w14:val="none"/>
        </w:rPr>
        <w:t>are</w:t>
      </w:r>
      <w:proofErr w:type="gramEnd"/>
      <w:r w:rsidRPr="004A3EF2">
        <w:rPr>
          <w:rFonts w:ascii="Times New Roman" w:eastAsia="Times New Roman" w:hAnsi="Times New Roman" w:cs="Times New Roman"/>
          <w:kern w:val="0"/>
          <w14:ligatures w14:val="none"/>
        </w:rPr>
        <w:t xml:space="preserve"> another example. The highway, bus stops, and HOV rules came from planners and legislators. But no government office designed the etiquette of the line: who stands where, how riders and drivers pair off, what happens when someone tries to cut. That part grew from commuters themselves, iterating on a shared problem until improvised norms emerged.</w:t>
      </w:r>
    </w:p>
    <w:p w14:paraId="186F18E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What all of these have in common is simple:</w:t>
      </w:r>
    </w:p>
    <w:p w14:paraId="791ACC06" w14:textId="77777777" w:rsidR="007E5387" w:rsidRPr="004A3EF2" w:rsidRDefault="007E5387" w:rsidP="003619CD">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People face a </w:t>
      </w:r>
      <w:r w:rsidRPr="004A3EF2">
        <w:rPr>
          <w:rFonts w:ascii="Times New Roman" w:eastAsia="Times New Roman" w:hAnsi="Times New Roman" w:cs="Times New Roman"/>
          <w:b/>
          <w:bCs/>
          <w:kern w:val="0"/>
          <w14:ligatures w14:val="none"/>
        </w:rPr>
        <w:t>coordination problem</w:t>
      </w:r>
      <w:r w:rsidRPr="004A3EF2">
        <w:rPr>
          <w:rFonts w:ascii="Times New Roman" w:eastAsia="Times New Roman" w:hAnsi="Times New Roman" w:cs="Times New Roman"/>
          <w:kern w:val="0"/>
          <w14:ligatures w14:val="none"/>
        </w:rPr>
        <w:t>: We want to play a game, share a meal, build a project, or get to work faster.</w:t>
      </w:r>
    </w:p>
    <w:p w14:paraId="14120349" w14:textId="77777777" w:rsidR="007E5387" w:rsidRPr="004A3EF2" w:rsidRDefault="007E5387" w:rsidP="003619CD">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 single person has the authority or information to command everyone involved.</w:t>
      </w:r>
    </w:p>
    <w:p w14:paraId="1214B9CD" w14:textId="77777777" w:rsidR="007E5387" w:rsidRPr="004A3EF2" w:rsidRDefault="007E5387" w:rsidP="003619CD">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Through trial, error, and memory, the group converges on patterns that mostly work.</w:t>
      </w:r>
    </w:p>
    <w:p w14:paraId="40289C61" w14:textId="77777777" w:rsidR="007E5387" w:rsidRPr="004A3EF2" w:rsidRDefault="007E5387" w:rsidP="003619CD">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Those patterns become expectations. Expectations become norms. Norms become a kind of soft law.</w:t>
      </w:r>
    </w:p>
    <w:p w14:paraId="710403D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Order appears not because someone imposed it from above, or because everyone signed a detailed contract, but because people trying to solve a problem together gradually shape each other’s behavior.</w:t>
      </w:r>
    </w:p>
    <w:p w14:paraId="4214175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That is what I mean by anarchy as an everyday habitat. Not chaos, but </w:t>
      </w:r>
      <w:r w:rsidRPr="004A3EF2">
        <w:rPr>
          <w:rFonts w:ascii="Times New Roman" w:eastAsia="Times New Roman" w:hAnsi="Times New Roman" w:cs="Times New Roman"/>
          <w:b/>
          <w:bCs/>
          <w:kern w:val="0"/>
          <w14:ligatures w14:val="none"/>
        </w:rPr>
        <w:t>order without a boss or a price tag.</w:t>
      </w:r>
    </w:p>
    <w:p w14:paraId="17D01BFB"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3889F2">
          <v:rect id="_x0000_i1064" style="width:0;height:1.5pt" o:hralign="center" o:hrstd="t" o:hr="t" fillcolor="#a0a0a0" stroked="f"/>
        </w:pict>
      </w:r>
    </w:p>
    <w:p w14:paraId="25CE2894"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 xml:space="preserve">When We Import the Wrong Habitat into Friendship (and </w:t>
      </w:r>
      <w:proofErr w:type="gramStart"/>
      <w:r w:rsidRPr="004A3EF2">
        <w:rPr>
          <w:rFonts w:ascii="Times New Roman" w:eastAsia="Times New Roman" w:hAnsi="Times New Roman" w:cs="Times New Roman"/>
          <w:b/>
          <w:bCs/>
          <w:kern w:val="0"/>
          <w:sz w:val="36"/>
          <w:szCs w:val="36"/>
          <w14:ligatures w14:val="none"/>
        </w:rPr>
        <w:t>Vice Versa</w:t>
      </w:r>
      <w:proofErr w:type="gramEnd"/>
      <w:r w:rsidRPr="004A3EF2">
        <w:rPr>
          <w:rFonts w:ascii="Times New Roman" w:eastAsia="Times New Roman" w:hAnsi="Times New Roman" w:cs="Times New Roman"/>
          <w:b/>
          <w:bCs/>
          <w:kern w:val="0"/>
          <w:sz w:val="36"/>
          <w:szCs w:val="36"/>
          <w14:ligatures w14:val="none"/>
        </w:rPr>
        <w:t>)</w:t>
      </w:r>
    </w:p>
    <w:p w14:paraId="70F778AD"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this friendship/anarchy space is a distinct habitat, then it can suffer the same kind of scale mistakes that family, safety, and market systems do. We get in trouble when we try to run our friend groups using the operating systems meant for other spaces—or when we try to run everything else on pure anarchy.</w:t>
      </w:r>
    </w:p>
    <w:p w14:paraId="60DD668D" w14:textId="77777777" w:rsidR="007E5387" w:rsidRPr="004A3EF2"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A3EF2">
        <w:rPr>
          <w:rFonts w:ascii="Times New Roman" w:eastAsia="Times New Roman" w:hAnsi="Times New Roman" w:cs="Times New Roman"/>
          <w:b/>
          <w:bCs/>
          <w:kern w:val="0"/>
          <w:sz w:val="27"/>
          <w:szCs w:val="27"/>
          <w14:ligatures w14:val="none"/>
        </w:rPr>
        <w:t>Running Friendships Like HR</w:t>
      </w:r>
    </w:p>
    <w:p w14:paraId="28B42A0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Imagine a group of friends who decide that, to stay “healthy,” they need to formalize everything.</w:t>
      </w:r>
    </w:p>
    <w:p w14:paraId="22BD439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They create a charter. They designate official roles: conflict-resolution officer, communications lead, event coordinator. They write a multi</w:t>
      </w:r>
      <w:r w:rsidRPr="004A3EF2">
        <w:rPr>
          <w:rFonts w:ascii="Times New Roman" w:eastAsia="Times New Roman" w:hAnsi="Times New Roman" w:cs="Times New Roman"/>
          <w:kern w:val="0"/>
          <w14:ligatures w14:val="none"/>
        </w:rPr>
        <w:noBreakHyphen/>
        <w:t>page code of conduct, complete with procedures for filing complaints and appealing decisions. Every hangout requires an RSVP through a scheduling app. Every disagreement is escalated through a process.</w:t>
      </w:r>
    </w:p>
    <w:p w14:paraId="51D67A5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Some of this can be helpful, especially in groups that have historically been unsafe or marginalized. Clear norms about harassment or bullying can protect real people from real harm.</w:t>
      </w:r>
    </w:p>
    <w:p w14:paraId="2C1FC222"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But when the safety logic of the emergency room or the HR department invades every corner of informal life, something delicate starts to die. People become cautious, self</w:t>
      </w:r>
      <w:r w:rsidRPr="004A3EF2">
        <w:rPr>
          <w:rFonts w:ascii="Times New Roman" w:eastAsia="Times New Roman" w:hAnsi="Times New Roman" w:cs="Times New Roman"/>
          <w:kern w:val="0"/>
          <w14:ligatures w14:val="none"/>
        </w:rPr>
        <w:noBreakHyphen/>
        <w:t>protective. Instead of “let’s just hang out,” there is a subtle sense that every interaction is potentially a policy issue. Spontaneity shrinks. Jokes are run through an internal legal department before they ever reach the group text.</w:t>
      </w:r>
    </w:p>
    <w:p w14:paraId="59674F1E"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Friendship needs a certain amount of risk: the risk of being misunderstood, of offending, of apologizing, of forgiving. When every risk is managed by rules and processes, friendship turns into a compliance exercise.</w:t>
      </w:r>
    </w:p>
    <w:p w14:paraId="6B5317A6" w14:textId="77777777" w:rsidR="007E5387" w:rsidRPr="004A3EF2"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A3EF2">
        <w:rPr>
          <w:rFonts w:ascii="Times New Roman" w:eastAsia="Times New Roman" w:hAnsi="Times New Roman" w:cs="Times New Roman"/>
          <w:b/>
          <w:bCs/>
          <w:kern w:val="0"/>
          <w:sz w:val="27"/>
          <w:szCs w:val="27"/>
          <w14:ligatures w14:val="none"/>
        </w:rPr>
        <w:t>Running Friendships Like Families</w:t>
      </w:r>
    </w:p>
    <w:p w14:paraId="6DBF2EC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We can also smother this habitat by importing the logic of the family commune.</w:t>
      </w:r>
    </w:p>
    <w:p w14:paraId="5A7211F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Families, at their best, are unapologetically partial. Your kids really do come before everyone else’s. Your spouse really does get a different level of access to your time and attention than your coworkers do. That thick loyalty is part of what makes family feel safe.</w:t>
      </w:r>
    </w:p>
    <w:p w14:paraId="6527CE7A"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But when friend groups imitate that intensity—demanding total loyalty, constant availability, shared calendars, and near</w:t>
      </w:r>
      <w:r w:rsidRPr="004A3EF2">
        <w:rPr>
          <w:rFonts w:ascii="Times New Roman" w:eastAsia="Times New Roman" w:hAnsi="Times New Roman" w:cs="Times New Roman"/>
          <w:kern w:val="0"/>
          <w14:ligatures w14:val="none"/>
        </w:rPr>
        <w:noBreakHyphen/>
        <w:t>total agreement—you get something more like a mini</w:t>
      </w:r>
      <w:r w:rsidRPr="004A3EF2">
        <w:rPr>
          <w:rFonts w:ascii="Times New Roman" w:eastAsia="Times New Roman" w:hAnsi="Times New Roman" w:cs="Times New Roman"/>
          <w:kern w:val="0"/>
          <w14:ligatures w14:val="none"/>
        </w:rPr>
        <w:noBreakHyphen/>
        <w:t>cult than a circle of friends.</w:t>
      </w:r>
    </w:p>
    <w:p w14:paraId="4328FC6E"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You’ve probably seen this in high school cliques, hyper</w:t>
      </w:r>
      <w:r w:rsidRPr="004A3EF2">
        <w:rPr>
          <w:rFonts w:ascii="Times New Roman" w:eastAsia="Times New Roman" w:hAnsi="Times New Roman" w:cs="Times New Roman"/>
          <w:kern w:val="0"/>
          <w14:ligatures w14:val="none"/>
        </w:rPr>
        <w:noBreakHyphen/>
        <w:t>intense college groups, or certain activist or religious subcultures: the group defines itself as your “true family,” your real home. Outside relationships are treated as threats. People who drift or disagree are framed not as ordinary humans with shifting seasons of life, but as traitors.</w:t>
      </w:r>
    </w:p>
    <w:p w14:paraId="1668E73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 logic of “from each according to their ability, to each according to their need” only works in a sustained way when there is an actual, thick, and bounded “we”—the kind you find in a household. Applied to every friend group, it becomes a recipe for burnout and bitterness.</w:t>
      </w:r>
    </w:p>
    <w:p w14:paraId="517A3DD5" w14:textId="77777777" w:rsidR="007E5387" w:rsidRPr="004A3EF2"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A3EF2">
        <w:rPr>
          <w:rFonts w:ascii="Times New Roman" w:eastAsia="Times New Roman" w:hAnsi="Times New Roman" w:cs="Times New Roman"/>
          <w:b/>
          <w:bCs/>
          <w:kern w:val="0"/>
          <w:sz w:val="27"/>
          <w:szCs w:val="27"/>
          <w14:ligatures w14:val="none"/>
        </w:rPr>
        <w:t>Running Friendships Like Markets</w:t>
      </w:r>
    </w:p>
    <w:p w14:paraId="59A2F7F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Then there is the invasion of market logic.</w:t>
      </w:r>
    </w:p>
    <w:p w14:paraId="5C0F5B3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you’ve ever watched a multi</w:t>
      </w:r>
      <w:r w:rsidRPr="004A3EF2">
        <w:rPr>
          <w:rFonts w:ascii="Times New Roman" w:eastAsia="Times New Roman" w:hAnsi="Times New Roman" w:cs="Times New Roman"/>
          <w:kern w:val="0"/>
          <w14:ligatures w14:val="none"/>
        </w:rPr>
        <w:noBreakHyphen/>
        <w:t>level marketing scheme move through a social circle, you’ve seen what happens when every friend becomes a potential customer. The playdates turn into product pitches. The group text becomes a sales funnel. People who don’t buy or join are subtly downgraded as not being “supportive.”</w:t>
      </w:r>
    </w:p>
    <w:p w14:paraId="542AB4A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get a similar effect in professional networking cultures where every connection is evaluated for “value.” Time with people becomes an investment to maximize, not a gift to give or receive. Even generosity gets boiled down into résumé fodder and LinkedIn content.</w:t>
      </w:r>
    </w:p>
    <w:p w14:paraId="05605D0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To be clear, there is nothing wrong with helping a friend find clients, or introducing them to someone who can advance their career. The trouble comes when </w:t>
      </w:r>
      <w:r w:rsidRPr="004A3EF2">
        <w:rPr>
          <w:rFonts w:ascii="Times New Roman" w:eastAsia="Times New Roman" w:hAnsi="Times New Roman" w:cs="Times New Roman"/>
          <w:i/>
          <w:iCs/>
          <w:kern w:val="0"/>
          <w14:ligatures w14:val="none"/>
        </w:rPr>
        <w:t>every</w:t>
      </w:r>
      <w:r w:rsidRPr="004A3EF2">
        <w:rPr>
          <w:rFonts w:ascii="Times New Roman" w:eastAsia="Times New Roman" w:hAnsi="Times New Roman" w:cs="Times New Roman"/>
          <w:kern w:val="0"/>
          <w14:ligatures w14:val="none"/>
        </w:rPr>
        <w:t xml:space="preserve"> interaction is pulled through the filter of profit and self</w:t>
      </w:r>
      <w:r w:rsidRPr="004A3EF2">
        <w:rPr>
          <w:rFonts w:ascii="Times New Roman" w:eastAsia="Times New Roman" w:hAnsi="Times New Roman" w:cs="Times New Roman"/>
          <w:kern w:val="0"/>
          <w14:ligatures w14:val="none"/>
        </w:rPr>
        <w:noBreakHyphen/>
        <w:t>promotion. When the friendship habitat is fully colonized by market logic, you are never fully off the clock. You stop being a person and start being human capital.</w:t>
      </w:r>
    </w:p>
    <w:p w14:paraId="5CDEB062" w14:textId="77777777" w:rsidR="007E5387" w:rsidRPr="004A3EF2"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A3EF2">
        <w:rPr>
          <w:rFonts w:ascii="Times New Roman" w:eastAsia="Times New Roman" w:hAnsi="Times New Roman" w:cs="Times New Roman"/>
          <w:b/>
          <w:bCs/>
          <w:kern w:val="0"/>
          <w:sz w:val="27"/>
          <w:szCs w:val="27"/>
          <w14:ligatures w14:val="none"/>
        </w:rPr>
        <w:t>When We Try to Run Everything on Anarchy</w:t>
      </w:r>
    </w:p>
    <w:p w14:paraId="662198A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Of course, the error runs the other direction, too.</w:t>
      </w:r>
    </w:p>
    <w:p w14:paraId="31EB5FCB" w14:textId="1433A06E"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 try to run a family on pure anarchy—no clear commitments, no thick special duties—you get instability and insecurity. Kids don’t just need a loose network of adults; they need particular people who are not allowed to simply drift away when they feel like it.</w:t>
      </w:r>
      <w:r w:rsidR="00C05D47">
        <w:rPr>
          <w:rFonts w:ascii="Times New Roman" w:eastAsia="Times New Roman" w:hAnsi="Times New Roman" w:cs="Times New Roman"/>
          <w:kern w:val="0"/>
          <w14:ligatures w14:val="none"/>
        </w:rPr>
        <w:t xml:space="preserve">  Parents are the experts and they also sacrifice the most.  </w:t>
      </w:r>
      <w:r w:rsidR="000560FB">
        <w:rPr>
          <w:rFonts w:ascii="Times New Roman" w:eastAsia="Times New Roman" w:hAnsi="Times New Roman" w:cs="Times New Roman"/>
          <w:kern w:val="0"/>
          <w14:ligatures w14:val="none"/>
        </w:rPr>
        <w:t>When they play by the dynamic give and take rules of a friendship, the family falls apart</w:t>
      </w:r>
    </w:p>
    <w:p w14:paraId="2DC6D001" w14:textId="1057DAAB"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 try to run a fire department or a trauma ward on pure volunteer spontaneity, you will kill people. Emergencies require clear authority, training, and chain of command.</w:t>
      </w:r>
      <w:r w:rsidR="00EC4377">
        <w:rPr>
          <w:rFonts w:ascii="Times New Roman" w:eastAsia="Times New Roman" w:hAnsi="Times New Roman" w:cs="Times New Roman"/>
          <w:kern w:val="0"/>
          <w14:ligatures w14:val="none"/>
        </w:rPr>
        <w:t xml:space="preserve">  The underlying </w:t>
      </w:r>
      <w:r w:rsidR="00593890">
        <w:rPr>
          <w:rFonts w:ascii="Times New Roman" w:eastAsia="Times New Roman" w:hAnsi="Times New Roman" w:cs="Times New Roman"/>
          <w:kern w:val="0"/>
          <w14:ligatures w14:val="none"/>
        </w:rPr>
        <w:t xml:space="preserve">commonwealth systems that protect each of our share in access to </w:t>
      </w:r>
      <w:r w:rsidR="009951D0">
        <w:rPr>
          <w:rFonts w:ascii="Times New Roman" w:eastAsia="Times New Roman" w:hAnsi="Times New Roman" w:cs="Times New Roman"/>
          <w:kern w:val="0"/>
          <w14:ligatures w14:val="none"/>
        </w:rPr>
        <w:t xml:space="preserve">a community’s </w:t>
      </w:r>
      <w:r w:rsidR="00C162AD">
        <w:rPr>
          <w:rFonts w:ascii="Times New Roman" w:eastAsia="Times New Roman" w:hAnsi="Times New Roman" w:cs="Times New Roman"/>
          <w:kern w:val="0"/>
          <w14:ligatures w14:val="none"/>
        </w:rPr>
        <w:t>quality of life</w:t>
      </w:r>
      <w:r w:rsidR="009951D0">
        <w:rPr>
          <w:rFonts w:ascii="Times New Roman" w:eastAsia="Times New Roman" w:hAnsi="Times New Roman" w:cs="Times New Roman"/>
          <w:kern w:val="0"/>
          <w14:ligatures w14:val="none"/>
        </w:rPr>
        <w:t xml:space="preserve"> simply cannot depend on whether we live in an area that emergency services enjoy or like to go </w:t>
      </w:r>
      <w:r w:rsidR="001F60F1">
        <w:rPr>
          <w:rFonts w:ascii="Times New Roman" w:eastAsia="Times New Roman" w:hAnsi="Times New Roman" w:cs="Times New Roman"/>
          <w:kern w:val="0"/>
          <w14:ligatures w14:val="none"/>
        </w:rPr>
        <w:t xml:space="preserve">or whether we get along.  </w:t>
      </w:r>
    </w:p>
    <w:p w14:paraId="3F26875C" w14:textId="20264765"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 try to run a large</w:t>
      </w:r>
      <w:r w:rsidRPr="004A3EF2">
        <w:rPr>
          <w:rFonts w:ascii="Times New Roman" w:eastAsia="Times New Roman" w:hAnsi="Times New Roman" w:cs="Times New Roman"/>
          <w:kern w:val="0"/>
          <w14:ligatures w14:val="none"/>
        </w:rPr>
        <w:noBreakHyphen/>
        <w:t>scale business purely as an emergent friend network with no explicit roles or accountability, you get chaos, favoritism, and burnout.</w:t>
      </w:r>
      <w:r w:rsidR="00D761F3">
        <w:rPr>
          <w:rFonts w:ascii="Times New Roman" w:eastAsia="Times New Roman" w:hAnsi="Times New Roman" w:cs="Times New Roman"/>
          <w:kern w:val="0"/>
          <w14:ligatures w14:val="none"/>
        </w:rPr>
        <w:t xml:space="preserve">  If I expect you to </w:t>
      </w:r>
      <w:r w:rsidR="00F677E5">
        <w:rPr>
          <w:rFonts w:ascii="Times New Roman" w:eastAsia="Times New Roman" w:hAnsi="Times New Roman" w:cs="Times New Roman"/>
          <w:kern w:val="0"/>
          <w14:ligatures w14:val="none"/>
        </w:rPr>
        <w:t>exchange your surplus with me to preserve our relationship</w:t>
      </w:r>
      <w:r w:rsidR="00F04B0C">
        <w:rPr>
          <w:rFonts w:ascii="Times New Roman" w:eastAsia="Times New Roman" w:hAnsi="Times New Roman" w:cs="Times New Roman"/>
          <w:kern w:val="0"/>
          <w14:ligatures w14:val="none"/>
        </w:rPr>
        <w:t>, your ability to excel and succeed in the marketplace falls apart.</w:t>
      </w:r>
    </w:p>
    <w:p w14:paraId="4423BBD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other words: friendship/anarchy is a real habitat with its own strengths and limits. It is not the right operating system for everything. But when you use it where it fits, it does things no other system can.</w:t>
      </w:r>
    </w:p>
    <w:p w14:paraId="29E95A9B"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310C05C">
          <v:rect id="_x0000_i1065" style="width:0;height:1.5pt" o:hralign="center" o:hrstd="t" o:hr="t" fillcolor="#a0a0a0" stroked="f"/>
        </w:pict>
      </w:r>
    </w:p>
    <w:p w14:paraId="7845B4B0"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The Invisible Infrastructure: Trust, Norms, and Reputation</w:t>
      </w:r>
    </w:p>
    <w:p w14:paraId="2531AF9D" w14:textId="26831C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the friendship/anarchy layer doesn’t run on law or on price, what holds it together? Three invisible forces do most of the work: trust, norms, and reputation</w:t>
      </w:r>
      <w:r w:rsidR="002A3CCF">
        <w:rPr>
          <w:rFonts w:ascii="Times New Roman" w:eastAsia="Times New Roman" w:hAnsi="Times New Roman" w:cs="Times New Roman"/>
          <w:kern w:val="0"/>
          <w14:ligatures w14:val="none"/>
        </w:rPr>
        <w:t xml:space="preserve"> in relationships where shared interests, familiar </w:t>
      </w:r>
      <w:r w:rsidR="00DC70C0">
        <w:rPr>
          <w:rFonts w:ascii="Times New Roman" w:eastAsia="Times New Roman" w:hAnsi="Times New Roman" w:cs="Times New Roman"/>
          <w:kern w:val="0"/>
          <w14:ligatures w14:val="none"/>
        </w:rPr>
        <w:t xml:space="preserve">customs, and </w:t>
      </w:r>
      <w:r w:rsidR="00180867">
        <w:rPr>
          <w:rFonts w:ascii="Times New Roman" w:eastAsia="Times New Roman" w:hAnsi="Times New Roman" w:cs="Times New Roman"/>
          <w:kern w:val="0"/>
          <w14:ligatures w14:val="none"/>
        </w:rPr>
        <w:t>the simple delight of someone’s company are the value exchanged</w:t>
      </w:r>
      <w:r w:rsidRPr="004A3EF2">
        <w:rPr>
          <w:rFonts w:ascii="Times New Roman" w:eastAsia="Times New Roman" w:hAnsi="Times New Roman" w:cs="Times New Roman"/>
          <w:kern w:val="0"/>
          <w14:ligatures w14:val="none"/>
        </w:rPr>
        <w:t>.</w:t>
      </w:r>
    </w:p>
    <w:p w14:paraId="7E2ACE42"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b/>
          <w:bCs/>
          <w:kern w:val="0"/>
          <w14:ligatures w14:val="none"/>
        </w:rPr>
        <w:t>Trust</w:t>
      </w:r>
      <w:r w:rsidRPr="004A3EF2">
        <w:rPr>
          <w:rFonts w:ascii="Times New Roman" w:eastAsia="Times New Roman" w:hAnsi="Times New Roman" w:cs="Times New Roman"/>
          <w:kern w:val="0"/>
          <w14:ligatures w14:val="none"/>
        </w:rPr>
        <w:t xml:space="preserve"> is accumulated experience. You don’t need a contract to believe your friend will show up on Saturday to help you move. You remember the last time they showed up. You remember the time they took your late</w:t>
      </w:r>
      <w:r w:rsidRPr="004A3EF2">
        <w:rPr>
          <w:rFonts w:ascii="Times New Roman" w:eastAsia="Times New Roman" w:hAnsi="Times New Roman" w:cs="Times New Roman"/>
          <w:kern w:val="0"/>
          <w14:ligatures w14:val="none"/>
        </w:rPr>
        <w:noBreakHyphen/>
        <w:t>night call. You remember, crucially, that they’ve seen you at your worst and didn’t immediately run.</w:t>
      </w:r>
    </w:p>
    <w:p w14:paraId="4B37AAF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online communities, trust is encoded in more subtle ways: usernames you recognize, consistent behavior over time, moderators who actually follow their own rules. You trust a subreddit or a Discord server not because someone promised it would always be good, but because you’ve seen the culture play out in ways that feel predictable and fair.</w:t>
      </w:r>
    </w:p>
    <w:p w14:paraId="31A6C2A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b/>
          <w:bCs/>
          <w:kern w:val="0"/>
          <w14:ligatures w14:val="none"/>
        </w:rPr>
        <w:t>Norms</w:t>
      </w:r>
      <w:r w:rsidRPr="004A3EF2">
        <w:rPr>
          <w:rFonts w:ascii="Times New Roman" w:eastAsia="Times New Roman" w:hAnsi="Times New Roman" w:cs="Times New Roman"/>
          <w:kern w:val="0"/>
          <w14:ligatures w14:val="none"/>
        </w:rPr>
        <w:t xml:space="preserve"> are the unwritten rules you violate at your own social peril.</w:t>
      </w:r>
    </w:p>
    <w:p w14:paraId="6585B92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a friend group, it might be:</w:t>
      </w:r>
    </w:p>
    <w:p w14:paraId="561E3556" w14:textId="77777777" w:rsidR="007E5387" w:rsidRPr="004A3EF2" w:rsidRDefault="007E5387" w:rsidP="003619CD">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don’t mock someone’s vulnerable story in front of outsiders.</w:t>
      </w:r>
    </w:p>
    <w:p w14:paraId="5FF10858" w14:textId="77777777" w:rsidR="007E5387" w:rsidRPr="004A3EF2" w:rsidRDefault="007E5387" w:rsidP="003619CD">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don’t make all the plans and then bail without a word.</w:t>
      </w:r>
    </w:p>
    <w:p w14:paraId="3CDA0B95" w14:textId="77777777" w:rsidR="007E5387" w:rsidRPr="004A3EF2" w:rsidRDefault="007E5387" w:rsidP="003619CD">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don’t weaponize private confidences in public arguments.</w:t>
      </w:r>
    </w:p>
    <w:p w14:paraId="13FB376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Nobody wrote this in a handbook. But if you break these norms, you feel the temperature drop. People reply more slowly. Invitations dry up. The group never formally votes you out; you just… stop being part of the invisible “we.”</w:t>
      </w:r>
    </w:p>
    <w:p w14:paraId="278885C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Norms can be good or bad. “We don’t let anyone sit alone at lunch” is a powerful norm. So is “We don’t snitch, no matter what.” Anarchy is not automatically morally superior; it simply makes the moral nature of norms more obvious because there is no enforcement machinery beyond people’s reactions.</w:t>
      </w:r>
    </w:p>
    <w:p w14:paraId="3B81726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b/>
          <w:bCs/>
          <w:kern w:val="0"/>
          <w14:ligatures w14:val="none"/>
        </w:rPr>
        <w:t>Reputation</w:t>
      </w:r>
      <w:r w:rsidRPr="004A3EF2">
        <w:rPr>
          <w:rFonts w:ascii="Times New Roman" w:eastAsia="Times New Roman" w:hAnsi="Times New Roman" w:cs="Times New Roman"/>
          <w:kern w:val="0"/>
          <w14:ligatures w14:val="none"/>
        </w:rPr>
        <w:t xml:space="preserve"> sits between trust and norms. It’s what people quietly say about you when you’re not in the room.</w:t>
      </w:r>
    </w:p>
    <w:p w14:paraId="700E68A0" w14:textId="77777777" w:rsidR="007E5387" w:rsidRPr="004A3EF2" w:rsidRDefault="007E5387" w:rsidP="003619CD">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“He’s the one who always volunteers first.”</w:t>
      </w:r>
    </w:p>
    <w:p w14:paraId="73D0BD74" w14:textId="77777777" w:rsidR="007E5387" w:rsidRPr="004A3EF2" w:rsidRDefault="007E5387" w:rsidP="003619CD">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“She’s the one you want on your team if something weird happens.”</w:t>
      </w:r>
    </w:p>
    <w:p w14:paraId="2A010ABF" w14:textId="77777777" w:rsidR="007E5387" w:rsidRPr="004A3EF2" w:rsidRDefault="007E5387" w:rsidP="003619CD">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“He’s fun, but don’t tell him anything you want kept private.”</w:t>
      </w:r>
    </w:p>
    <w:p w14:paraId="050601C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Reputation behaves like a currency, but it is not supposed to be directly convertible into cash. You might </w:t>
      </w:r>
      <w:r w:rsidRPr="004A3EF2">
        <w:rPr>
          <w:rFonts w:ascii="Times New Roman" w:eastAsia="Times New Roman" w:hAnsi="Times New Roman" w:cs="Times New Roman"/>
          <w:i/>
          <w:iCs/>
          <w:kern w:val="0"/>
          <w14:ligatures w14:val="none"/>
        </w:rPr>
        <w:t>get</w:t>
      </w:r>
      <w:r w:rsidRPr="004A3EF2">
        <w:rPr>
          <w:rFonts w:ascii="Times New Roman" w:eastAsia="Times New Roman" w:hAnsi="Times New Roman" w:cs="Times New Roman"/>
          <w:kern w:val="0"/>
          <w14:ligatures w14:val="none"/>
        </w:rPr>
        <w:t xml:space="preserve"> a job because people vouch for you. You might </w:t>
      </w:r>
      <w:r w:rsidRPr="004A3EF2">
        <w:rPr>
          <w:rFonts w:ascii="Times New Roman" w:eastAsia="Times New Roman" w:hAnsi="Times New Roman" w:cs="Times New Roman"/>
          <w:i/>
          <w:iCs/>
          <w:kern w:val="0"/>
          <w14:ligatures w14:val="none"/>
        </w:rPr>
        <w:t>keep</w:t>
      </w:r>
      <w:r w:rsidRPr="004A3EF2">
        <w:rPr>
          <w:rFonts w:ascii="Times New Roman" w:eastAsia="Times New Roman" w:hAnsi="Times New Roman" w:cs="Times New Roman"/>
          <w:kern w:val="0"/>
          <w14:ligatures w14:val="none"/>
        </w:rPr>
        <w:t xml:space="preserve"> a role because people know you’re dependable. But the reputational economy of friendship is about who is trusted, not who is richest.</w:t>
      </w:r>
    </w:p>
    <w:p w14:paraId="527DFDB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Together, trust, norms, and reputation form a kind of invisible infrastructure. They make it possible for people to coordinate without contracts and to respond to needs without orders. They also mean that the friendship/anarchy layer is not actually lawless. It just has laws written in people’s memories and stories instead of in statute books.</w:t>
      </w:r>
    </w:p>
    <w:p w14:paraId="467B1C9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This is one place where moral and even theological language becomes hard to avoid. When someone shows up for you at real cost to themselves, with no possibility of repayment, we reach for words like </w:t>
      </w:r>
      <w:r w:rsidRPr="004A3EF2">
        <w:rPr>
          <w:rFonts w:ascii="Times New Roman" w:eastAsia="Times New Roman" w:hAnsi="Times New Roman" w:cs="Times New Roman"/>
          <w:i/>
          <w:iCs/>
          <w:kern w:val="0"/>
          <w14:ligatures w14:val="none"/>
        </w:rPr>
        <w:t>gift</w:t>
      </w:r>
      <w:r w:rsidRPr="004A3EF2">
        <w:rPr>
          <w:rFonts w:ascii="Times New Roman" w:eastAsia="Times New Roman" w:hAnsi="Times New Roman" w:cs="Times New Roman"/>
          <w:kern w:val="0"/>
          <w14:ligatures w14:val="none"/>
        </w:rPr>
        <w:t xml:space="preserve"> and </w:t>
      </w:r>
      <w:r w:rsidRPr="004A3EF2">
        <w:rPr>
          <w:rFonts w:ascii="Times New Roman" w:eastAsia="Times New Roman" w:hAnsi="Times New Roman" w:cs="Times New Roman"/>
          <w:i/>
          <w:iCs/>
          <w:kern w:val="0"/>
          <w14:ligatures w14:val="none"/>
        </w:rPr>
        <w:t>grace</w:t>
      </w:r>
      <w:r w:rsidRPr="004A3EF2">
        <w:rPr>
          <w:rFonts w:ascii="Times New Roman" w:eastAsia="Times New Roman" w:hAnsi="Times New Roman" w:cs="Times New Roman"/>
          <w:kern w:val="0"/>
          <w14:ligatures w14:val="none"/>
        </w:rPr>
        <w:t>. When you take responsibility for someone you could have easily ignored, you are acting more like a neighbor than a customer or a client.</w:t>
      </w:r>
    </w:p>
    <w:p w14:paraId="7C048ECA" w14:textId="4A3F6788"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friendship/anarchy habitat is where we practice these things, awkwardly and imperfectly, </w:t>
      </w:r>
      <w:r w:rsidR="00B9345E">
        <w:rPr>
          <w:rFonts w:ascii="Times New Roman" w:eastAsia="Times New Roman" w:hAnsi="Times New Roman" w:cs="Times New Roman"/>
          <w:kern w:val="0"/>
          <w14:ligatures w14:val="none"/>
        </w:rPr>
        <w:t>without</w:t>
      </w:r>
      <w:r w:rsidRPr="004A3EF2">
        <w:rPr>
          <w:rFonts w:ascii="Times New Roman" w:eastAsia="Times New Roman" w:hAnsi="Times New Roman" w:cs="Times New Roman"/>
          <w:kern w:val="0"/>
          <w14:ligatures w14:val="none"/>
        </w:rPr>
        <w:t xml:space="preserve"> ever try</w:t>
      </w:r>
      <w:r w:rsidR="00B9345E">
        <w:rPr>
          <w:rFonts w:ascii="Times New Roman" w:eastAsia="Times New Roman" w:hAnsi="Times New Roman" w:cs="Times New Roman"/>
          <w:kern w:val="0"/>
          <w14:ligatures w14:val="none"/>
        </w:rPr>
        <w:t>ing</w:t>
      </w:r>
      <w:r w:rsidRPr="004A3EF2">
        <w:rPr>
          <w:rFonts w:ascii="Times New Roman" w:eastAsia="Times New Roman" w:hAnsi="Times New Roman" w:cs="Times New Roman"/>
          <w:kern w:val="0"/>
          <w14:ligatures w14:val="none"/>
        </w:rPr>
        <w:t xml:space="preserve"> to legislate them.</w:t>
      </w:r>
    </w:p>
    <w:p w14:paraId="55E6D597"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B07326">
          <v:rect id="_x0000_i1066" style="width:0;height:1.5pt" o:hralign="center" o:hrstd="t" o:hr="t" fillcolor="#a0a0a0" stroked="f"/>
        </w:pict>
      </w:r>
    </w:p>
    <w:p w14:paraId="139CE597"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How Friendship and Anarchy Cushion the Market</w:t>
      </w:r>
    </w:p>
    <w:p w14:paraId="05207C4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the previous chapter, we explored the beauty and danger of markets. Prices let us coordinate on a scale no human mind could manage alone. They also have a bad habit of turning everything into a commodity if left unchecked.</w:t>
      </w:r>
    </w:p>
    <w:p w14:paraId="4A4C0F3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 friendship/anarchy layer does at least three things to cushion that danger.</w:t>
      </w:r>
    </w:p>
    <w:p w14:paraId="62EFF0D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First, it </w:t>
      </w:r>
      <w:r w:rsidRPr="004A3EF2">
        <w:rPr>
          <w:rFonts w:ascii="Times New Roman" w:eastAsia="Times New Roman" w:hAnsi="Times New Roman" w:cs="Times New Roman"/>
          <w:b/>
          <w:bCs/>
          <w:kern w:val="0"/>
          <w14:ligatures w14:val="none"/>
        </w:rPr>
        <w:t>protects people from falling straight through the cracks</w:t>
      </w:r>
      <w:r w:rsidRPr="004A3EF2">
        <w:rPr>
          <w:rFonts w:ascii="Times New Roman" w:eastAsia="Times New Roman" w:hAnsi="Times New Roman" w:cs="Times New Roman"/>
          <w:kern w:val="0"/>
          <w14:ligatures w14:val="none"/>
        </w:rPr>
        <w:t>.</w:t>
      </w:r>
    </w:p>
    <w:p w14:paraId="29F755BA"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When you lose a job, your first line of defense is not usually an abstract labor market—it’s people. A friend passes along a lead. A former coworker quietly advocates for you in their new company. Someone covers a bill for a month or two. None of this shows up in GDP. All of it matters.</w:t>
      </w:r>
    </w:p>
    <w:p w14:paraId="10A09072"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Second, it </w:t>
      </w:r>
      <w:r w:rsidRPr="004A3EF2">
        <w:rPr>
          <w:rFonts w:ascii="Times New Roman" w:eastAsia="Times New Roman" w:hAnsi="Times New Roman" w:cs="Times New Roman"/>
          <w:b/>
          <w:bCs/>
          <w:kern w:val="0"/>
          <w14:ligatures w14:val="none"/>
        </w:rPr>
        <w:t>puts limits on what people are willing to do for money</w:t>
      </w:r>
      <w:r w:rsidRPr="004A3EF2">
        <w:rPr>
          <w:rFonts w:ascii="Times New Roman" w:eastAsia="Times New Roman" w:hAnsi="Times New Roman" w:cs="Times New Roman"/>
          <w:kern w:val="0"/>
          <w14:ligatures w14:val="none"/>
        </w:rPr>
        <w:t>.</w:t>
      </w:r>
    </w:p>
    <w:p w14:paraId="7AD2310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We all know, at least in theory, that there are things you shouldn’t sell: your integrity, your vote, your child’s future. Those limits are enforced less by law than by the moral culture you swim in—the stories your friends tell, the examples they admire or mock, the behavior they will or won’t tolerate.</w:t>
      </w:r>
    </w:p>
    <w:p w14:paraId="6CAF4AD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If your closest circle treats ruthless careerism as normal, you will be tempted to do almost anything the market rewards. If your closest circle quietly celebrates people who take pay cuts to do work that actually helps, or who refuse lucrative but predatory roles, you will feel different pressures.</w:t>
      </w:r>
    </w:p>
    <w:p w14:paraId="1BD79CA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Third, this layer </w:t>
      </w:r>
      <w:r w:rsidRPr="004A3EF2">
        <w:rPr>
          <w:rFonts w:ascii="Times New Roman" w:eastAsia="Times New Roman" w:hAnsi="Times New Roman" w:cs="Times New Roman"/>
          <w:b/>
          <w:bCs/>
          <w:kern w:val="0"/>
          <w14:ligatures w14:val="none"/>
        </w:rPr>
        <w:t>creates alternative economies</w:t>
      </w:r>
      <w:r w:rsidRPr="004A3EF2">
        <w:rPr>
          <w:rFonts w:ascii="Times New Roman" w:eastAsia="Times New Roman" w:hAnsi="Times New Roman" w:cs="Times New Roman"/>
          <w:kern w:val="0"/>
          <w14:ligatures w14:val="none"/>
        </w:rPr>
        <w:t xml:space="preserve"> that don’t run on cash.</w:t>
      </w:r>
    </w:p>
    <w:p w14:paraId="39A2B96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Babysitting swaps, ride</w:t>
      </w:r>
      <w:r w:rsidRPr="004A3EF2">
        <w:rPr>
          <w:rFonts w:ascii="Times New Roman" w:eastAsia="Times New Roman" w:hAnsi="Times New Roman" w:cs="Times New Roman"/>
          <w:kern w:val="0"/>
          <w14:ligatures w14:val="none"/>
        </w:rPr>
        <w:noBreakHyphen/>
        <w:t xml:space="preserve">sharing among friends, tool libraries, mutual aid funds, time banks, “borrow my truck whenever”—these are all ways of saying: </w:t>
      </w:r>
      <w:r w:rsidRPr="004A3EF2">
        <w:rPr>
          <w:rFonts w:ascii="Times New Roman" w:eastAsia="Times New Roman" w:hAnsi="Times New Roman" w:cs="Times New Roman"/>
          <w:i/>
          <w:iCs/>
          <w:kern w:val="0"/>
          <w14:ligatures w14:val="none"/>
        </w:rPr>
        <w:t>Not everything needs a price tag.</w:t>
      </w:r>
      <w:r w:rsidRPr="004A3EF2">
        <w:rPr>
          <w:rFonts w:ascii="Times New Roman" w:eastAsia="Times New Roman" w:hAnsi="Times New Roman" w:cs="Times New Roman"/>
          <w:kern w:val="0"/>
          <w14:ligatures w14:val="none"/>
        </w:rPr>
        <w:t xml:space="preserve"> Some value can be kept safely outside the market, on purpose.</w:t>
      </w:r>
    </w:p>
    <w:p w14:paraId="32B0218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When those alternative economies are healthy, they tame the market’s tendency to eat every other relationship. Work can still be important, but it is not the only source of security or status. Money still matters, but it is not the only measure of worth.</w:t>
      </w:r>
    </w:p>
    <w:p w14:paraId="2A0301D9"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3E3798">
          <v:rect id="_x0000_i1067" style="width:0;height:1.5pt" o:hralign="center" o:hrstd="t" o:hr="t" fillcolor="#a0a0a0" stroked="f"/>
        </w:pict>
      </w:r>
    </w:p>
    <w:p w14:paraId="506AB873"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How Friendship and Anarchy Backstop the Commons of Safety</w:t>
      </w:r>
    </w:p>
    <w:p w14:paraId="2932ECB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friendship/anarchy habitat also shows up whenever the formal commons of safety </w:t>
      </w:r>
      <w:proofErr w:type="gramStart"/>
      <w:r w:rsidRPr="004A3EF2">
        <w:rPr>
          <w:rFonts w:ascii="Times New Roman" w:eastAsia="Times New Roman" w:hAnsi="Times New Roman" w:cs="Times New Roman"/>
          <w:kern w:val="0"/>
          <w14:ligatures w14:val="none"/>
        </w:rPr>
        <w:t>hits</w:t>
      </w:r>
      <w:proofErr w:type="gramEnd"/>
      <w:r w:rsidRPr="004A3EF2">
        <w:rPr>
          <w:rFonts w:ascii="Times New Roman" w:eastAsia="Times New Roman" w:hAnsi="Times New Roman" w:cs="Times New Roman"/>
          <w:kern w:val="0"/>
          <w14:ligatures w14:val="none"/>
        </w:rPr>
        <w:t xml:space="preserve"> its limits.</w:t>
      </w:r>
    </w:p>
    <w:p w14:paraId="21B019A0"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floods and hurricanes, you often see a pattern: first, official bulletins and evacuations; then, as roads flood and call centers overload, something else kicks in. Neighbors start knocking on doors. People with boats launch from parking lots. Volunteers spin up group chats and radio channels: “Who still needs rescue on this street?”</w:t>
      </w:r>
    </w:p>
    <w:p w14:paraId="7BD3CD3D"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 so</w:t>
      </w:r>
      <w:r w:rsidRPr="004A3EF2">
        <w:rPr>
          <w:rFonts w:ascii="Times New Roman" w:eastAsia="Times New Roman" w:hAnsi="Times New Roman" w:cs="Times New Roman"/>
          <w:kern w:val="0"/>
          <w14:ligatures w14:val="none"/>
        </w:rPr>
        <w:noBreakHyphen/>
        <w:t>called “Cajun Navy” in recent storms—a loose network of boat owners coordinating via social media and handheld radios—is a classic example. No government agency hired them. Nobody can order them into or out of the water. They form spontaneously out of existing friendships, shared identities, and online networks, then dissolve when the immediate need passes.</w:t>
      </w:r>
    </w:p>
    <w:p w14:paraId="07758D42"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Are there risks? Of course. Volunteers can get in over their heads or complicate official efforts. But again and again, in disaster after disaster, the pattern repeats: the formal safety systems do a lot, but not everything. The last mile of human help often runs on anarchy.</w:t>
      </w:r>
    </w:p>
    <w:p w14:paraId="43B8C64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Even in quieter times, safety institutions lean on this layer. Volunteer fire departments, search</w:t>
      </w:r>
      <w:r w:rsidRPr="004A3EF2">
        <w:rPr>
          <w:rFonts w:ascii="Times New Roman" w:eastAsia="Times New Roman" w:hAnsi="Times New Roman" w:cs="Times New Roman"/>
          <w:kern w:val="0"/>
          <w14:ligatures w14:val="none"/>
        </w:rPr>
        <w:noBreakHyphen/>
        <w:t>and</w:t>
      </w:r>
      <w:r w:rsidRPr="004A3EF2">
        <w:rPr>
          <w:rFonts w:ascii="Times New Roman" w:eastAsia="Times New Roman" w:hAnsi="Times New Roman" w:cs="Times New Roman"/>
          <w:kern w:val="0"/>
          <w14:ligatures w14:val="none"/>
        </w:rPr>
        <w:noBreakHyphen/>
        <w:t>rescue teams, neighborhood watch groups, community emergency response teams—these are hybrids, half formal, half anarchic. They have training and structure, but they also run on unpaid time, friendship, and a sense of shared responsibility that no paycheck would be big enough to purchase.</w:t>
      </w:r>
    </w:p>
    <w:p w14:paraId="229AD56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When a storm knocks out power for days, it’s not just the utility company and the city that get people through. It’s the neighbor who runs an extension cord from their generator to the house next door. It’s the group of teenagers who clear tree limbs from the street so the ambulance can get through. It’s the person who goes door to door with a flashlight checking on the elderly.</w:t>
      </w:r>
    </w:p>
    <w:p w14:paraId="28F99AD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These actions are not mandated by law. They’re not priced by markets. They emerge from a web of small, voluntary commitments: “We live here together. We help each other.”</w:t>
      </w:r>
    </w:p>
    <w:p w14:paraId="0AB5524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If the commons of safety </w:t>
      </w:r>
      <w:proofErr w:type="gramStart"/>
      <w:r w:rsidRPr="004A3EF2">
        <w:rPr>
          <w:rFonts w:ascii="Times New Roman" w:eastAsia="Times New Roman" w:hAnsi="Times New Roman" w:cs="Times New Roman"/>
          <w:kern w:val="0"/>
          <w14:ligatures w14:val="none"/>
        </w:rPr>
        <w:t>is</w:t>
      </w:r>
      <w:proofErr w:type="gramEnd"/>
      <w:r w:rsidRPr="004A3EF2">
        <w:rPr>
          <w:rFonts w:ascii="Times New Roman" w:eastAsia="Times New Roman" w:hAnsi="Times New Roman" w:cs="Times New Roman"/>
          <w:kern w:val="0"/>
          <w14:ligatures w14:val="none"/>
        </w:rPr>
        <w:t xml:space="preserve"> the steel shell that protects life during crisis, the friendship/anarchy layer is the cushioning material on the inside: flexible, improvised, and oddly strong.</w:t>
      </w:r>
    </w:p>
    <w:p w14:paraId="6922BF37"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E7A44C">
          <v:rect id="_x0000_i1068" style="width:0;height:1.5pt" o:hralign="center" o:hrstd="t" o:hr="t" fillcolor="#a0a0a0" stroked="f"/>
        </w:pict>
      </w:r>
    </w:p>
    <w:p w14:paraId="750E951E"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 xml:space="preserve">How Friendship Keeps the Family Commune </w:t>
      </w:r>
      <w:proofErr w:type="gramStart"/>
      <w:r w:rsidRPr="004A3EF2">
        <w:rPr>
          <w:rFonts w:ascii="Times New Roman" w:eastAsia="Times New Roman" w:hAnsi="Times New Roman" w:cs="Times New Roman"/>
          <w:b/>
          <w:bCs/>
          <w:kern w:val="0"/>
          <w:sz w:val="36"/>
          <w:szCs w:val="36"/>
          <w14:ligatures w14:val="none"/>
        </w:rPr>
        <w:t>From</w:t>
      </w:r>
      <w:proofErr w:type="gramEnd"/>
      <w:r w:rsidRPr="004A3EF2">
        <w:rPr>
          <w:rFonts w:ascii="Times New Roman" w:eastAsia="Times New Roman" w:hAnsi="Times New Roman" w:cs="Times New Roman"/>
          <w:b/>
          <w:bCs/>
          <w:kern w:val="0"/>
          <w:sz w:val="36"/>
          <w:szCs w:val="36"/>
          <w14:ligatures w14:val="none"/>
        </w:rPr>
        <w:t xml:space="preserve"> Becoming a Fortress</w:t>
      </w:r>
    </w:p>
    <w:p w14:paraId="4B7B8E9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Families are powerful, and they are meant to be. But left entirely to themselves, they can easily become fortresses.</w:t>
      </w:r>
    </w:p>
    <w:p w14:paraId="5E193574"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We feel special duties toward our own. That is as it should be. Parents who treat their children as interchangeable with everyone else’s are failing at something fundamental.</w:t>
      </w:r>
    </w:p>
    <w:p w14:paraId="082488BF"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Yet when those special duties are not balanced by any sense of wider connection, families can become little tribes, living in quiet hostility or indifference to everyone outside the walls.</w:t>
      </w:r>
    </w:p>
    <w:p w14:paraId="7C9EC68C"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Friendship is one of the main ways we breach those walls without tearing them down.</w:t>
      </w:r>
    </w:p>
    <w:p w14:paraId="7233EDC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Children grow up with “aunts” and “uncles” who share no DNA but are functionally part of the family’s relational ecosystem. Parents entrust their kids to coaches, teachers, youth leaders—people whose authority is rooted not in law but in trust.</w:t>
      </w:r>
    </w:p>
    <w:p w14:paraId="4D35F47C"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Families that have friends over, join community groups, share meals with neighbors, and maintain relationships across lines of class, race, and politics are usually less likely to turn inward in fear. They have living examples of “our” and “their” blurring at the edges.</w:t>
      </w:r>
    </w:p>
    <w:p w14:paraId="22D6E5C6" w14:textId="77777777" w:rsidR="00500A1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These overlapping friendship networks are also one of the ways we live out the tension between </w:t>
      </w:r>
      <w:r w:rsidRPr="004A3EF2">
        <w:rPr>
          <w:rFonts w:ascii="Times New Roman" w:eastAsia="Times New Roman" w:hAnsi="Times New Roman" w:cs="Times New Roman"/>
          <w:b/>
          <w:bCs/>
          <w:kern w:val="0"/>
          <w14:ligatures w14:val="none"/>
        </w:rPr>
        <w:t>partial</w:t>
      </w:r>
      <w:r w:rsidRPr="004A3EF2">
        <w:rPr>
          <w:rFonts w:ascii="Times New Roman" w:eastAsia="Times New Roman" w:hAnsi="Times New Roman" w:cs="Times New Roman"/>
          <w:kern w:val="0"/>
          <w14:ligatures w14:val="none"/>
        </w:rPr>
        <w:t xml:space="preserve"> and </w:t>
      </w:r>
      <w:r w:rsidRPr="004A3EF2">
        <w:rPr>
          <w:rFonts w:ascii="Times New Roman" w:eastAsia="Times New Roman" w:hAnsi="Times New Roman" w:cs="Times New Roman"/>
          <w:b/>
          <w:bCs/>
          <w:kern w:val="0"/>
          <w14:ligatures w14:val="none"/>
        </w:rPr>
        <w:t>impartial</w:t>
      </w:r>
      <w:r w:rsidRPr="004A3EF2">
        <w:rPr>
          <w:rFonts w:ascii="Times New Roman" w:eastAsia="Times New Roman" w:hAnsi="Times New Roman" w:cs="Times New Roman"/>
          <w:kern w:val="0"/>
          <w14:ligatures w14:val="none"/>
        </w:rPr>
        <w:t xml:space="preserve"> duties.</w:t>
      </w:r>
      <w:r w:rsidR="001F76E0">
        <w:rPr>
          <w:rFonts w:ascii="Times New Roman" w:eastAsia="Times New Roman" w:hAnsi="Times New Roman" w:cs="Times New Roman"/>
          <w:kern w:val="0"/>
          <w14:ligatures w14:val="none"/>
        </w:rPr>
        <w:t xml:space="preserve">  </w:t>
      </w:r>
      <w:r w:rsidR="00615FB0">
        <w:rPr>
          <w:rFonts w:ascii="Times New Roman" w:eastAsia="Times New Roman" w:hAnsi="Times New Roman" w:cs="Times New Roman"/>
          <w:kern w:val="0"/>
          <w14:ligatures w14:val="none"/>
        </w:rPr>
        <w:t xml:space="preserve">Our first identity forms around who we are and where we come from.  But, in our friendships, something </w:t>
      </w:r>
      <w:r w:rsidR="00500A17">
        <w:rPr>
          <w:rFonts w:ascii="Times New Roman" w:eastAsia="Times New Roman" w:hAnsi="Times New Roman" w:cs="Times New Roman"/>
          <w:kern w:val="0"/>
          <w14:ligatures w14:val="none"/>
        </w:rPr>
        <w:t xml:space="preserve">powerful happens.  We get to </w:t>
      </w:r>
      <w:proofErr w:type="spellStart"/>
      <w:r w:rsidR="00500A17">
        <w:rPr>
          <w:rFonts w:ascii="Times New Roman" w:eastAsia="Times New Roman" w:hAnsi="Times New Roman" w:cs="Times New Roman"/>
          <w:kern w:val="0"/>
          <w14:ligatures w14:val="none"/>
        </w:rPr>
        <w:t>chose</w:t>
      </w:r>
      <w:proofErr w:type="spellEnd"/>
      <w:r w:rsidR="00500A17">
        <w:rPr>
          <w:rFonts w:ascii="Times New Roman" w:eastAsia="Times New Roman" w:hAnsi="Times New Roman" w:cs="Times New Roman"/>
          <w:kern w:val="0"/>
          <w14:ligatures w14:val="none"/>
        </w:rPr>
        <w:t xml:space="preserve"> who we want to be.  </w:t>
      </w:r>
    </w:p>
    <w:p w14:paraId="29F1295E" w14:textId="118EC618" w:rsidR="007E5387" w:rsidRPr="004A3EF2" w:rsidRDefault="00500A17"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Friends and Family discounts inadvertently capture a core truth.  </w:t>
      </w:r>
      <w:r w:rsidR="009E082D">
        <w:rPr>
          <w:rFonts w:ascii="Times New Roman" w:eastAsia="Times New Roman" w:hAnsi="Times New Roman" w:cs="Times New Roman"/>
          <w:kern w:val="0"/>
          <w14:ligatures w14:val="none"/>
        </w:rPr>
        <w:t xml:space="preserve">Shared identity drives strong bonds.  Our identity, both natural and </w:t>
      </w:r>
      <w:r w:rsidR="009F7CC6">
        <w:rPr>
          <w:rFonts w:ascii="Times New Roman" w:eastAsia="Times New Roman" w:hAnsi="Times New Roman" w:cs="Times New Roman"/>
          <w:kern w:val="0"/>
          <w14:ligatures w14:val="none"/>
        </w:rPr>
        <w:t xml:space="preserve">adapted, anchors us in tough decisions.  It empowers and informs the jobs we take and the service we provide.  It bridges </w:t>
      </w:r>
      <w:r w:rsidR="00CA217B">
        <w:rPr>
          <w:rFonts w:ascii="Times New Roman" w:eastAsia="Times New Roman" w:hAnsi="Times New Roman" w:cs="Times New Roman"/>
          <w:kern w:val="0"/>
          <w14:ligatures w14:val="none"/>
        </w:rPr>
        <w:t xml:space="preserve">our </w:t>
      </w:r>
      <w:r w:rsidR="0087188C">
        <w:rPr>
          <w:rFonts w:ascii="Times New Roman" w:eastAsia="Times New Roman" w:hAnsi="Times New Roman" w:cs="Times New Roman"/>
          <w:kern w:val="0"/>
          <w14:ligatures w14:val="none"/>
        </w:rPr>
        <w:t>generosity</w:t>
      </w:r>
      <w:r w:rsidR="00CA217B">
        <w:rPr>
          <w:rFonts w:ascii="Times New Roman" w:eastAsia="Times New Roman" w:hAnsi="Times New Roman" w:cs="Times New Roman"/>
          <w:kern w:val="0"/>
          <w14:ligatures w14:val="none"/>
        </w:rPr>
        <w:t xml:space="preserve"> and blind sacrifice for those we have never met</w:t>
      </w:r>
      <w:r w:rsidR="0087188C">
        <w:rPr>
          <w:rFonts w:ascii="Times New Roman" w:eastAsia="Times New Roman" w:hAnsi="Times New Roman" w:cs="Times New Roman"/>
          <w:kern w:val="0"/>
          <w14:ligatures w14:val="none"/>
        </w:rPr>
        <w:t>.</w:t>
      </w:r>
    </w:p>
    <w:p w14:paraId="23CCB957"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have a special duty to your own kids that you do not have to the kids three streets over. But you also have a general duty not to abandon or harm other people’s children. The friendship/anarchy layer—carpools, youth teams, church groups, mentorships—creates shared spaces where those duties can be harmonized instead of pitted against each other.</w:t>
      </w:r>
    </w:p>
    <w:p w14:paraId="7FEF0F4D" w14:textId="4CA57B25" w:rsidR="007E538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those spaces, you practice treating other people’s kids as neighbors, not competitors. Your children learn that the world contains other adults they can safely trust. And your family commune learns that its abundance is meant to spill outward, not just be hoarded behind locked doors.</w:t>
      </w:r>
      <w:r w:rsidR="004C0EA2">
        <w:rPr>
          <w:rFonts w:ascii="Times New Roman" w:eastAsia="Times New Roman" w:hAnsi="Times New Roman" w:cs="Times New Roman"/>
          <w:kern w:val="0"/>
          <w14:ligatures w14:val="none"/>
        </w:rPr>
        <w:t xml:space="preserve">  </w:t>
      </w:r>
    </w:p>
    <w:p w14:paraId="4C949C74" w14:textId="69BF9802" w:rsidR="002C657F" w:rsidRPr="004A3EF2" w:rsidRDefault="002C657F"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Our </w:t>
      </w:r>
      <w:r w:rsidR="009A34FB">
        <w:rPr>
          <w:rFonts w:ascii="Times New Roman" w:eastAsia="Times New Roman" w:hAnsi="Times New Roman" w:cs="Times New Roman"/>
          <w:kern w:val="0"/>
          <w14:ligatures w14:val="none"/>
        </w:rPr>
        <w:t>person-to-person</w:t>
      </w:r>
      <w:r>
        <w:rPr>
          <w:rFonts w:ascii="Times New Roman" w:eastAsia="Times New Roman" w:hAnsi="Times New Roman" w:cs="Times New Roman"/>
          <w:kern w:val="0"/>
          <w14:ligatures w14:val="none"/>
        </w:rPr>
        <w:t xml:space="preserve"> relationships form our identity.  That identify </w:t>
      </w:r>
      <w:r w:rsidR="00EB3778">
        <w:rPr>
          <w:rFonts w:ascii="Times New Roman" w:eastAsia="Times New Roman" w:hAnsi="Times New Roman" w:cs="Times New Roman"/>
          <w:kern w:val="0"/>
          <w14:ligatures w14:val="none"/>
        </w:rPr>
        <w:t xml:space="preserve">enables us to </w:t>
      </w:r>
      <w:proofErr w:type="spellStart"/>
      <w:r w:rsidR="00EB3778">
        <w:rPr>
          <w:rFonts w:ascii="Times New Roman" w:eastAsia="Times New Roman" w:hAnsi="Times New Roman" w:cs="Times New Roman"/>
          <w:kern w:val="0"/>
          <w14:ligatures w14:val="none"/>
        </w:rPr>
        <w:t>chose</w:t>
      </w:r>
      <w:proofErr w:type="spellEnd"/>
      <w:r w:rsidR="00EB3778">
        <w:rPr>
          <w:rFonts w:ascii="Times New Roman" w:eastAsia="Times New Roman" w:hAnsi="Times New Roman" w:cs="Times New Roman"/>
          <w:kern w:val="0"/>
          <w14:ligatures w14:val="none"/>
        </w:rPr>
        <w:t xml:space="preserve"> who we want to be and how we will treat populations of people who would otherwise be statistics and </w:t>
      </w:r>
      <w:r w:rsidR="00AD67A7">
        <w:rPr>
          <w:rFonts w:ascii="Times New Roman" w:eastAsia="Times New Roman" w:hAnsi="Times New Roman" w:cs="Times New Roman"/>
          <w:kern w:val="0"/>
          <w14:ligatures w14:val="none"/>
        </w:rPr>
        <w:t xml:space="preserve">opportunities.  Both the highly structure </w:t>
      </w:r>
      <w:r w:rsidR="00F84D2C">
        <w:rPr>
          <w:rFonts w:ascii="Times New Roman" w:eastAsia="Times New Roman" w:hAnsi="Times New Roman" w:cs="Times New Roman"/>
          <w:kern w:val="0"/>
          <w14:ligatures w14:val="none"/>
        </w:rPr>
        <w:t xml:space="preserve">bonds we are born into, and the unstructured ones we buy into with our time and </w:t>
      </w:r>
      <w:r w:rsidR="009A34FB">
        <w:rPr>
          <w:rFonts w:ascii="Times New Roman" w:eastAsia="Times New Roman" w:hAnsi="Times New Roman" w:cs="Times New Roman"/>
          <w:kern w:val="0"/>
          <w14:ligatures w14:val="none"/>
        </w:rPr>
        <w:t>interpersonal sharing are the anchors of our society.</w:t>
      </w:r>
    </w:p>
    <w:p w14:paraId="112AEEDE"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A96EEE5">
          <v:rect id="_x0000_i1069" style="width:0;height:1.5pt" o:hralign="center" o:hrstd="t" o:hr="t" fillcolor="#a0a0a0" stroked="f"/>
        </w:pict>
      </w:r>
    </w:p>
    <w:p w14:paraId="371A71B9"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Practicing Neighbor</w:t>
      </w:r>
      <w:r w:rsidRPr="004A3EF2">
        <w:rPr>
          <w:rFonts w:ascii="Times New Roman" w:eastAsia="Times New Roman" w:hAnsi="Times New Roman" w:cs="Times New Roman"/>
          <w:b/>
          <w:bCs/>
          <w:kern w:val="0"/>
          <w:sz w:val="36"/>
          <w:szCs w:val="36"/>
          <w14:ligatures w14:val="none"/>
        </w:rPr>
        <w:noBreakHyphen/>
        <w:t>Love When Nobody’s Paying</w:t>
      </w:r>
    </w:p>
    <w:p w14:paraId="0C898D1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When we zoom out, the friendship/anarchy habitat turns out to be the main theater where a particular kind of moral action happens: doing good when nobody is paying you, nobody is grading you, and nobody can force you.</w:t>
      </w:r>
    </w:p>
    <w:p w14:paraId="13F67EC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Law can forbid certain harms. Contracts can define specific obligations. Markets can reward certain services with money. But the moment you step off the clock and out of your official roles, you enter a vast realm of optional goodness and optional neglect.</w:t>
      </w:r>
    </w:p>
    <w:p w14:paraId="72696BF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can text a friend who’s been oddly quiet. Or not.</w:t>
      </w:r>
      <w:r w:rsidRPr="004A3EF2">
        <w:rPr>
          <w:rFonts w:ascii="Times New Roman" w:eastAsia="Times New Roman" w:hAnsi="Times New Roman" w:cs="Times New Roman"/>
          <w:kern w:val="0"/>
          <w14:ligatures w14:val="none"/>
        </w:rPr>
        <w:br/>
        <w:t>You can introduce your neighbor to someone who could help them. Or not.</w:t>
      </w:r>
      <w:r w:rsidRPr="004A3EF2">
        <w:rPr>
          <w:rFonts w:ascii="Times New Roman" w:eastAsia="Times New Roman" w:hAnsi="Times New Roman" w:cs="Times New Roman"/>
          <w:kern w:val="0"/>
          <w14:ligatures w14:val="none"/>
        </w:rPr>
        <w:br/>
        <w:t>You can cook an extra portion and drop it off with the person recovering from surgery. Or not.</w:t>
      </w:r>
    </w:p>
    <w:p w14:paraId="515F7889"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No one will arrest you for skipping these. No HR department will dock your pay. No quarterly report will record the missed opportunity. Yet the overall character of a neighborhood, a school, a church, a city is largely determined by how many of these unpriced, unforced acts stack up.</w:t>
      </w:r>
    </w:p>
    <w:p w14:paraId="569FF43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This is where words like </w:t>
      </w:r>
      <w:r w:rsidRPr="004A3EF2">
        <w:rPr>
          <w:rFonts w:ascii="Times New Roman" w:eastAsia="Times New Roman" w:hAnsi="Times New Roman" w:cs="Times New Roman"/>
          <w:i/>
          <w:iCs/>
          <w:kern w:val="0"/>
          <w14:ligatures w14:val="none"/>
        </w:rPr>
        <w:t>gift</w:t>
      </w:r>
      <w:r w:rsidRPr="004A3EF2">
        <w:rPr>
          <w:rFonts w:ascii="Times New Roman" w:eastAsia="Times New Roman" w:hAnsi="Times New Roman" w:cs="Times New Roman"/>
          <w:kern w:val="0"/>
          <w14:ligatures w14:val="none"/>
        </w:rPr>
        <w:t xml:space="preserve">, </w:t>
      </w:r>
      <w:r w:rsidRPr="004A3EF2">
        <w:rPr>
          <w:rFonts w:ascii="Times New Roman" w:eastAsia="Times New Roman" w:hAnsi="Times New Roman" w:cs="Times New Roman"/>
          <w:i/>
          <w:iCs/>
          <w:kern w:val="0"/>
          <w14:ligatures w14:val="none"/>
        </w:rPr>
        <w:t>grace</w:t>
      </w:r>
      <w:r w:rsidRPr="004A3EF2">
        <w:rPr>
          <w:rFonts w:ascii="Times New Roman" w:eastAsia="Times New Roman" w:hAnsi="Times New Roman" w:cs="Times New Roman"/>
          <w:kern w:val="0"/>
          <w14:ligatures w14:val="none"/>
        </w:rPr>
        <w:t xml:space="preserve">, </w:t>
      </w:r>
      <w:r w:rsidRPr="004A3EF2">
        <w:rPr>
          <w:rFonts w:ascii="Times New Roman" w:eastAsia="Times New Roman" w:hAnsi="Times New Roman" w:cs="Times New Roman"/>
          <w:i/>
          <w:iCs/>
          <w:kern w:val="0"/>
          <w14:ligatures w14:val="none"/>
        </w:rPr>
        <w:t>calling</w:t>
      </w:r>
      <w:r w:rsidRPr="004A3EF2">
        <w:rPr>
          <w:rFonts w:ascii="Times New Roman" w:eastAsia="Times New Roman" w:hAnsi="Times New Roman" w:cs="Times New Roman"/>
          <w:kern w:val="0"/>
          <w14:ligatures w14:val="none"/>
        </w:rPr>
        <w:t xml:space="preserve">, and </w:t>
      </w:r>
      <w:r w:rsidRPr="004A3EF2">
        <w:rPr>
          <w:rFonts w:ascii="Times New Roman" w:eastAsia="Times New Roman" w:hAnsi="Times New Roman" w:cs="Times New Roman"/>
          <w:i/>
          <w:iCs/>
          <w:kern w:val="0"/>
          <w14:ligatures w14:val="none"/>
        </w:rPr>
        <w:t>neighbor</w:t>
      </w:r>
      <w:r w:rsidRPr="004A3EF2">
        <w:rPr>
          <w:rFonts w:ascii="Times New Roman" w:eastAsia="Times New Roman" w:hAnsi="Times New Roman" w:cs="Times New Roman"/>
          <w:i/>
          <w:iCs/>
          <w:kern w:val="0"/>
          <w14:ligatures w14:val="none"/>
        </w:rPr>
        <w:noBreakHyphen/>
        <w:t>love</w:t>
      </w:r>
      <w:r w:rsidRPr="004A3EF2">
        <w:rPr>
          <w:rFonts w:ascii="Times New Roman" w:eastAsia="Times New Roman" w:hAnsi="Times New Roman" w:cs="Times New Roman"/>
          <w:kern w:val="0"/>
          <w14:ligatures w14:val="none"/>
        </w:rPr>
        <w:t xml:space="preserve"> come into their own. Whatever your theology, it is hard to escape the sense that some of the best things people do for each other are not transactions or duties, but gifts.</w:t>
      </w:r>
    </w:p>
    <w:p w14:paraId="5168B0A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cannot build a society on gifts alone; rent and groceries still exist. But you also cannot build a humane society without them. The friendship/anarchy habitat is where we rehearse the habits of giving and receiving that the other systems depend on.</w:t>
      </w:r>
    </w:p>
    <w:p w14:paraId="384DEC3B" w14:textId="216E410D"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It is where a future firefighter learns to run toward trouble instead of away from it—not because of a job description, but because that’s what their people do. It is where a future entrepreneur learns that customers are not just wallets but humans. It is where a future parent learns how to be a </w:t>
      </w:r>
      <w:r w:rsidR="006E0065">
        <w:rPr>
          <w:rFonts w:ascii="Times New Roman" w:eastAsia="Times New Roman" w:hAnsi="Times New Roman" w:cs="Times New Roman"/>
          <w:kern w:val="0"/>
          <w14:ligatures w14:val="none"/>
        </w:rPr>
        <w:t>refuge</w:t>
      </w:r>
      <w:r w:rsidRPr="004A3EF2">
        <w:rPr>
          <w:rFonts w:ascii="Times New Roman" w:eastAsia="Times New Roman" w:hAnsi="Times New Roman" w:cs="Times New Roman"/>
          <w:kern w:val="0"/>
          <w14:ligatures w14:val="none"/>
        </w:rPr>
        <w:t xml:space="preserve"> before they are ever tempted to turn their home into a miniature totalitarian state.</w:t>
      </w:r>
    </w:p>
    <w:p w14:paraId="206C6D0D"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In a very real sense, this is the training ground for character. The stakes are low enough to learn, high enough that it matters.</w:t>
      </w:r>
    </w:p>
    <w:p w14:paraId="7AA0487C" w14:textId="77777777" w:rsidR="007E5387" w:rsidRPr="004A3EF2"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B57A7A0">
          <v:rect id="_x0000_i1070" style="width:0;height:1.5pt" o:hralign="center" o:hrstd="t" o:hr="t" fillcolor="#a0a0a0" stroked="f"/>
        </w:pict>
      </w:r>
    </w:p>
    <w:p w14:paraId="7209C929" w14:textId="77777777" w:rsidR="007E5387" w:rsidRPr="004A3EF2"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A3EF2">
        <w:rPr>
          <w:rFonts w:ascii="Times New Roman" w:eastAsia="Times New Roman" w:hAnsi="Times New Roman" w:cs="Times New Roman"/>
          <w:b/>
          <w:bCs/>
          <w:kern w:val="0"/>
          <w:sz w:val="36"/>
          <w:szCs w:val="36"/>
          <w14:ligatures w14:val="none"/>
        </w:rPr>
        <w:t>The Ring in View: When the “Chaos” Closes the Circle</w:t>
      </w:r>
    </w:p>
    <w:p w14:paraId="7C771D81"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By now we have met all four habitats.</w:t>
      </w:r>
    </w:p>
    <w:p w14:paraId="00B3E88F" w14:textId="3DDB690C" w:rsidR="007E5387" w:rsidRPr="004A3EF2" w:rsidRDefault="007E5387" w:rsidP="003619CD">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w:t>
      </w:r>
      <w:r w:rsidRPr="004A3EF2">
        <w:rPr>
          <w:rFonts w:ascii="Times New Roman" w:eastAsia="Times New Roman" w:hAnsi="Times New Roman" w:cs="Times New Roman"/>
          <w:b/>
          <w:bCs/>
          <w:kern w:val="0"/>
          <w14:ligatures w14:val="none"/>
        </w:rPr>
        <w:t>family commune</w:t>
      </w:r>
      <w:r w:rsidRPr="004A3EF2">
        <w:rPr>
          <w:rFonts w:ascii="Times New Roman" w:eastAsia="Times New Roman" w:hAnsi="Times New Roman" w:cs="Times New Roman"/>
          <w:kern w:val="0"/>
          <w14:ligatures w14:val="none"/>
        </w:rPr>
        <w:t>, where “from each according to their ability, to each according to their need” makes sense because there is a real, bounded “we”</w:t>
      </w:r>
      <w:r w:rsidR="002305C5">
        <w:rPr>
          <w:rFonts w:ascii="Times New Roman" w:eastAsia="Times New Roman" w:hAnsi="Times New Roman" w:cs="Times New Roman"/>
          <w:kern w:val="0"/>
          <w14:ligatures w14:val="none"/>
        </w:rPr>
        <w:t xml:space="preserve"> and where those who have the most control make the greatest sacrifices.</w:t>
      </w:r>
    </w:p>
    <w:p w14:paraId="10ED71D2" w14:textId="4F5ECA44" w:rsidR="007E5387" w:rsidRPr="004A3EF2" w:rsidRDefault="007E5387" w:rsidP="003619CD">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w:t>
      </w:r>
      <w:r w:rsidRPr="004A3EF2">
        <w:rPr>
          <w:rFonts w:ascii="Times New Roman" w:eastAsia="Times New Roman" w:hAnsi="Times New Roman" w:cs="Times New Roman"/>
          <w:b/>
          <w:bCs/>
          <w:kern w:val="0"/>
          <w14:ligatures w14:val="none"/>
        </w:rPr>
        <w:t>commons of safety</w:t>
      </w:r>
      <w:r w:rsidRPr="004A3EF2">
        <w:rPr>
          <w:rFonts w:ascii="Times New Roman" w:eastAsia="Times New Roman" w:hAnsi="Times New Roman" w:cs="Times New Roman"/>
          <w:kern w:val="0"/>
          <w14:ligatures w14:val="none"/>
        </w:rPr>
        <w:t>, where we pool resources to protect strangers impartially in emergencies</w:t>
      </w:r>
      <w:r w:rsidR="00CD6D06">
        <w:rPr>
          <w:rFonts w:ascii="Times New Roman" w:eastAsia="Times New Roman" w:hAnsi="Times New Roman" w:cs="Times New Roman"/>
          <w:kern w:val="0"/>
          <w14:ligatures w14:val="none"/>
        </w:rPr>
        <w:t xml:space="preserve"> and where we chose to take a portion of our wealth in common, regardless of the proportionality of each contribution and share in the </w:t>
      </w:r>
      <w:r w:rsidR="00874891">
        <w:rPr>
          <w:rFonts w:ascii="Times New Roman" w:eastAsia="Times New Roman" w:hAnsi="Times New Roman" w:cs="Times New Roman"/>
          <w:kern w:val="0"/>
          <w14:ligatures w14:val="none"/>
        </w:rPr>
        <w:t xml:space="preserve">safety and quality of life that transportation, emergence rescue, public safety, </w:t>
      </w:r>
      <w:r w:rsidR="00F171E8">
        <w:rPr>
          <w:rFonts w:ascii="Times New Roman" w:eastAsia="Times New Roman" w:hAnsi="Times New Roman" w:cs="Times New Roman"/>
          <w:kern w:val="0"/>
          <w14:ligatures w14:val="none"/>
        </w:rPr>
        <w:t>community leisure, and community events</w:t>
      </w:r>
      <w:r w:rsidR="00581C22">
        <w:rPr>
          <w:rFonts w:ascii="Times New Roman" w:eastAsia="Times New Roman" w:hAnsi="Times New Roman" w:cs="Times New Roman"/>
          <w:kern w:val="0"/>
          <w14:ligatures w14:val="none"/>
        </w:rPr>
        <w:t xml:space="preserve"> bring us together.</w:t>
      </w:r>
    </w:p>
    <w:p w14:paraId="00343DCA" w14:textId="06AD825F" w:rsidR="007E5387" w:rsidRPr="004A3EF2" w:rsidRDefault="007E5387" w:rsidP="003619CD">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w:t>
      </w:r>
      <w:r w:rsidRPr="004A3EF2">
        <w:rPr>
          <w:rFonts w:ascii="Times New Roman" w:eastAsia="Times New Roman" w:hAnsi="Times New Roman" w:cs="Times New Roman"/>
          <w:b/>
          <w:bCs/>
          <w:kern w:val="0"/>
          <w14:ligatures w14:val="none"/>
        </w:rPr>
        <w:t>market engine</w:t>
      </w:r>
      <w:r w:rsidRPr="004A3EF2">
        <w:rPr>
          <w:rFonts w:ascii="Times New Roman" w:eastAsia="Times New Roman" w:hAnsi="Times New Roman" w:cs="Times New Roman"/>
          <w:kern w:val="0"/>
          <w14:ligatures w14:val="none"/>
        </w:rPr>
        <w:t xml:space="preserve">, where </w:t>
      </w:r>
      <w:r w:rsidR="00581C22">
        <w:rPr>
          <w:rFonts w:ascii="Times New Roman" w:eastAsia="Times New Roman" w:hAnsi="Times New Roman" w:cs="Times New Roman"/>
          <w:kern w:val="0"/>
          <w14:ligatures w14:val="none"/>
        </w:rPr>
        <w:t>value exchange</w:t>
      </w:r>
      <w:r w:rsidRPr="004A3EF2">
        <w:rPr>
          <w:rFonts w:ascii="Times New Roman" w:eastAsia="Times New Roman" w:hAnsi="Times New Roman" w:cs="Times New Roman"/>
          <w:kern w:val="0"/>
          <w14:ligatures w14:val="none"/>
        </w:rPr>
        <w:t xml:space="preserve"> and </w:t>
      </w:r>
      <w:r w:rsidR="00581C22">
        <w:rPr>
          <w:rFonts w:ascii="Times New Roman" w:eastAsia="Times New Roman" w:hAnsi="Times New Roman" w:cs="Times New Roman"/>
          <w:kern w:val="0"/>
          <w14:ligatures w14:val="none"/>
        </w:rPr>
        <w:t xml:space="preserve">individual interest </w:t>
      </w:r>
      <w:r w:rsidR="00855D22">
        <w:rPr>
          <w:rFonts w:ascii="Times New Roman" w:eastAsia="Times New Roman" w:hAnsi="Times New Roman" w:cs="Times New Roman"/>
          <w:kern w:val="0"/>
          <w14:ligatures w14:val="none"/>
        </w:rPr>
        <w:t xml:space="preserve">at a community, national or global scale create an emergent marketplace where specialization </w:t>
      </w:r>
      <w:r w:rsidR="0078364D">
        <w:rPr>
          <w:rFonts w:ascii="Times New Roman" w:eastAsia="Times New Roman" w:hAnsi="Times New Roman" w:cs="Times New Roman"/>
          <w:kern w:val="0"/>
          <w14:ligatures w14:val="none"/>
        </w:rPr>
        <w:t xml:space="preserve">and excellence </w:t>
      </w:r>
      <w:r w:rsidR="00855D22">
        <w:rPr>
          <w:rFonts w:ascii="Times New Roman" w:eastAsia="Times New Roman" w:hAnsi="Times New Roman" w:cs="Times New Roman"/>
          <w:kern w:val="0"/>
          <w14:ligatures w14:val="none"/>
        </w:rPr>
        <w:t xml:space="preserve">can </w:t>
      </w:r>
      <w:r w:rsidR="00E4671E">
        <w:rPr>
          <w:rFonts w:ascii="Times New Roman" w:eastAsia="Times New Roman" w:hAnsi="Times New Roman" w:cs="Times New Roman"/>
          <w:kern w:val="0"/>
          <w14:ligatures w14:val="none"/>
        </w:rPr>
        <w:t>drive</w:t>
      </w:r>
      <w:r w:rsidR="005716E9">
        <w:rPr>
          <w:rFonts w:ascii="Times New Roman" w:eastAsia="Times New Roman" w:hAnsi="Times New Roman" w:cs="Times New Roman"/>
          <w:kern w:val="0"/>
          <w14:ligatures w14:val="none"/>
        </w:rPr>
        <w:t xml:space="preserve"> systems of surplus and excess that </w:t>
      </w:r>
      <w:r w:rsidR="00E4671E">
        <w:rPr>
          <w:rFonts w:ascii="Times New Roman" w:eastAsia="Times New Roman" w:hAnsi="Times New Roman" w:cs="Times New Roman"/>
          <w:kern w:val="0"/>
          <w14:ligatures w14:val="none"/>
        </w:rPr>
        <w:t>are the only true human platform for sustained</w:t>
      </w:r>
      <w:r w:rsidR="005716E9">
        <w:rPr>
          <w:rFonts w:ascii="Times New Roman" w:eastAsia="Times New Roman" w:hAnsi="Times New Roman" w:cs="Times New Roman"/>
          <w:kern w:val="0"/>
          <w14:ligatures w14:val="none"/>
        </w:rPr>
        <w:t xml:space="preserve"> innovation and discovery</w:t>
      </w:r>
      <w:r w:rsidRPr="004A3EF2">
        <w:rPr>
          <w:rFonts w:ascii="Times New Roman" w:eastAsia="Times New Roman" w:hAnsi="Times New Roman" w:cs="Times New Roman"/>
          <w:kern w:val="0"/>
          <w14:ligatures w14:val="none"/>
        </w:rPr>
        <w:t>.</w:t>
      </w:r>
    </w:p>
    <w:p w14:paraId="6F332BB6" w14:textId="7CD923F5" w:rsidR="007E5387" w:rsidRPr="004A3EF2" w:rsidRDefault="007E5387" w:rsidP="003619CD">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w:t>
      </w:r>
      <w:r w:rsidRPr="004A3EF2">
        <w:rPr>
          <w:rFonts w:ascii="Times New Roman" w:eastAsia="Times New Roman" w:hAnsi="Times New Roman" w:cs="Times New Roman"/>
          <w:b/>
          <w:bCs/>
          <w:kern w:val="0"/>
          <w14:ligatures w14:val="none"/>
        </w:rPr>
        <w:t>friendship/anarchy layer</w:t>
      </w:r>
      <w:r w:rsidRPr="004A3EF2">
        <w:rPr>
          <w:rFonts w:ascii="Times New Roman" w:eastAsia="Times New Roman" w:hAnsi="Times New Roman" w:cs="Times New Roman"/>
          <w:kern w:val="0"/>
          <w14:ligatures w14:val="none"/>
        </w:rPr>
        <w:t>, where voluntary cooperation</w:t>
      </w:r>
      <w:r w:rsidR="00E4671E">
        <w:rPr>
          <w:rFonts w:ascii="Times New Roman" w:eastAsia="Times New Roman" w:hAnsi="Times New Roman" w:cs="Times New Roman"/>
          <w:kern w:val="0"/>
          <w14:ligatures w14:val="none"/>
        </w:rPr>
        <w:t>, in local, complex, self-adaptive systems</w:t>
      </w:r>
      <w:r w:rsidR="009965D0">
        <w:rPr>
          <w:rFonts w:ascii="Times New Roman" w:eastAsia="Times New Roman" w:hAnsi="Times New Roman" w:cs="Times New Roman"/>
          <w:kern w:val="0"/>
          <w14:ligatures w14:val="none"/>
        </w:rPr>
        <w:t xml:space="preserve"> run according to</w:t>
      </w:r>
      <w:r w:rsidRPr="004A3EF2">
        <w:rPr>
          <w:rFonts w:ascii="Times New Roman" w:eastAsia="Times New Roman" w:hAnsi="Times New Roman" w:cs="Times New Roman"/>
          <w:kern w:val="0"/>
          <w14:ligatures w14:val="none"/>
        </w:rPr>
        <w:t xml:space="preserve"> emergent norms </w:t>
      </w:r>
      <w:r w:rsidR="009965D0">
        <w:rPr>
          <w:rFonts w:ascii="Times New Roman" w:eastAsia="Times New Roman" w:hAnsi="Times New Roman" w:cs="Times New Roman"/>
          <w:kern w:val="0"/>
          <w14:ligatures w14:val="none"/>
        </w:rPr>
        <w:t xml:space="preserve">that </w:t>
      </w:r>
      <w:r w:rsidRPr="004A3EF2">
        <w:rPr>
          <w:rFonts w:ascii="Times New Roman" w:eastAsia="Times New Roman" w:hAnsi="Times New Roman" w:cs="Times New Roman"/>
          <w:kern w:val="0"/>
          <w14:ligatures w14:val="none"/>
        </w:rPr>
        <w:t>weave us into networks of mutual help and shared life</w:t>
      </w:r>
      <w:r w:rsidR="00A600AF">
        <w:rPr>
          <w:rFonts w:ascii="Times New Roman" w:eastAsia="Times New Roman" w:hAnsi="Times New Roman" w:cs="Times New Roman"/>
          <w:kern w:val="0"/>
          <w14:ligatures w14:val="none"/>
        </w:rPr>
        <w:t xml:space="preserve"> and identity</w:t>
      </w:r>
      <w:r w:rsidRPr="004A3EF2">
        <w:rPr>
          <w:rFonts w:ascii="Times New Roman" w:eastAsia="Times New Roman" w:hAnsi="Times New Roman" w:cs="Times New Roman"/>
          <w:kern w:val="0"/>
          <w14:ligatures w14:val="none"/>
        </w:rPr>
        <w:t>.</w:t>
      </w:r>
    </w:p>
    <w:p w14:paraId="68CEB5C3" w14:textId="77777777" w:rsidR="006D0AF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It is tempting to </w:t>
      </w:r>
      <w:r w:rsidR="00534231">
        <w:rPr>
          <w:rFonts w:ascii="Times New Roman" w:eastAsia="Times New Roman" w:hAnsi="Times New Roman" w:cs="Times New Roman"/>
          <w:kern w:val="0"/>
          <w14:ligatures w14:val="none"/>
        </w:rPr>
        <w:t>keep</w:t>
      </w:r>
      <w:r w:rsidRPr="004A3EF2">
        <w:rPr>
          <w:rFonts w:ascii="Times New Roman" w:eastAsia="Times New Roman" w:hAnsi="Times New Roman" w:cs="Times New Roman"/>
          <w:kern w:val="0"/>
          <w14:ligatures w14:val="none"/>
        </w:rPr>
        <w:t xml:space="preserve"> these as four rival ideologies </w:t>
      </w:r>
      <w:r w:rsidR="00534231">
        <w:rPr>
          <w:rFonts w:ascii="Times New Roman" w:eastAsia="Times New Roman" w:hAnsi="Times New Roman" w:cs="Times New Roman"/>
          <w:kern w:val="0"/>
          <w14:ligatures w14:val="none"/>
        </w:rPr>
        <w:t xml:space="preserve">in </w:t>
      </w:r>
      <w:r w:rsidR="006D0AF7">
        <w:rPr>
          <w:rFonts w:ascii="Times New Roman" w:eastAsia="Times New Roman" w:hAnsi="Times New Roman" w:cs="Times New Roman"/>
          <w:kern w:val="0"/>
          <w14:ligatures w14:val="none"/>
        </w:rPr>
        <w:t>sterile</w:t>
      </w:r>
      <w:r w:rsidR="00534231">
        <w:rPr>
          <w:rFonts w:ascii="Times New Roman" w:eastAsia="Times New Roman" w:hAnsi="Times New Roman" w:cs="Times New Roman"/>
          <w:kern w:val="0"/>
          <w14:ligatures w14:val="none"/>
        </w:rPr>
        <w:t xml:space="preserve"> </w:t>
      </w:r>
      <w:r w:rsidR="00A66610">
        <w:rPr>
          <w:rFonts w:ascii="Times New Roman" w:eastAsia="Times New Roman" w:hAnsi="Times New Roman" w:cs="Times New Roman"/>
          <w:kern w:val="0"/>
          <w14:ligatures w14:val="none"/>
        </w:rPr>
        <w:t xml:space="preserve">discussions of economic metrics and statistics </w:t>
      </w:r>
      <w:r w:rsidR="00534231">
        <w:rPr>
          <w:rFonts w:ascii="Times New Roman" w:eastAsia="Times New Roman" w:hAnsi="Times New Roman" w:cs="Times New Roman"/>
          <w:kern w:val="0"/>
          <w14:ligatures w14:val="none"/>
        </w:rPr>
        <w:t xml:space="preserve">or abstracted </w:t>
      </w:r>
      <w:r w:rsidR="00CA63EE">
        <w:rPr>
          <w:rFonts w:ascii="Times New Roman" w:eastAsia="Times New Roman" w:hAnsi="Times New Roman" w:cs="Times New Roman"/>
          <w:kern w:val="0"/>
          <w14:ligatures w14:val="none"/>
        </w:rPr>
        <w:t xml:space="preserve">historical monsters </w:t>
      </w:r>
      <w:r w:rsidRPr="004A3EF2">
        <w:rPr>
          <w:rFonts w:ascii="Times New Roman" w:eastAsia="Times New Roman" w:hAnsi="Times New Roman" w:cs="Times New Roman"/>
          <w:kern w:val="0"/>
          <w14:ligatures w14:val="none"/>
        </w:rPr>
        <w:t>fighting for control</w:t>
      </w:r>
      <w:r w:rsidR="00CA63EE">
        <w:rPr>
          <w:rFonts w:ascii="Times New Roman" w:eastAsia="Times New Roman" w:hAnsi="Times New Roman" w:cs="Times New Roman"/>
          <w:kern w:val="0"/>
          <w14:ligatures w14:val="none"/>
        </w:rPr>
        <w:t xml:space="preserve"> and ownership</w:t>
      </w:r>
      <w:r w:rsidRPr="004A3EF2">
        <w:rPr>
          <w:rFonts w:ascii="Times New Roman" w:eastAsia="Times New Roman" w:hAnsi="Times New Roman" w:cs="Times New Roman"/>
          <w:kern w:val="0"/>
          <w14:ligatures w14:val="none"/>
        </w:rPr>
        <w:t xml:space="preserve"> of the world</w:t>
      </w:r>
      <w:r w:rsidR="00CA63EE">
        <w:rPr>
          <w:rFonts w:ascii="Times New Roman" w:eastAsia="Times New Roman" w:hAnsi="Times New Roman" w:cs="Times New Roman"/>
          <w:kern w:val="0"/>
          <w14:ligatures w14:val="none"/>
        </w:rPr>
        <w:t>’s means of production</w:t>
      </w:r>
      <w:r w:rsidRPr="004A3EF2">
        <w:rPr>
          <w:rFonts w:ascii="Times New Roman" w:eastAsia="Times New Roman" w:hAnsi="Times New Roman" w:cs="Times New Roman"/>
          <w:kern w:val="0"/>
          <w14:ligatures w14:val="none"/>
        </w:rPr>
        <w:t xml:space="preserve">. </w:t>
      </w:r>
    </w:p>
    <w:p w14:paraId="2CCE606E" w14:textId="19265544" w:rsidR="006D0AF7" w:rsidRDefault="006D0AF7"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It is not so much untrue as it is incomplete.</w:t>
      </w:r>
    </w:p>
    <w:p w14:paraId="1920C597" w14:textId="24DE11D1" w:rsidR="007E5387" w:rsidRPr="004A3EF2" w:rsidRDefault="00B61D7D"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It makes for </w:t>
      </w:r>
      <w:r w:rsidR="00566D7C">
        <w:rPr>
          <w:rFonts w:ascii="Times New Roman" w:eastAsia="Times New Roman" w:hAnsi="Times New Roman" w:cs="Times New Roman"/>
          <w:kern w:val="0"/>
          <w14:ligatures w14:val="none"/>
        </w:rPr>
        <w:t>clickable</w:t>
      </w:r>
      <w:r>
        <w:rPr>
          <w:rFonts w:ascii="Times New Roman" w:eastAsia="Times New Roman" w:hAnsi="Times New Roman" w:cs="Times New Roman"/>
          <w:kern w:val="0"/>
          <w14:ligatures w14:val="none"/>
        </w:rPr>
        <w:t xml:space="preserve"> sound bites in</w:t>
      </w:r>
      <w:r w:rsidR="007E5387" w:rsidRPr="004A3EF2">
        <w:rPr>
          <w:rFonts w:ascii="Times New Roman" w:eastAsia="Times New Roman" w:hAnsi="Times New Roman" w:cs="Times New Roman"/>
          <w:kern w:val="0"/>
          <w14:ligatures w14:val="none"/>
        </w:rPr>
        <w:t xml:space="preserve"> our political debates </w:t>
      </w:r>
      <w:r w:rsidR="00566D7C">
        <w:rPr>
          <w:rFonts w:ascii="Times New Roman" w:eastAsia="Times New Roman" w:hAnsi="Times New Roman" w:cs="Times New Roman"/>
          <w:kern w:val="0"/>
          <w14:ligatures w14:val="none"/>
        </w:rPr>
        <w:t>framed as</w:t>
      </w:r>
      <w:r w:rsidR="007E5387" w:rsidRPr="004A3EF2">
        <w:rPr>
          <w:rFonts w:ascii="Times New Roman" w:eastAsia="Times New Roman" w:hAnsi="Times New Roman" w:cs="Times New Roman"/>
          <w:kern w:val="0"/>
          <w14:ligatures w14:val="none"/>
        </w:rPr>
        <w:t>: communism versus capitalism, socialism versus the free market, anarchy versus the state.</w:t>
      </w:r>
    </w:p>
    <w:p w14:paraId="194901A8" w14:textId="5F5B87AB" w:rsidR="007E5387" w:rsidRPr="004A3EF2" w:rsidRDefault="00F02B26"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But </w:t>
      </w:r>
      <w:proofErr w:type="spellStart"/>
      <w:r>
        <w:rPr>
          <w:rFonts w:ascii="Times New Roman" w:eastAsia="Times New Roman" w:hAnsi="Times New Roman" w:cs="Times New Roman"/>
          <w:kern w:val="0"/>
          <w14:ligatures w14:val="none"/>
        </w:rPr>
        <w:t>wehn</w:t>
      </w:r>
      <w:proofErr w:type="spellEnd"/>
      <w:r w:rsidR="007E5387" w:rsidRPr="004A3EF2">
        <w:rPr>
          <w:rFonts w:ascii="Times New Roman" w:eastAsia="Times New Roman" w:hAnsi="Times New Roman" w:cs="Times New Roman"/>
          <w:kern w:val="0"/>
          <w14:ligatures w14:val="none"/>
        </w:rPr>
        <w:t xml:space="preserve"> you pay attention to how actual human lives work, something very different appears. Most of the time, you are standing with one foot in each of several habitats at once.</w:t>
      </w:r>
    </w:p>
    <w:p w14:paraId="20D14EAB"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Think back to the slug line from the Prologue, the ride that shouldn’t have worked.</w:t>
      </w:r>
    </w:p>
    <w:p w14:paraId="18C3B849"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drove on state</w:t>
      </w:r>
      <w:r w:rsidRPr="004A3EF2">
        <w:rPr>
          <w:rFonts w:ascii="Times New Roman" w:eastAsia="Times New Roman" w:hAnsi="Times New Roman" w:cs="Times New Roman"/>
          <w:kern w:val="0"/>
          <w14:ligatures w14:val="none"/>
        </w:rPr>
        <w:noBreakHyphen/>
        <w:t>built roads under public safety rules enforced by police and traffic courts—that’s the commons of safety.</w:t>
      </w:r>
    </w:p>
    <w:p w14:paraId="27818AE8"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took the slug line in the first place because of market</w:t>
      </w:r>
      <w:r w:rsidRPr="004A3EF2">
        <w:rPr>
          <w:rFonts w:ascii="Times New Roman" w:eastAsia="Times New Roman" w:hAnsi="Times New Roman" w:cs="Times New Roman"/>
          <w:kern w:val="0"/>
          <w14:ligatures w14:val="none"/>
        </w:rPr>
        <w:noBreakHyphen/>
        <w:t>like incentives: saving time, saving gas, accessing HOV lanes—that’s the market engine.</w:t>
      </w:r>
    </w:p>
    <w:p w14:paraId="2FBABD93"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You experienced, in the queue and the car, dozens of tiny acts of courtesy, generosity, annoyance, and trust—people holding spots, correcting violations of etiquette, warning newcomers how things work. That’s the friendship/anarchy layer doing its quiet work.</w:t>
      </w:r>
    </w:p>
    <w:p w14:paraId="2A077B55"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And if you rode every day, week in and week out, you began to see familiar faces, to form commuter quasi</w:t>
      </w:r>
      <w:r w:rsidRPr="004A3EF2">
        <w:rPr>
          <w:rFonts w:ascii="Times New Roman" w:eastAsia="Times New Roman" w:hAnsi="Times New Roman" w:cs="Times New Roman"/>
          <w:kern w:val="0"/>
          <w14:ligatures w14:val="none"/>
        </w:rPr>
        <w:noBreakHyphen/>
        <w:t>families of a sort, the beginnings of a tiny “we” with its own inside jokes and obligations. That’s the family commune logic starting to flicker at the edges.</w:t>
      </w:r>
    </w:p>
    <w:p w14:paraId="7C1337EE"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reality is not four ideologies locked in combat. The reality is a </w:t>
      </w:r>
      <w:r w:rsidRPr="004A3EF2">
        <w:rPr>
          <w:rFonts w:ascii="Times New Roman" w:eastAsia="Times New Roman" w:hAnsi="Times New Roman" w:cs="Times New Roman"/>
          <w:b/>
          <w:bCs/>
          <w:kern w:val="0"/>
          <w14:ligatures w14:val="none"/>
        </w:rPr>
        <w:t>ring of habitats</w:t>
      </w:r>
      <w:r w:rsidRPr="004A3EF2">
        <w:rPr>
          <w:rFonts w:ascii="Times New Roman" w:eastAsia="Times New Roman" w:hAnsi="Times New Roman" w:cs="Times New Roman"/>
          <w:kern w:val="0"/>
          <w14:ligatures w14:val="none"/>
        </w:rPr>
        <w:t xml:space="preserve"> that your life constantly traverses:</w:t>
      </w:r>
    </w:p>
    <w:p w14:paraId="08558D51" w14:textId="77777777" w:rsidR="007E5387" w:rsidRPr="004A3EF2" w:rsidRDefault="007E5387" w:rsidP="003619CD">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From the kitchen table where you feed a child who will never “pay you back,”</w:t>
      </w:r>
    </w:p>
    <w:p w14:paraId="551B069C" w14:textId="77777777" w:rsidR="007E5387" w:rsidRPr="004A3EF2" w:rsidRDefault="007E5387" w:rsidP="003619CD">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To the streets where you expect an ambulance to come for anyone,</w:t>
      </w:r>
    </w:p>
    <w:p w14:paraId="08D972A1" w14:textId="77777777" w:rsidR="007E5387" w:rsidRPr="004A3EF2" w:rsidRDefault="007E5387" w:rsidP="003619CD">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To the workplace where your time is measured and traded,</w:t>
      </w:r>
    </w:p>
    <w:p w14:paraId="190F49CE" w14:textId="77777777" w:rsidR="007E5387" w:rsidRPr="004A3EF2" w:rsidRDefault="007E5387" w:rsidP="003619CD">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To the group chats and volunteer crews where you do things nobody required and nobody priced.</w:t>
      </w:r>
    </w:p>
    <w:p w14:paraId="7A8F29F7" w14:textId="67E14F4C"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We suffer not because one of these habitats exists, but because we keep trying to stretch any one of them over the whole of life. Run everything like a family, and outsiders suffer. Run everything like an emergency room, and we live in permanent crisis. Run everything like a market, and the things we most value slowly </w:t>
      </w:r>
      <w:r w:rsidR="00AE2D1D">
        <w:rPr>
          <w:rFonts w:ascii="Times New Roman" w:eastAsia="Times New Roman" w:hAnsi="Times New Roman" w:cs="Times New Roman"/>
          <w:kern w:val="0"/>
          <w14:ligatures w14:val="none"/>
        </w:rPr>
        <w:t>disappear</w:t>
      </w:r>
      <w:r w:rsidRPr="004A3EF2">
        <w:rPr>
          <w:rFonts w:ascii="Times New Roman" w:eastAsia="Times New Roman" w:hAnsi="Times New Roman" w:cs="Times New Roman"/>
          <w:kern w:val="0"/>
          <w14:ligatures w14:val="none"/>
        </w:rPr>
        <w:t>. Run everything like an unstructured friend group, and bridges collapse.</w:t>
      </w:r>
    </w:p>
    <w:p w14:paraId="6149E988" w14:textId="1941961E"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strange “chaos” of the friendship/anarchy layer is not a threat to the circle. It is the ways the circle closes—connecting family, safety, and markets into a living system instead of a set of </w:t>
      </w:r>
      <w:r w:rsidR="00437762">
        <w:rPr>
          <w:rFonts w:ascii="Times New Roman" w:eastAsia="Times New Roman" w:hAnsi="Times New Roman" w:cs="Times New Roman"/>
          <w:kern w:val="0"/>
          <w14:ligatures w14:val="none"/>
        </w:rPr>
        <w:t>opposing values on a diverging spectrum</w:t>
      </w:r>
      <w:r w:rsidRPr="004A3EF2">
        <w:rPr>
          <w:rFonts w:ascii="Times New Roman" w:eastAsia="Times New Roman" w:hAnsi="Times New Roman" w:cs="Times New Roman"/>
          <w:kern w:val="0"/>
          <w14:ligatures w14:val="none"/>
        </w:rPr>
        <w:t>.</w:t>
      </w:r>
    </w:p>
    <w:p w14:paraId="6B90E989"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The question is not whether we will live inside such hybrids. We already do. The question is whether we will keep pretending they are accidents and contradictions, or whether we can learn to </w:t>
      </w:r>
      <w:r w:rsidRPr="004A3EF2">
        <w:rPr>
          <w:rFonts w:ascii="Times New Roman" w:eastAsia="Times New Roman" w:hAnsi="Times New Roman" w:cs="Times New Roman"/>
          <w:b/>
          <w:bCs/>
          <w:kern w:val="0"/>
          <w14:ligatures w14:val="none"/>
        </w:rPr>
        <w:t>see</w:t>
      </w:r>
      <w:r w:rsidRPr="004A3EF2">
        <w:rPr>
          <w:rFonts w:ascii="Times New Roman" w:eastAsia="Times New Roman" w:hAnsi="Times New Roman" w:cs="Times New Roman"/>
          <w:kern w:val="0"/>
          <w14:ligatures w14:val="none"/>
        </w:rPr>
        <w:t xml:space="preserve"> them and deliberately design with them.</w:t>
      </w:r>
    </w:p>
    <w:p w14:paraId="315C1286" w14:textId="77777777"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That is where we turn next.</w:t>
      </w:r>
    </w:p>
    <w:p w14:paraId="343F6BEF" w14:textId="147458E6" w:rsidR="007E5387" w:rsidRPr="004A3EF2"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A3EF2">
        <w:rPr>
          <w:rFonts w:ascii="Times New Roman" w:eastAsia="Times New Roman" w:hAnsi="Times New Roman" w:cs="Times New Roman"/>
          <w:kern w:val="0"/>
          <w14:ligatures w14:val="none"/>
        </w:rPr>
        <w:t xml:space="preserve">If these four habitats are already tangled together in slug lines and moving crews, in Cajun Navies and neighborhood group chats, in cooperatives and church basements—what would it look like to stop treating </w:t>
      </w:r>
      <w:r w:rsidR="00437762">
        <w:rPr>
          <w:rFonts w:ascii="Times New Roman" w:eastAsia="Times New Roman" w:hAnsi="Times New Roman" w:cs="Times New Roman"/>
          <w:kern w:val="0"/>
          <w14:ligatures w14:val="none"/>
        </w:rPr>
        <w:t xml:space="preserve">the human phenomena </w:t>
      </w:r>
      <w:r w:rsidR="00364DAD">
        <w:rPr>
          <w:rFonts w:ascii="Times New Roman" w:eastAsia="Times New Roman" w:hAnsi="Times New Roman" w:cs="Times New Roman"/>
          <w:kern w:val="0"/>
          <w14:ligatures w14:val="none"/>
        </w:rPr>
        <w:t xml:space="preserve">sides </w:t>
      </w:r>
      <w:r w:rsidR="00437762">
        <w:rPr>
          <w:rFonts w:ascii="Times New Roman" w:eastAsia="Times New Roman" w:hAnsi="Times New Roman" w:cs="Times New Roman"/>
          <w:kern w:val="0"/>
          <w14:ligatures w14:val="none"/>
        </w:rPr>
        <w:t xml:space="preserve">of </w:t>
      </w:r>
      <w:r w:rsidRPr="004A3EF2">
        <w:rPr>
          <w:rFonts w:ascii="Times New Roman" w:eastAsia="Times New Roman" w:hAnsi="Times New Roman" w:cs="Times New Roman"/>
          <w:kern w:val="0"/>
          <w14:ligatures w14:val="none"/>
        </w:rPr>
        <w:t xml:space="preserve">communism, socialism, capitalism, and anarchy as mutually exclusive creeds, and start treating them as parts of one system of systems </w:t>
      </w:r>
      <w:r w:rsidR="007247AA">
        <w:rPr>
          <w:rFonts w:ascii="Times New Roman" w:eastAsia="Times New Roman" w:hAnsi="Times New Roman" w:cs="Times New Roman"/>
          <w:kern w:val="0"/>
          <w14:ligatures w14:val="none"/>
        </w:rPr>
        <w:t xml:space="preserve">that make up the rich human </w:t>
      </w:r>
      <w:r w:rsidR="004C1FD9">
        <w:rPr>
          <w:rFonts w:ascii="Times New Roman" w:eastAsia="Times New Roman" w:hAnsi="Times New Roman" w:cs="Times New Roman"/>
          <w:kern w:val="0"/>
          <w14:ligatures w14:val="none"/>
        </w:rPr>
        <w:t>experience</w:t>
      </w:r>
      <w:r w:rsidRPr="004A3EF2">
        <w:rPr>
          <w:rFonts w:ascii="Times New Roman" w:eastAsia="Times New Roman" w:hAnsi="Times New Roman" w:cs="Times New Roman"/>
          <w:kern w:val="0"/>
          <w14:ligatures w14:val="none"/>
        </w:rPr>
        <w:t>?</w:t>
      </w:r>
    </w:p>
    <w:p w14:paraId="001C6DB8" w14:textId="77777777" w:rsidR="007E5387" w:rsidRDefault="007E5387" w:rsidP="007E5387"/>
    <w:p w14:paraId="2863AD18" w14:textId="044CB5D1" w:rsidR="007E5387" w:rsidRDefault="007E5387">
      <w:r>
        <w:br w:type="page"/>
      </w:r>
    </w:p>
    <w:p w14:paraId="78FA362B" w14:textId="4828C466" w:rsidR="007E5387" w:rsidRPr="002539C9" w:rsidRDefault="007E5387" w:rsidP="002539C9">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481CC9">
        <w:rPr>
          <w:rFonts w:ascii="Times New Roman" w:eastAsia="Times New Roman" w:hAnsi="Times New Roman" w:cs="Times New Roman"/>
          <w:b/>
          <w:bCs/>
          <w:kern w:val="36"/>
          <w:sz w:val="48"/>
          <w:szCs w:val="48"/>
          <w14:ligatures w14:val="none"/>
        </w:rPr>
        <w:t>Chapter 7</w:t>
      </w:r>
      <w:r w:rsidR="002539C9">
        <w:rPr>
          <w:rFonts w:ascii="Times New Roman" w:eastAsia="Times New Roman" w:hAnsi="Times New Roman" w:cs="Times New Roman"/>
          <w:b/>
          <w:bCs/>
          <w:kern w:val="36"/>
          <w:sz w:val="48"/>
          <w:szCs w:val="48"/>
          <w14:ligatures w14:val="none"/>
        </w:rPr>
        <w:t xml:space="preserve"> – </w:t>
      </w:r>
      <w:r w:rsidRPr="002539C9">
        <w:rPr>
          <w:rFonts w:ascii="Times New Roman" w:eastAsia="Times New Roman" w:hAnsi="Times New Roman" w:cs="Times New Roman"/>
          <w:b/>
          <w:bCs/>
          <w:kern w:val="36"/>
          <w:sz w:val="48"/>
          <w:szCs w:val="48"/>
          <w14:ligatures w14:val="none"/>
        </w:rPr>
        <w:t>When Systems Touch: Hybrids in the Wild</w:t>
      </w:r>
    </w:p>
    <w:p w14:paraId="31FCFFF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Most mornings, the slug line doesn’t feel mysterious at all.</w:t>
      </w:r>
    </w:p>
    <w:p w14:paraId="51F37ED1" w14:textId="005C8108"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It’s just bodies and breath in the </w:t>
      </w:r>
      <w:r w:rsidR="004E1B65">
        <w:rPr>
          <w:rFonts w:ascii="Times New Roman" w:eastAsia="Times New Roman" w:hAnsi="Times New Roman" w:cs="Times New Roman"/>
          <w:kern w:val="0"/>
          <w14:ligatures w14:val="none"/>
        </w:rPr>
        <w:t>Horner Road</w:t>
      </w:r>
      <w:r w:rsidRPr="00481CC9">
        <w:rPr>
          <w:rFonts w:ascii="Times New Roman" w:eastAsia="Times New Roman" w:hAnsi="Times New Roman" w:cs="Times New Roman"/>
          <w:kern w:val="0"/>
          <w14:ligatures w14:val="none"/>
        </w:rPr>
        <w:t xml:space="preserve"> parking lot. A </w:t>
      </w:r>
      <w:r w:rsidR="00B5507F">
        <w:rPr>
          <w:rFonts w:ascii="Times New Roman" w:eastAsia="Times New Roman" w:hAnsi="Times New Roman" w:cs="Times New Roman"/>
          <w:kern w:val="0"/>
          <w14:ligatures w14:val="none"/>
        </w:rPr>
        <w:t xml:space="preserve">long, </w:t>
      </w:r>
      <w:r w:rsidRPr="00481CC9">
        <w:rPr>
          <w:rFonts w:ascii="Times New Roman" w:eastAsia="Times New Roman" w:hAnsi="Times New Roman" w:cs="Times New Roman"/>
          <w:kern w:val="0"/>
          <w14:ligatures w14:val="none"/>
        </w:rPr>
        <w:t>loose queue curling around a sign</w:t>
      </w:r>
      <w:r w:rsidR="003F5DBC">
        <w:rPr>
          <w:rFonts w:ascii="Times New Roman" w:eastAsia="Times New Roman" w:hAnsi="Times New Roman" w:cs="Times New Roman"/>
          <w:kern w:val="0"/>
          <w14:ligatures w14:val="none"/>
        </w:rPr>
        <w:t xml:space="preserve"> for the </w:t>
      </w:r>
      <w:r w:rsidR="00EE1795">
        <w:rPr>
          <w:rFonts w:ascii="Times New Roman" w:eastAsia="Times New Roman" w:hAnsi="Times New Roman" w:cs="Times New Roman"/>
          <w:kern w:val="0"/>
          <w14:ligatures w14:val="none"/>
        </w:rPr>
        <w:t>Pentagon</w:t>
      </w:r>
      <w:r w:rsidRPr="00481CC9">
        <w:rPr>
          <w:rFonts w:ascii="Times New Roman" w:eastAsia="Times New Roman" w:hAnsi="Times New Roman" w:cs="Times New Roman"/>
          <w:kern w:val="0"/>
          <w14:ligatures w14:val="none"/>
        </w:rPr>
        <w:t>. Coffee cups. Backpacks. People doing that half-stretch that commuters do, as if they’re trying to limber up their soul more than their hamstrings.</w:t>
      </w:r>
    </w:p>
    <w:p w14:paraId="0554EF99" w14:textId="6AC993F5"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Cars peel off the roadway and glide toward the curb. A driver rolls down a window: “Three to </w:t>
      </w:r>
      <w:r w:rsidR="00EE1795">
        <w:rPr>
          <w:rFonts w:ascii="Times New Roman" w:eastAsia="Times New Roman" w:hAnsi="Times New Roman" w:cs="Times New Roman"/>
          <w:kern w:val="0"/>
          <w14:ligatures w14:val="none"/>
        </w:rPr>
        <w:t>Pentagon</w:t>
      </w:r>
      <w:r w:rsidRPr="00481CC9">
        <w:rPr>
          <w:rFonts w:ascii="Times New Roman" w:eastAsia="Times New Roman" w:hAnsi="Times New Roman" w:cs="Times New Roman"/>
          <w:kern w:val="0"/>
          <w14:ligatures w14:val="none"/>
        </w:rPr>
        <w:t>.”</w:t>
      </w:r>
    </w:p>
    <w:p w14:paraId="267861A1" w14:textId="514BA22F"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first two in line hop in without discussion. The third person looks up from their phone, </w:t>
      </w:r>
      <w:r w:rsidR="004C14C1">
        <w:rPr>
          <w:rFonts w:ascii="Times New Roman" w:eastAsia="Times New Roman" w:hAnsi="Times New Roman" w:cs="Times New Roman"/>
          <w:kern w:val="0"/>
          <w14:ligatures w14:val="none"/>
        </w:rPr>
        <w:t xml:space="preserve">taking out an air pod to check if they said three.  </w:t>
      </w:r>
      <w:r w:rsidR="00903BA0">
        <w:rPr>
          <w:rFonts w:ascii="Times New Roman" w:eastAsia="Times New Roman" w:hAnsi="Times New Roman" w:cs="Times New Roman"/>
          <w:kern w:val="0"/>
          <w14:ligatures w14:val="none"/>
        </w:rPr>
        <w:t xml:space="preserve">Expectant looks, a </w:t>
      </w:r>
      <w:r w:rsidRPr="00481CC9">
        <w:rPr>
          <w:rFonts w:ascii="Times New Roman" w:eastAsia="Times New Roman" w:hAnsi="Times New Roman" w:cs="Times New Roman"/>
          <w:kern w:val="0"/>
          <w14:ligatures w14:val="none"/>
        </w:rPr>
        <w:t xml:space="preserve">nod, and </w:t>
      </w:r>
      <w:r w:rsidR="00903BA0">
        <w:rPr>
          <w:rFonts w:ascii="Times New Roman" w:eastAsia="Times New Roman" w:hAnsi="Times New Roman" w:cs="Times New Roman"/>
          <w:kern w:val="0"/>
          <w14:ligatures w14:val="none"/>
        </w:rPr>
        <w:t xml:space="preserve">the fourth body </w:t>
      </w:r>
      <w:r w:rsidRPr="00481CC9">
        <w:rPr>
          <w:rFonts w:ascii="Times New Roman" w:eastAsia="Times New Roman" w:hAnsi="Times New Roman" w:cs="Times New Roman"/>
          <w:kern w:val="0"/>
          <w14:ligatures w14:val="none"/>
        </w:rPr>
        <w:t xml:space="preserve">climbs into a stranger’s back seat. The car pulls away. </w:t>
      </w:r>
      <w:r w:rsidR="00EE1795">
        <w:rPr>
          <w:rFonts w:ascii="Times New Roman" w:eastAsia="Times New Roman" w:hAnsi="Times New Roman" w:cs="Times New Roman"/>
          <w:kern w:val="0"/>
          <w14:ligatures w14:val="none"/>
        </w:rPr>
        <w:t xml:space="preserve">Four people, HOV-3. </w:t>
      </w:r>
      <w:r w:rsidRPr="00481CC9">
        <w:rPr>
          <w:rFonts w:ascii="Times New Roman" w:eastAsia="Times New Roman" w:hAnsi="Times New Roman" w:cs="Times New Roman"/>
          <w:kern w:val="0"/>
          <w14:ligatures w14:val="none"/>
        </w:rPr>
        <w:t>Next.</w:t>
      </w:r>
    </w:p>
    <w:p w14:paraId="734614E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On paper, this should not work.</w:t>
      </w:r>
    </w:p>
    <w:p w14:paraId="629DFE8C" w14:textId="2EA4EA66"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We already walked through the “ride that shouldn’t have worked” in the prologue—the witching-hour commute that first made this system feel like a glitch in the Matrix. By this point in the book, we’ve toured its ingredients separately: family, safety systems, markets, friendships. We’ve named their “</w:t>
      </w:r>
      <w:r w:rsidR="00570A7F">
        <w:rPr>
          <w:rFonts w:ascii="Times New Roman" w:eastAsia="Times New Roman" w:hAnsi="Times New Roman" w:cs="Times New Roman"/>
          <w:kern w:val="0"/>
          <w14:ligatures w14:val="none"/>
        </w:rPr>
        <w:t>natural habitats</w:t>
      </w:r>
      <w:r w:rsidRPr="00481CC9">
        <w:rPr>
          <w:rFonts w:ascii="Times New Roman" w:eastAsia="Times New Roman" w:hAnsi="Times New Roman" w:cs="Times New Roman"/>
          <w:kern w:val="0"/>
          <w14:ligatures w14:val="none"/>
        </w:rPr>
        <w:t>” and their limits.</w:t>
      </w:r>
    </w:p>
    <w:p w14:paraId="623B261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In this chapter, we’re going to watch them collide.</w:t>
      </w:r>
    </w:p>
    <w:p w14:paraId="1231030B"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Because the Pentagon slug line is not a capitalist miracle, or a socialist triumph, or an anarchist experiment, or a little family on wheels.</w:t>
      </w:r>
    </w:p>
    <w:p w14:paraId="7D4E89CB"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It’s all of them at once.</w:t>
      </w:r>
    </w:p>
    <w:p w14:paraId="490937EB"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1A478B8">
          <v:rect id="_x0000_i1071" style="width:0;height:1.5pt" o:hralign="center" o:hrstd="t" o:hr="t" fillcolor="#a0a0a0" stroked="f"/>
        </w:pict>
      </w:r>
    </w:p>
    <w:p w14:paraId="01B2FFED"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The Ring in the Parking Lot</w:t>
      </w:r>
    </w:p>
    <w:p w14:paraId="4B10DA80"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Watch the scene again with the ring in mind—our four habitats:</w:t>
      </w:r>
    </w:p>
    <w:p w14:paraId="609B2B34" w14:textId="77777777" w:rsidR="007E5387" w:rsidRPr="00481CC9" w:rsidRDefault="007E5387" w:rsidP="003619C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Family/communism-in-my-sense:</w:t>
      </w:r>
      <w:r w:rsidRPr="00481CC9">
        <w:rPr>
          <w:rFonts w:ascii="Times New Roman" w:eastAsia="Times New Roman" w:hAnsi="Times New Roman" w:cs="Times New Roman"/>
          <w:kern w:val="0"/>
          <w14:ligatures w14:val="none"/>
        </w:rPr>
        <w:t xml:space="preserve"> the kitchen-table logic of “from each according to their ability, to each according to their need.”</w:t>
      </w:r>
    </w:p>
    <w:p w14:paraId="3BD55E68" w14:textId="645D8FF8" w:rsidR="007E5387" w:rsidRPr="00481CC9" w:rsidRDefault="007E5387" w:rsidP="003619C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Safety/socialism:</w:t>
      </w:r>
      <w:r w:rsidRPr="00481CC9">
        <w:rPr>
          <w:rFonts w:ascii="Times New Roman" w:eastAsia="Times New Roman" w:hAnsi="Times New Roman" w:cs="Times New Roman"/>
          <w:kern w:val="0"/>
          <w14:ligatures w14:val="none"/>
        </w:rPr>
        <w:t xml:space="preserve"> collectively funded, universally available essential services—roads, police, traffic control, the Pentagon </w:t>
      </w:r>
      <w:r w:rsidR="00601906">
        <w:rPr>
          <w:rFonts w:ascii="Times New Roman" w:eastAsia="Times New Roman" w:hAnsi="Times New Roman" w:cs="Times New Roman"/>
          <w:kern w:val="0"/>
          <w14:ligatures w14:val="none"/>
        </w:rPr>
        <w:t xml:space="preserve">bus </w:t>
      </w:r>
      <w:r w:rsidRPr="00481CC9">
        <w:rPr>
          <w:rFonts w:ascii="Times New Roman" w:eastAsia="Times New Roman" w:hAnsi="Times New Roman" w:cs="Times New Roman"/>
          <w:kern w:val="0"/>
          <w14:ligatures w14:val="none"/>
        </w:rPr>
        <w:t>transit hub.</w:t>
      </w:r>
    </w:p>
    <w:p w14:paraId="03938092" w14:textId="77777777" w:rsidR="007E5387" w:rsidRPr="00481CC9" w:rsidRDefault="007E5387" w:rsidP="003619C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Markets/capitalism:</w:t>
      </w:r>
      <w:r w:rsidRPr="00481CC9">
        <w:rPr>
          <w:rFonts w:ascii="Times New Roman" w:eastAsia="Times New Roman" w:hAnsi="Times New Roman" w:cs="Times New Roman"/>
          <w:kern w:val="0"/>
          <w14:ligatures w14:val="none"/>
        </w:rPr>
        <w:t xml:space="preserve"> the price-driven, surplus-generating, competitive arena where time, fuel, and convenience are traded.</w:t>
      </w:r>
    </w:p>
    <w:p w14:paraId="4CB80AC6" w14:textId="056E8B64" w:rsidR="007E5387" w:rsidRPr="00481CC9" w:rsidRDefault="007E5387" w:rsidP="003619C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Friendship/anarchy:</w:t>
      </w:r>
      <w:r w:rsidRPr="00481CC9">
        <w:rPr>
          <w:rFonts w:ascii="Times New Roman" w:eastAsia="Times New Roman" w:hAnsi="Times New Roman" w:cs="Times New Roman"/>
          <w:kern w:val="0"/>
          <w14:ligatures w14:val="none"/>
        </w:rPr>
        <w:t xml:space="preserve"> the habitat of voluntary cooperation, where people self-organize</w:t>
      </w:r>
      <w:r w:rsidR="00254662">
        <w:rPr>
          <w:rFonts w:ascii="Times New Roman" w:eastAsia="Times New Roman" w:hAnsi="Times New Roman" w:cs="Times New Roman"/>
          <w:kern w:val="0"/>
          <w14:ligatures w14:val="none"/>
        </w:rPr>
        <w:t xml:space="preserve"> and adapt in</w:t>
      </w:r>
      <w:r w:rsidR="00504FE5">
        <w:rPr>
          <w:rFonts w:ascii="Times New Roman" w:eastAsia="Times New Roman" w:hAnsi="Times New Roman" w:cs="Times New Roman"/>
          <w:kern w:val="0"/>
          <w14:ligatures w14:val="none"/>
        </w:rPr>
        <w:t xml:space="preserve"> uncontrolled ways</w:t>
      </w:r>
      <w:r w:rsidRPr="00481CC9">
        <w:rPr>
          <w:rFonts w:ascii="Times New Roman" w:eastAsia="Times New Roman" w:hAnsi="Times New Roman" w:cs="Times New Roman"/>
          <w:kern w:val="0"/>
          <w14:ligatures w14:val="none"/>
        </w:rPr>
        <w:t xml:space="preserve"> and surprising order emerges without a central boss</w:t>
      </w:r>
      <w:r w:rsidR="00504FE5">
        <w:rPr>
          <w:rFonts w:ascii="Times New Roman" w:eastAsia="Times New Roman" w:hAnsi="Times New Roman" w:cs="Times New Roman"/>
          <w:kern w:val="0"/>
          <w14:ligatures w14:val="none"/>
        </w:rPr>
        <w:t xml:space="preserve"> or really any boss at all</w:t>
      </w:r>
      <w:r w:rsidRPr="00481CC9">
        <w:rPr>
          <w:rFonts w:ascii="Times New Roman" w:eastAsia="Times New Roman" w:hAnsi="Times New Roman" w:cs="Times New Roman"/>
          <w:kern w:val="0"/>
          <w14:ligatures w14:val="none"/>
        </w:rPr>
        <w:t>.</w:t>
      </w:r>
    </w:p>
    <w:p w14:paraId="4B822E70" w14:textId="0BE2F5D4"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All four are in the parking lot at </w:t>
      </w:r>
      <w:r w:rsidR="001A3E92">
        <w:rPr>
          <w:rFonts w:ascii="Times New Roman" w:eastAsia="Times New Roman" w:hAnsi="Times New Roman" w:cs="Times New Roman"/>
          <w:kern w:val="0"/>
          <w14:ligatures w14:val="none"/>
        </w:rPr>
        <w:t>5</w:t>
      </w:r>
      <w:r w:rsidRPr="00481CC9">
        <w:rPr>
          <w:rFonts w:ascii="Times New Roman" w:eastAsia="Times New Roman" w:hAnsi="Times New Roman" w:cs="Times New Roman"/>
          <w:kern w:val="0"/>
          <w14:ligatures w14:val="none"/>
        </w:rPr>
        <w:t>:43 a.m.</w:t>
      </w:r>
    </w:p>
    <w:p w14:paraId="5C3C56BA" w14:textId="66829B95"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w:t>
      </w:r>
      <w:r w:rsidRPr="00481CC9">
        <w:rPr>
          <w:rFonts w:ascii="Times New Roman" w:eastAsia="Times New Roman" w:hAnsi="Times New Roman" w:cs="Times New Roman"/>
          <w:b/>
          <w:bCs/>
          <w:kern w:val="0"/>
          <w14:ligatures w14:val="none"/>
        </w:rPr>
        <w:t>safety layer</w:t>
      </w:r>
      <w:r w:rsidRPr="00481CC9">
        <w:rPr>
          <w:rFonts w:ascii="Times New Roman" w:eastAsia="Times New Roman" w:hAnsi="Times New Roman" w:cs="Times New Roman"/>
          <w:kern w:val="0"/>
          <w14:ligatures w14:val="none"/>
        </w:rPr>
        <w:t xml:space="preserve"> is so invisible that most riders don’t think about it. The roads and HOV lanes are publicly funded. The traffic rules, signage, and enforcement live in the background like gravity. The parking lot exists because a very non-anarchic institution—the </w:t>
      </w:r>
      <w:r w:rsidR="001A3E92">
        <w:rPr>
          <w:rFonts w:ascii="Times New Roman" w:eastAsia="Times New Roman" w:hAnsi="Times New Roman" w:cs="Times New Roman"/>
          <w:kern w:val="0"/>
          <w14:ligatures w14:val="none"/>
        </w:rPr>
        <w:t xml:space="preserve">Virginia </w:t>
      </w:r>
      <w:r w:rsidRPr="00481CC9">
        <w:rPr>
          <w:rFonts w:ascii="Times New Roman" w:eastAsia="Times New Roman" w:hAnsi="Times New Roman" w:cs="Times New Roman"/>
          <w:kern w:val="0"/>
          <w14:ligatures w14:val="none"/>
        </w:rPr>
        <w:t xml:space="preserve">Department of </w:t>
      </w:r>
      <w:r w:rsidR="001A3E92">
        <w:rPr>
          <w:rFonts w:ascii="Times New Roman" w:eastAsia="Times New Roman" w:hAnsi="Times New Roman" w:cs="Times New Roman"/>
          <w:kern w:val="0"/>
          <w14:ligatures w14:val="none"/>
        </w:rPr>
        <w:t>Transportation</w:t>
      </w:r>
      <w:r w:rsidRPr="00481CC9">
        <w:rPr>
          <w:rFonts w:ascii="Times New Roman" w:eastAsia="Times New Roman" w:hAnsi="Times New Roman" w:cs="Times New Roman"/>
          <w:kern w:val="0"/>
          <w14:ligatures w14:val="none"/>
        </w:rPr>
        <w:t>—decided to pour concrete and draw painted lines.</w:t>
      </w:r>
    </w:p>
    <w:p w14:paraId="11D807D2" w14:textId="651D2C39"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w:t>
      </w:r>
      <w:r w:rsidRPr="00481CC9">
        <w:rPr>
          <w:rFonts w:ascii="Times New Roman" w:eastAsia="Times New Roman" w:hAnsi="Times New Roman" w:cs="Times New Roman"/>
          <w:b/>
          <w:bCs/>
          <w:kern w:val="0"/>
          <w14:ligatures w14:val="none"/>
        </w:rPr>
        <w:t>market layer</w:t>
      </w:r>
      <w:r w:rsidRPr="00481CC9">
        <w:rPr>
          <w:rFonts w:ascii="Times New Roman" w:eastAsia="Times New Roman" w:hAnsi="Times New Roman" w:cs="Times New Roman"/>
          <w:kern w:val="0"/>
          <w14:ligatures w14:val="none"/>
        </w:rPr>
        <w:t xml:space="preserve"> hums right above it. Nobody is paying cash at the curb, but the incentives are unmistakably capitalist. Time is scarce. The HOV lane is a kind of bonus yield that drivers can unlock by </w:t>
      </w:r>
      <w:r w:rsidR="00303D4D">
        <w:rPr>
          <w:rFonts w:ascii="Times New Roman" w:eastAsia="Times New Roman" w:hAnsi="Times New Roman" w:cs="Times New Roman"/>
          <w:kern w:val="0"/>
          <w14:ligatures w14:val="none"/>
        </w:rPr>
        <w:t>having the minimum required number of bodies in their vehicle</w:t>
      </w:r>
      <w:r w:rsidRPr="00481CC9">
        <w:rPr>
          <w:rFonts w:ascii="Times New Roman" w:eastAsia="Times New Roman" w:hAnsi="Times New Roman" w:cs="Times New Roman"/>
          <w:kern w:val="0"/>
          <w14:ligatures w14:val="none"/>
        </w:rPr>
        <w:t>. Riders “pay” with their presence: a few minutes of convivial risk in exchange for a faster commute. Gas, insurance, car payments, maintenance—all of that is bought and sold in the normal marketplace.</w:t>
      </w:r>
    </w:p>
    <w:p w14:paraId="27B0CC7F" w14:textId="353105DB"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On top of that sits the </w:t>
      </w:r>
      <w:r w:rsidRPr="00481CC9">
        <w:rPr>
          <w:rFonts w:ascii="Times New Roman" w:eastAsia="Times New Roman" w:hAnsi="Times New Roman" w:cs="Times New Roman"/>
          <w:b/>
          <w:bCs/>
          <w:kern w:val="0"/>
          <w14:ligatures w14:val="none"/>
        </w:rPr>
        <w:t>anarchic layer</w:t>
      </w:r>
      <w:r w:rsidRPr="00481CC9">
        <w:rPr>
          <w:rFonts w:ascii="Times New Roman" w:eastAsia="Times New Roman" w:hAnsi="Times New Roman" w:cs="Times New Roman"/>
          <w:kern w:val="0"/>
          <w14:ligatures w14:val="none"/>
        </w:rPr>
        <w:t xml:space="preserve">: the line itself. There is no app. No dispatcher. No task force in a conference room somewhere writing the rules. People simply discover that “this is what we do here.” They join a queue. They enforce norms with a glance or a quiet correction. They remember faces. They </w:t>
      </w:r>
      <w:r w:rsidR="005E569B">
        <w:rPr>
          <w:rFonts w:ascii="Times New Roman" w:eastAsia="Times New Roman" w:hAnsi="Times New Roman" w:cs="Times New Roman"/>
          <w:kern w:val="0"/>
          <w14:ligatures w14:val="none"/>
        </w:rPr>
        <w:t xml:space="preserve">personally </w:t>
      </w:r>
      <w:r w:rsidRPr="00481CC9">
        <w:rPr>
          <w:rFonts w:ascii="Times New Roman" w:eastAsia="Times New Roman" w:hAnsi="Times New Roman" w:cs="Times New Roman"/>
          <w:kern w:val="0"/>
          <w14:ligatures w14:val="none"/>
        </w:rPr>
        <w:t>blacklist the guy who drives like a maniac</w:t>
      </w:r>
      <w:r w:rsidR="005E569B">
        <w:rPr>
          <w:rFonts w:ascii="Times New Roman" w:eastAsia="Times New Roman" w:hAnsi="Times New Roman" w:cs="Times New Roman"/>
          <w:kern w:val="0"/>
          <w14:ligatures w14:val="none"/>
        </w:rPr>
        <w:t>, smokes,</w:t>
      </w:r>
      <w:r w:rsidRPr="00481CC9">
        <w:rPr>
          <w:rFonts w:ascii="Times New Roman" w:eastAsia="Times New Roman" w:hAnsi="Times New Roman" w:cs="Times New Roman"/>
          <w:kern w:val="0"/>
          <w14:ligatures w14:val="none"/>
        </w:rPr>
        <w:t xml:space="preserve"> or creeps them out.</w:t>
      </w:r>
    </w:p>
    <w:p w14:paraId="44A1E95F" w14:textId="0D2AFCF1"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And hanging around the edges is something that feels almost </w:t>
      </w:r>
      <w:r w:rsidRPr="00481CC9">
        <w:rPr>
          <w:rFonts w:ascii="Times New Roman" w:eastAsia="Times New Roman" w:hAnsi="Times New Roman" w:cs="Times New Roman"/>
          <w:b/>
          <w:bCs/>
          <w:kern w:val="0"/>
          <w14:ligatures w14:val="none"/>
        </w:rPr>
        <w:t>familial</w:t>
      </w:r>
      <w:r w:rsidRPr="00481CC9">
        <w:rPr>
          <w:rFonts w:ascii="Times New Roman" w:eastAsia="Times New Roman" w:hAnsi="Times New Roman" w:cs="Times New Roman"/>
          <w:kern w:val="0"/>
          <w14:ligatures w14:val="none"/>
        </w:rPr>
        <w:t xml:space="preserve">: a </w:t>
      </w:r>
      <w:r w:rsidR="005E569B">
        <w:rPr>
          <w:rFonts w:ascii="Times New Roman" w:eastAsia="Times New Roman" w:hAnsi="Times New Roman" w:cs="Times New Roman"/>
          <w:kern w:val="0"/>
          <w14:ligatures w14:val="none"/>
        </w:rPr>
        <w:t xml:space="preserve">more than </w:t>
      </w:r>
      <w:r w:rsidRPr="00481CC9">
        <w:rPr>
          <w:rFonts w:ascii="Times New Roman" w:eastAsia="Times New Roman" w:hAnsi="Times New Roman" w:cs="Times New Roman"/>
          <w:kern w:val="0"/>
          <w14:ligatures w14:val="none"/>
        </w:rPr>
        <w:t>faint sense of “we.”</w:t>
      </w:r>
      <w:r w:rsidR="005C2FEE">
        <w:rPr>
          <w:rFonts w:ascii="Times New Roman" w:eastAsia="Times New Roman" w:hAnsi="Times New Roman" w:cs="Times New Roman"/>
          <w:kern w:val="0"/>
          <w14:ligatures w14:val="none"/>
        </w:rPr>
        <w:t xml:space="preserve">  Why did the driver take a third?  </w:t>
      </w:r>
      <w:r w:rsidR="00951DB4">
        <w:rPr>
          <w:rFonts w:ascii="Times New Roman" w:eastAsia="Times New Roman" w:hAnsi="Times New Roman" w:cs="Times New Roman"/>
          <w:kern w:val="0"/>
          <w14:ligatures w14:val="none"/>
        </w:rPr>
        <w:t xml:space="preserve">Because, it’s cold and the line is long.  That makes no sense.  A driver and two passengers </w:t>
      </w:r>
      <w:proofErr w:type="gramStart"/>
      <w:r w:rsidR="00951DB4">
        <w:rPr>
          <w:rFonts w:ascii="Times New Roman" w:eastAsia="Times New Roman" w:hAnsi="Times New Roman" w:cs="Times New Roman"/>
          <w:kern w:val="0"/>
          <w14:ligatures w14:val="none"/>
        </w:rPr>
        <w:t>makes</w:t>
      </w:r>
      <w:proofErr w:type="gramEnd"/>
      <w:r w:rsidR="00951DB4">
        <w:rPr>
          <w:rFonts w:ascii="Times New Roman" w:eastAsia="Times New Roman" w:hAnsi="Times New Roman" w:cs="Times New Roman"/>
          <w:kern w:val="0"/>
          <w14:ligatures w14:val="none"/>
        </w:rPr>
        <w:t xml:space="preserve"> three.  HOV-</w:t>
      </w:r>
      <w:r w:rsidR="00B35D64">
        <w:rPr>
          <w:rFonts w:ascii="Times New Roman" w:eastAsia="Times New Roman" w:hAnsi="Times New Roman" w:cs="Times New Roman"/>
          <w:kern w:val="0"/>
          <w14:ligatures w14:val="none"/>
        </w:rPr>
        <w:t xml:space="preserve">3.  And, yet that happens all </w:t>
      </w:r>
      <w:r w:rsidR="00E80882">
        <w:rPr>
          <w:rFonts w:ascii="Times New Roman" w:eastAsia="Times New Roman" w:hAnsi="Times New Roman" w:cs="Times New Roman"/>
          <w:kern w:val="0"/>
          <w14:ligatures w14:val="none"/>
        </w:rPr>
        <w:t>too often</w:t>
      </w:r>
      <w:r w:rsidR="00B35D64">
        <w:rPr>
          <w:rFonts w:ascii="Times New Roman" w:eastAsia="Times New Roman" w:hAnsi="Times New Roman" w:cs="Times New Roman"/>
          <w:kern w:val="0"/>
          <w14:ligatures w14:val="none"/>
        </w:rPr>
        <w:t xml:space="preserve"> on bitter cold, </w:t>
      </w:r>
      <w:r w:rsidR="00E80882">
        <w:rPr>
          <w:rFonts w:ascii="Times New Roman" w:eastAsia="Times New Roman" w:hAnsi="Times New Roman" w:cs="Times New Roman"/>
          <w:kern w:val="0"/>
          <w14:ligatures w14:val="none"/>
        </w:rPr>
        <w:t>dark winter morning.</w:t>
      </w:r>
    </w:p>
    <w:p w14:paraId="1FDB0183" w14:textId="77777777" w:rsidR="005C2FEE"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At the Pentagon, it’s heightened by uniforms and ID badges. Many of the riders share a mission and a vocabulary. They salute the same flag; they complain about the same bureaucracy; they know what it means to deploy, to PCS, to get orders. That shared identity doesn’t turn the slug line into a literal family, but it does blur the edge between anonymous strangers and kin. A uniform is a kind of portable last name.</w:t>
      </w:r>
      <w:r w:rsidR="00D71EB4">
        <w:rPr>
          <w:rFonts w:ascii="Times New Roman" w:eastAsia="Times New Roman" w:hAnsi="Times New Roman" w:cs="Times New Roman"/>
          <w:kern w:val="0"/>
          <w14:ligatures w14:val="none"/>
        </w:rPr>
        <w:t xml:space="preserve">  </w:t>
      </w:r>
    </w:p>
    <w:p w14:paraId="1282B50F" w14:textId="735BB27B" w:rsidR="007E5387" w:rsidRPr="00481CC9" w:rsidRDefault="00D71EB4"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And while it started with the five-sided puzzle palace, Slug</w:t>
      </w:r>
      <w:r w:rsidR="005C2FEE">
        <w:rPr>
          <w:rFonts w:ascii="Times New Roman" w:eastAsia="Times New Roman" w:hAnsi="Times New Roman" w:cs="Times New Roman"/>
          <w:kern w:val="0"/>
          <w14:ligatures w14:val="none"/>
        </w:rPr>
        <w:t>s now go to and from all over the DC-Maryland-Virginia area.  If there is a HOV-lane, they will use it.</w:t>
      </w:r>
    </w:p>
    <w:p w14:paraId="3B68C83B" w14:textId="437F93B6"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So: safety infrastructure, market incentives, anarchic self-organization, and </w:t>
      </w:r>
      <w:r w:rsidR="002A5664">
        <w:rPr>
          <w:rFonts w:ascii="Times New Roman" w:eastAsia="Times New Roman" w:hAnsi="Times New Roman" w:cs="Times New Roman"/>
          <w:kern w:val="0"/>
          <w14:ligatures w14:val="none"/>
        </w:rPr>
        <w:t>more-than-</w:t>
      </w:r>
      <w:r w:rsidRPr="00481CC9">
        <w:rPr>
          <w:rFonts w:ascii="Times New Roman" w:eastAsia="Times New Roman" w:hAnsi="Times New Roman" w:cs="Times New Roman"/>
          <w:kern w:val="0"/>
          <w14:ligatures w14:val="none"/>
        </w:rPr>
        <w:t>faint family-like bonds are stacked together in one ordinary, boring, Tuesday</w:t>
      </w:r>
      <w:r w:rsidR="002A5664">
        <w:rPr>
          <w:rFonts w:ascii="Times New Roman" w:eastAsia="Times New Roman" w:hAnsi="Times New Roman" w:cs="Times New Roman"/>
          <w:kern w:val="0"/>
          <w14:ligatures w14:val="none"/>
        </w:rPr>
        <w:t xml:space="preserve"> early-</w:t>
      </w:r>
      <w:r w:rsidRPr="00481CC9">
        <w:rPr>
          <w:rFonts w:ascii="Times New Roman" w:eastAsia="Times New Roman" w:hAnsi="Times New Roman" w:cs="Times New Roman"/>
          <w:kern w:val="0"/>
          <w14:ligatures w14:val="none"/>
        </w:rPr>
        <w:t>morning ride.</w:t>
      </w:r>
    </w:p>
    <w:p w14:paraId="3DD659B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That stacked-ness is the point.</w:t>
      </w:r>
    </w:p>
    <w:p w14:paraId="633CE35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Because most of the institutions we actually rely on work this way. They are hybrids—systems of systems—quietly mixing ingredients from different habitats.</w:t>
      </w:r>
    </w:p>
    <w:p w14:paraId="31E9CE2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And most of our political language is terrible at seeing them.</w:t>
      </w:r>
    </w:p>
    <w:p w14:paraId="71978B2E"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DB7EDD4">
          <v:rect id="_x0000_i1072" style="width:0;height:1.5pt" o:hralign="center" o:hrstd="t" o:hr="t" fillcolor="#a0a0a0" stroked="f"/>
        </w:pict>
      </w:r>
    </w:p>
    <w:p w14:paraId="5DC3670F"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Hybrids Are the Rule, Not the Exception</w:t>
      </w:r>
    </w:p>
    <w:p w14:paraId="2C55945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Try a quick exercise. Forget the left/right line for a moment and take a mental walk through a typical day:</w:t>
      </w:r>
    </w:p>
    <w:p w14:paraId="6A2800E0"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drop your kid at public school.</w:t>
      </w:r>
    </w:p>
    <w:p w14:paraId="1BB69194"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stop at a coffee shop that roasts locally but sells through an app owned by a multinational corporation.</w:t>
      </w:r>
    </w:p>
    <w:p w14:paraId="45FBAC70"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go to work at a hospital, or a warehouse, or a software company, or a base.</w:t>
      </w:r>
    </w:p>
    <w:p w14:paraId="63131E13"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check a community group chat to find a babysitter.</w:t>
      </w:r>
    </w:p>
    <w:p w14:paraId="6F75B37D"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Venmo your share of pizza money to a friend.</w:t>
      </w:r>
    </w:p>
    <w:p w14:paraId="1173B487" w14:textId="77777777" w:rsidR="007E5387" w:rsidRPr="00481CC9" w:rsidRDefault="007E5387" w:rsidP="003619C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After work, you volunteer with a youth sports league or a church group or a neighborhood association.</w:t>
      </w:r>
    </w:p>
    <w:p w14:paraId="1EE16B1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Now try to label each of those as purely capitalist, purely socialist, purely anarchist, or purely communal-family.</w:t>
      </w:r>
    </w:p>
    <w:p w14:paraId="48D65F92"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 falls apart almost immediately.</w:t>
      </w:r>
    </w:p>
    <w:p w14:paraId="631D346F" w14:textId="6C51B11B"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public school is funded and regulated by the state (safety/socialism), but it runs on the informal labor of PTA moms, retired grandparents, and teachers buying extra supplies out of their own pockets (family and anarchy). It operates in a market of real estate: families buy or rent houses in certain zones because of the “good schools,” and that demand drives </w:t>
      </w:r>
      <w:r w:rsidR="002052CB">
        <w:rPr>
          <w:rFonts w:ascii="Times New Roman" w:eastAsia="Times New Roman" w:hAnsi="Times New Roman" w:cs="Times New Roman"/>
          <w:kern w:val="0"/>
          <w14:ligatures w14:val="none"/>
        </w:rPr>
        <w:t xml:space="preserve">home </w:t>
      </w:r>
      <w:r w:rsidRPr="00481CC9">
        <w:rPr>
          <w:rFonts w:ascii="Times New Roman" w:eastAsia="Times New Roman" w:hAnsi="Times New Roman" w:cs="Times New Roman"/>
          <w:kern w:val="0"/>
          <w14:ligatures w14:val="none"/>
        </w:rPr>
        <w:t>prices.</w:t>
      </w:r>
    </w:p>
    <w:p w14:paraId="727182B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coffee shop is a business in a competitive market, but it relies on the informal social network of baristas and regulars to keep order, enforce norms, and make it feel like “our place.” Its rent, utilities, and licensing put it under a safety/socialist umbrella.</w:t>
      </w:r>
    </w:p>
    <w:p w14:paraId="07B02150"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Your workplace almost certainly has a similar mix: regulations and legal protections from the public realm; wages and prices from the market; team norms and friendships from the anarchic habitat; and occasionally a leader who says, “we’re a family here,” and sometimes even means it.</w:t>
      </w:r>
    </w:p>
    <w:p w14:paraId="0AFABF8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Once you start looking for hybrids, you see them everywhere.</w:t>
      </w:r>
    </w:p>
    <w:p w14:paraId="509239C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This chapter is a tour of those hybrids in the wild.</w:t>
      </w:r>
    </w:p>
    <w:p w14:paraId="14BEF5FD" w14:textId="75910CD0"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We’ll look at a few clusters—disaster response, cooperative economics, community care—and watch how the ring </w:t>
      </w:r>
      <w:r w:rsidR="00D436EC">
        <w:rPr>
          <w:rFonts w:ascii="Times New Roman" w:eastAsia="Times New Roman" w:hAnsi="Times New Roman" w:cs="Times New Roman"/>
          <w:kern w:val="0"/>
          <w14:ligatures w14:val="none"/>
        </w:rPr>
        <w:t>turn</w:t>
      </w:r>
      <w:r w:rsidRPr="00481CC9">
        <w:rPr>
          <w:rFonts w:ascii="Times New Roman" w:eastAsia="Times New Roman" w:hAnsi="Times New Roman" w:cs="Times New Roman"/>
          <w:kern w:val="0"/>
          <w14:ligatures w14:val="none"/>
        </w:rPr>
        <w:t>s inside each one.</w:t>
      </w:r>
    </w:p>
    <w:p w14:paraId="7CEF9FF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point isn’t to memorize more labels. It’s to recognize a pattern: when real life works, it is almost always because multiple systems are touching.</w:t>
      </w:r>
    </w:p>
    <w:p w14:paraId="0FD86AED"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And when it breaks, it is often because we’ve misdiagnosed what kind of hybrid we’re actually dealing with.</w:t>
      </w:r>
    </w:p>
    <w:p w14:paraId="7C8AAF61" w14:textId="77777777" w:rsidR="007E5387"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2BC6B1">
          <v:rect id="_x0000_i1073" style="width:0;height:1.5pt" o:hralign="center" o:hrstd="t" o:hr="t" fillcolor="#a0a0a0" stroked="f"/>
        </w:pict>
      </w:r>
    </w:p>
    <w:p w14:paraId="60D7E234" w14:textId="77777777" w:rsidR="00C55660" w:rsidRDefault="00C55660" w:rsidP="007E5387">
      <w:pPr>
        <w:spacing w:after="0" w:line="240" w:lineRule="auto"/>
        <w:rPr>
          <w:rFonts w:ascii="Times New Roman" w:eastAsia="Times New Roman" w:hAnsi="Times New Roman" w:cs="Times New Roman"/>
          <w:kern w:val="0"/>
          <w14:ligatures w14:val="none"/>
        </w:rPr>
      </w:pPr>
    </w:p>
    <w:p w14:paraId="041C0926" w14:textId="7E4E96BE" w:rsidR="00252209" w:rsidRPr="00252209" w:rsidRDefault="00252209" w:rsidP="0025220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52209">
        <w:rPr>
          <w:rFonts w:ascii="Times New Roman" w:eastAsia="Times New Roman" w:hAnsi="Times New Roman" w:cs="Times New Roman"/>
          <w:b/>
          <w:bCs/>
          <w:kern w:val="0"/>
          <w:sz w:val="36"/>
          <w:szCs w:val="36"/>
          <w14:ligatures w14:val="none"/>
        </w:rPr>
        <w:t>Communist Christmas</w:t>
      </w:r>
      <w:r w:rsidR="00FE634A">
        <w:rPr>
          <w:rFonts w:ascii="Times New Roman" w:eastAsia="Times New Roman" w:hAnsi="Times New Roman" w:cs="Times New Roman"/>
          <w:b/>
          <w:bCs/>
          <w:kern w:val="0"/>
          <w:sz w:val="36"/>
          <w:szCs w:val="36"/>
          <w14:ligatures w14:val="none"/>
        </w:rPr>
        <w:t xml:space="preserve">: </w:t>
      </w:r>
      <w:r w:rsidR="00FE634A" w:rsidRPr="00252209">
        <w:rPr>
          <w:rFonts w:ascii="Times New Roman" w:eastAsia="Times New Roman" w:hAnsi="Times New Roman" w:cs="Times New Roman"/>
          <w:b/>
          <w:bCs/>
          <w:kern w:val="0"/>
          <w:sz w:val="36"/>
          <w:szCs w:val="36"/>
          <w14:ligatures w14:val="none"/>
        </w:rPr>
        <w:t>A Holiday Hybrid</w:t>
      </w:r>
    </w:p>
    <w:p w14:paraId="4297A722" w14:textId="7777777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Some hybrids don’t show up in parking lots or policy debates. They show up in living rooms, with tape and wrapping paper.</w:t>
      </w:r>
    </w:p>
    <w:p w14:paraId="4EF3A342" w14:textId="01ED5D3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 xml:space="preserve">A few years ago, my extended family </w:t>
      </w:r>
      <w:r w:rsidR="00726A4C">
        <w:rPr>
          <w:rFonts w:ascii="Times New Roman" w:eastAsia="Times New Roman" w:hAnsi="Times New Roman" w:cs="Times New Roman"/>
          <w:kern w:val="0"/>
          <w14:ligatures w14:val="none"/>
        </w:rPr>
        <w:t xml:space="preserve">and I </w:t>
      </w:r>
      <w:r w:rsidRPr="00252209">
        <w:rPr>
          <w:rFonts w:ascii="Times New Roman" w:eastAsia="Times New Roman" w:hAnsi="Times New Roman" w:cs="Times New Roman"/>
          <w:kern w:val="0"/>
          <w14:ligatures w14:val="none"/>
        </w:rPr>
        <w:t xml:space="preserve">got tired of the annual gift arms race—the exhausting attempt to find </w:t>
      </w:r>
      <w:r w:rsidRPr="00252209">
        <w:rPr>
          <w:rFonts w:ascii="Times New Roman" w:eastAsia="Times New Roman" w:hAnsi="Times New Roman" w:cs="Times New Roman"/>
          <w:i/>
          <w:iCs/>
          <w:kern w:val="0"/>
          <w14:ligatures w14:val="none"/>
        </w:rPr>
        <w:t>the perfect individualized thing</w:t>
      </w:r>
      <w:r w:rsidRPr="00252209">
        <w:rPr>
          <w:rFonts w:ascii="Times New Roman" w:eastAsia="Times New Roman" w:hAnsi="Times New Roman" w:cs="Times New Roman"/>
          <w:kern w:val="0"/>
          <w14:ligatures w14:val="none"/>
        </w:rPr>
        <w:t xml:space="preserve"> for every cousin, aunt, sibling, and in-law. We tried the polite, respectable alternatives (“let’s do a Secret Santa,” “let’s set a spending limit,” “let’s do gifts for kids only”), and </w:t>
      </w:r>
      <w:proofErr w:type="gramStart"/>
      <w:r w:rsidRPr="00252209">
        <w:rPr>
          <w:rFonts w:ascii="Times New Roman" w:eastAsia="Times New Roman" w:hAnsi="Times New Roman" w:cs="Times New Roman"/>
          <w:kern w:val="0"/>
          <w14:ligatures w14:val="none"/>
        </w:rPr>
        <w:t>somehow</w:t>
      </w:r>
      <w:proofErr w:type="gramEnd"/>
      <w:r w:rsidRPr="00252209">
        <w:rPr>
          <w:rFonts w:ascii="Times New Roman" w:eastAsia="Times New Roman" w:hAnsi="Times New Roman" w:cs="Times New Roman"/>
          <w:kern w:val="0"/>
          <w14:ligatures w14:val="none"/>
        </w:rPr>
        <w:t xml:space="preserve"> they still produced a weird mix of disappointment and receipts.</w:t>
      </w:r>
    </w:p>
    <w:p w14:paraId="73CB07FF" w14:textId="7777777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252209">
        <w:rPr>
          <w:rFonts w:ascii="Times New Roman" w:eastAsia="Times New Roman" w:hAnsi="Times New Roman" w:cs="Times New Roman"/>
          <w:kern w:val="0"/>
          <w14:ligatures w14:val="none"/>
        </w:rPr>
        <w:t>So</w:t>
      </w:r>
      <w:proofErr w:type="gramEnd"/>
      <w:r w:rsidRPr="00252209">
        <w:rPr>
          <w:rFonts w:ascii="Times New Roman" w:eastAsia="Times New Roman" w:hAnsi="Times New Roman" w:cs="Times New Roman"/>
          <w:kern w:val="0"/>
          <w14:ligatures w14:val="none"/>
        </w:rPr>
        <w:t xml:space="preserve"> we invented something that fits this book precisely because it doesn’t fit neatly anywhere: we jokingly call it </w:t>
      </w:r>
      <w:r w:rsidRPr="00252209">
        <w:rPr>
          <w:rFonts w:ascii="Times New Roman" w:eastAsia="Times New Roman" w:hAnsi="Times New Roman" w:cs="Times New Roman"/>
          <w:b/>
          <w:bCs/>
          <w:kern w:val="0"/>
          <w14:ligatures w14:val="none"/>
        </w:rPr>
        <w:t>“Communist Christmas.”</w:t>
      </w:r>
    </w:p>
    <w:p w14:paraId="4EFEA67D" w14:textId="7EEEB50E"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 xml:space="preserve">The rules are simple. Each person chooses </w:t>
      </w:r>
      <w:r w:rsidRPr="00252209">
        <w:rPr>
          <w:rFonts w:ascii="Times New Roman" w:eastAsia="Times New Roman" w:hAnsi="Times New Roman" w:cs="Times New Roman"/>
          <w:b/>
          <w:bCs/>
          <w:kern w:val="0"/>
          <w14:ligatures w14:val="none"/>
        </w:rPr>
        <w:t>one thing they genuinely loved that year</w:t>
      </w:r>
      <w:r w:rsidRPr="00252209">
        <w:rPr>
          <w:rFonts w:ascii="Times New Roman" w:eastAsia="Times New Roman" w:hAnsi="Times New Roman" w:cs="Times New Roman"/>
          <w:kern w:val="0"/>
          <w14:ligatures w14:val="none"/>
        </w:rPr>
        <w:t xml:space="preserve">—a particular coffee, a book, a tool, a ridiculous snack, a pair of socks that survived the dryer, a board game everyone should know about—and buys that same item for everyone. On Christmas </w:t>
      </w:r>
      <w:r w:rsidR="00DB7D16">
        <w:rPr>
          <w:rFonts w:ascii="Times New Roman" w:eastAsia="Times New Roman" w:hAnsi="Times New Roman" w:cs="Times New Roman"/>
          <w:kern w:val="0"/>
          <w14:ligatures w14:val="none"/>
        </w:rPr>
        <w:t>eve</w:t>
      </w:r>
      <w:r w:rsidRPr="00252209">
        <w:rPr>
          <w:rFonts w:ascii="Times New Roman" w:eastAsia="Times New Roman" w:hAnsi="Times New Roman" w:cs="Times New Roman"/>
          <w:kern w:val="0"/>
          <w14:ligatures w14:val="none"/>
        </w:rPr>
        <w:t xml:space="preserve"> we go around the circle. Each person tells the story of their “favorite thing,” and then we all unwrap the exact same gift at the same time.</w:t>
      </w:r>
    </w:p>
    <w:p w14:paraId="1A45F622" w14:textId="13FA2BB6"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 xml:space="preserve">It’s funny in the way families are funny: half the room ends up genuinely delighted, and the other half ends up politely trying to look delighted about </w:t>
      </w:r>
      <w:r w:rsidR="001B762A">
        <w:rPr>
          <w:rFonts w:ascii="Times New Roman" w:eastAsia="Times New Roman" w:hAnsi="Times New Roman" w:cs="Times New Roman"/>
          <w:kern w:val="0"/>
          <w14:ligatures w14:val="none"/>
        </w:rPr>
        <w:t xml:space="preserve">new rainbow </w:t>
      </w:r>
      <w:proofErr w:type="gramStart"/>
      <w:r w:rsidR="001B762A">
        <w:rPr>
          <w:rFonts w:ascii="Times New Roman" w:eastAsia="Times New Roman" w:hAnsi="Times New Roman" w:cs="Times New Roman"/>
          <w:kern w:val="0"/>
          <w14:ligatures w14:val="none"/>
        </w:rPr>
        <w:t xml:space="preserve">sandals </w:t>
      </w:r>
      <w:r w:rsidR="004A339D">
        <w:rPr>
          <w:rFonts w:ascii="Times New Roman" w:eastAsia="Times New Roman" w:hAnsi="Times New Roman" w:cs="Times New Roman"/>
          <w:kern w:val="0"/>
          <w14:ligatures w14:val="none"/>
        </w:rPr>
        <w:t>,</w:t>
      </w:r>
      <w:proofErr w:type="gramEnd"/>
      <w:r w:rsidR="004A339D">
        <w:rPr>
          <w:rFonts w:ascii="Times New Roman" w:eastAsia="Times New Roman" w:hAnsi="Times New Roman" w:cs="Times New Roman"/>
          <w:kern w:val="0"/>
          <w14:ligatures w14:val="none"/>
        </w:rPr>
        <w:t xml:space="preserve"> </w:t>
      </w:r>
      <w:r w:rsidR="001B762A" w:rsidRPr="001B762A">
        <w:rPr>
          <w:rFonts w:ascii="Times New Roman" w:eastAsia="Times New Roman" w:hAnsi="Times New Roman" w:cs="Times New Roman"/>
          <w:kern w:val="0"/>
          <w14:ligatures w14:val="none"/>
        </w:rPr>
        <w:t>Sambuca Italian anise-</w:t>
      </w:r>
      <w:r w:rsidR="002413ED" w:rsidRPr="001B762A">
        <w:rPr>
          <w:rFonts w:ascii="Times New Roman" w:eastAsia="Times New Roman" w:hAnsi="Times New Roman" w:cs="Times New Roman"/>
          <w:kern w:val="0"/>
          <w14:ligatures w14:val="none"/>
        </w:rPr>
        <w:t>flavored</w:t>
      </w:r>
      <w:r w:rsidR="001B762A" w:rsidRPr="001B762A">
        <w:rPr>
          <w:rFonts w:ascii="Times New Roman" w:eastAsia="Times New Roman" w:hAnsi="Times New Roman" w:cs="Times New Roman"/>
          <w:kern w:val="0"/>
          <w14:ligatures w14:val="none"/>
        </w:rPr>
        <w:t xml:space="preserve"> liqueur</w:t>
      </w:r>
      <w:r w:rsidR="004A339D">
        <w:rPr>
          <w:rFonts w:ascii="Times New Roman" w:eastAsia="Times New Roman" w:hAnsi="Times New Roman" w:cs="Times New Roman"/>
          <w:kern w:val="0"/>
          <w14:ligatures w14:val="none"/>
        </w:rPr>
        <w:t>,</w:t>
      </w:r>
      <w:r w:rsidRPr="00252209">
        <w:rPr>
          <w:rFonts w:ascii="Times New Roman" w:eastAsia="Times New Roman" w:hAnsi="Times New Roman" w:cs="Times New Roman"/>
          <w:kern w:val="0"/>
          <w14:ligatures w14:val="none"/>
        </w:rPr>
        <w:t xml:space="preserve"> or </w:t>
      </w:r>
      <w:r w:rsidR="002413ED">
        <w:rPr>
          <w:rFonts w:ascii="Times New Roman" w:eastAsia="Times New Roman" w:hAnsi="Times New Roman" w:cs="Times New Roman"/>
          <w:kern w:val="0"/>
          <w14:ligatures w14:val="none"/>
        </w:rPr>
        <w:t xml:space="preserve">care package full of </w:t>
      </w:r>
      <w:r w:rsidR="00A66168">
        <w:rPr>
          <w:rFonts w:ascii="Times New Roman" w:eastAsia="Times New Roman" w:hAnsi="Times New Roman" w:cs="Times New Roman"/>
          <w:kern w:val="0"/>
          <w14:ligatures w14:val="none"/>
        </w:rPr>
        <w:t>blue-light amber glasses, Reign Energy Drink</w:t>
      </w:r>
      <w:r w:rsidR="002413ED">
        <w:rPr>
          <w:rFonts w:ascii="Times New Roman" w:eastAsia="Times New Roman" w:hAnsi="Times New Roman" w:cs="Times New Roman"/>
          <w:kern w:val="0"/>
          <w14:ligatures w14:val="none"/>
        </w:rPr>
        <w:t>s</w:t>
      </w:r>
      <w:r w:rsidR="00757F26">
        <w:rPr>
          <w:rFonts w:ascii="Times New Roman" w:eastAsia="Times New Roman" w:hAnsi="Times New Roman" w:cs="Times New Roman"/>
          <w:kern w:val="0"/>
          <w14:ligatures w14:val="none"/>
        </w:rPr>
        <w:t xml:space="preserve">, and </w:t>
      </w:r>
      <w:r w:rsidR="002413ED">
        <w:rPr>
          <w:rFonts w:ascii="Times New Roman" w:eastAsia="Times New Roman" w:hAnsi="Times New Roman" w:cs="Times New Roman"/>
          <w:kern w:val="0"/>
          <w14:ligatures w14:val="none"/>
        </w:rPr>
        <w:t xml:space="preserve">a </w:t>
      </w:r>
      <w:r w:rsidR="00757F26">
        <w:rPr>
          <w:rFonts w:ascii="Times New Roman" w:eastAsia="Times New Roman" w:hAnsi="Times New Roman" w:cs="Times New Roman"/>
          <w:kern w:val="0"/>
          <w14:ligatures w14:val="none"/>
        </w:rPr>
        <w:t>20,000mah battery pack</w:t>
      </w:r>
      <w:r w:rsidRPr="00252209">
        <w:rPr>
          <w:rFonts w:ascii="Times New Roman" w:eastAsia="Times New Roman" w:hAnsi="Times New Roman" w:cs="Times New Roman"/>
          <w:kern w:val="0"/>
          <w14:ligatures w14:val="none"/>
        </w:rPr>
        <w:t>. But by the end of it, everyone has a small pile that represents everyone else’s year. The gifts don’t say, “I guessed your personality correctly.” They say, “Here’s what mattered to me.”</w:t>
      </w:r>
    </w:p>
    <w:p w14:paraId="09003F56" w14:textId="7777777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Underneath the silliness, it’s a serious little hybrid.</w:t>
      </w:r>
    </w:p>
    <w:p w14:paraId="698A7692" w14:textId="28E96539"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 xml:space="preserve">The </w:t>
      </w:r>
      <w:r w:rsidRPr="00252209">
        <w:rPr>
          <w:rFonts w:ascii="Times New Roman" w:eastAsia="Times New Roman" w:hAnsi="Times New Roman" w:cs="Times New Roman"/>
          <w:b/>
          <w:bCs/>
          <w:kern w:val="0"/>
          <w14:ligatures w14:val="none"/>
        </w:rPr>
        <w:t>market</w:t>
      </w:r>
      <w:r w:rsidRPr="00252209">
        <w:rPr>
          <w:rFonts w:ascii="Times New Roman" w:eastAsia="Times New Roman" w:hAnsi="Times New Roman" w:cs="Times New Roman"/>
          <w:kern w:val="0"/>
          <w14:ligatures w14:val="none"/>
        </w:rPr>
        <w:t xml:space="preserve"> is doing market things: all those goods exist because somebody specialized, took a risk, tried something, built a supply chain, and offered it for sale. </w:t>
      </w:r>
      <w:r w:rsidR="00A45C3F">
        <w:rPr>
          <w:rFonts w:ascii="Times New Roman" w:eastAsia="Times New Roman" w:hAnsi="Times New Roman" w:cs="Times New Roman"/>
          <w:kern w:val="0"/>
          <w14:ligatures w14:val="none"/>
        </w:rPr>
        <w:t xml:space="preserve">All those gifts are there because they represented specific value to someone in the marketplace. </w:t>
      </w:r>
      <w:r w:rsidRPr="00252209">
        <w:rPr>
          <w:rFonts w:ascii="Times New Roman" w:eastAsia="Times New Roman" w:hAnsi="Times New Roman" w:cs="Times New Roman"/>
          <w:kern w:val="0"/>
          <w14:ligatures w14:val="none"/>
        </w:rPr>
        <w:t>Without that surplus engine,</w:t>
      </w:r>
      <w:r w:rsidR="001E3F0B">
        <w:rPr>
          <w:rFonts w:ascii="Times New Roman" w:eastAsia="Times New Roman" w:hAnsi="Times New Roman" w:cs="Times New Roman"/>
          <w:kern w:val="0"/>
          <w14:ligatures w14:val="none"/>
        </w:rPr>
        <w:t xml:space="preserve"> and value exchange</w:t>
      </w:r>
      <w:r w:rsidRPr="00252209">
        <w:rPr>
          <w:rFonts w:ascii="Times New Roman" w:eastAsia="Times New Roman" w:hAnsi="Times New Roman" w:cs="Times New Roman"/>
          <w:kern w:val="0"/>
          <w14:ligatures w14:val="none"/>
        </w:rPr>
        <w:t xml:space="preserve"> there is no pile of coffee and novels and socks.</w:t>
      </w:r>
    </w:p>
    <w:p w14:paraId="7FF39EF2" w14:textId="615DCD2B"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But the distribution inside the circle isn’t market logic at all. No one walks away with “what they paid for.” The teenager who can afford almost nothing and the uncle with a comfortable salary end the hour holding roughly the same stack. If your year was lean, you bring what you can. If your year was rich, you quietly bring more. The system adjusts itself</w:t>
      </w:r>
      <w:r w:rsidR="006C4FD2" w:rsidRPr="00252209">
        <w:rPr>
          <w:rFonts w:ascii="Times New Roman" w:eastAsia="Times New Roman" w:hAnsi="Times New Roman" w:cs="Times New Roman"/>
          <w:kern w:val="0"/>
          <w14:ligatures w14:val="none"/>
        </w:rPr>
        <w:t>—</w:t>
      </w:r>
      <w:r w:rsidR="00FF356A">
        <w:rPr>
          <w:rFonts w:ascii="Times New Roman" w:eastAsia="Times New Roman" w:hAnsi="Times New Roman" w:cs="Times New Roman"/>
          <w:kern w:val="0"/>
          <w14:ligatures w14:val="none"/>
        </w:rPr>
        <w:t xml:space="preserve">blending </w:t>
      </w:r>
      <w:r w:rsidR="00ED7542">
        <w:rPr>
          <w:rFonts w:ascii="Times New Roman" w:eastAsia="Times New Roman" w:hAnsi="Times New Roman" w:cs="Times New Roman"/>
          <w:kern w:val="0"/>
          <w14:ligatures w14:val="none"/>
        </w:rPr>
        <w:t xml:space="preserve">from-each-to-each </w:t>
      </w:r>
      <w:r w:rsidR="00FF356A">
        <w:rPr>
          <w:rFonts w:ascii="Times New Roman" w:eastAsia="Times New Roman" w:hAnsi="Times New Roman" w:cs="Times New Roman"/>
          <w:kern w:val="0"/>
          <w14:ligatures w14:val="none"/>
        </w:rPr>
        <w:t xml:space="preserve">and everyone benefits regardless of </w:t>
      </w:r>
      <w:r w:rsidR="006C4FD2">
        <w:rPr>
          <w:rFonts w:ascii="Times New Roman" w:eastAsia="Times New Roman" w:hAnsi="Times New Roman" w:cs="Times New Roman"/>
          <w:kern w:val="0"/>
          <w14:ligatures w14:val="none"/>
        </w:rPr>
        <w:t>contribution size</w:t>
      </w:r>
      <w:r w:rsidR="006C4FD2" w:rsidRPr="00252209">
        <w:rPr>
          <w:rFonts w:ascii="Times New Roman" w:eastAsia="Times New Roman" w:hAnsi="Times New Roman" w:cs="Times New Roman"/>
          <w:kern w:val="0"/>
          <w14:ligatures w14:val="none"/>
        </w:rPr>
        <w:t>—</w:t>
      </w:r>
      <w:r w:rsidRPr="00252209">
        <w:rPr>
          <w:rFonts w:ascii="Times New Roman" w:eastAsia="Times New Roman" w:hAnsi="Times New Roman" w:cs="Times New Roman"/>
          <w:kern w:val="0"/>
          <w14:ligatures w14:val="none"/>
        </w:rPr>
        <w:t>without speeches.</w:t>
      </w:r>
    </w:p>
    <w:p w14:paraId="402596EF" w14:textId="5B0B7600"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And the whole thing runs on an anarchic layer—informal norms, not enforcement. Nobody audits receipts. Nobody appoints a gift czar. It works because everyone agrees, voluntarily, that this is what we’re doing, and because everyone knows the point isn’t optimization. The point is belonging.</w:t>
      </w:r>
      <w:r w:rsidR="00D46095">
        <w:rPr>
          <w:rFonts w:ascii="Times New Roman" w:eastAsia="Times New Roman" w:hAnsi="Times New Roman" w:cs="Times New Roman"/>
          <w:kern w:val="0"/>
          <w14:ligatures w14:val="none"/>
        </w:rPr>
        <w:t xml:space="preserve">  And sometimes people decide to sit this one out and just join the fun, sipping a cup of cocoa.</w:t>
      </w:r>
    </w:p>
    <w:p w14:paraId="7D1C33C0" w14:textId="67D9A8DD"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 xml:space="preserve">It’s also, in miniature, a way of dealing with </w:t>
      </w:r>
      <w:r w:rsidRPr="00252209">
        <w:rPr>
          <w:rFonts w:ascii="Times New Roman" w:eastAsia="Times New Roman" w:hAnsi="Times New Roman" w:cs="Times New Roman"/>
          <w:b/>
          <w:bCs/>
          <w:kern w:val="0"/>
          <w14:ligatures w14:val="none"/>
        </w:rPr>
        <w:t>excess</w:t>
      </w:r>
      <w:r w:rsidRPr="00252209">
        <w:rPr>
          <w:rFonts w:ascii="Times New Roman" w:eastAsia="Times New Roman" w:hAnsi="Times New Roman" w:cs="Times New Roman"/>
          <w:kern w:val="0"/>
          <w14:ligatures w14:val="none"/>
        </w:rPr>
        <w:t xml:space="preserve">. You can spend your extra money on yourself and </w:t>
      </w:r>
      <w:r w:rsidR="00242E36">
        <w:rPr>
          <w:rFonts w:ascii="Times New Roman" w:eastAsia="Times New Roman" w:hAnsi="Times New Roman" w:cs="Times New Roman"/>
          <w:kern w:val="0"/>
          <w14:ligatures w14:val="none"/>
        </w:rPr>
        <w:t>declare</w:t>
      </w:r>
      <w:r w:rsidRPr="00252209">
        <w:rPr>
          <w:rFonts w:ascii="Times New Roman" w:eastAsia="Times New Roman" w:hAnsi="Times New Roman" w:cs="Times New Roman"/>
          <w:kern w:val="0"/>
          <w14:ligatures w14:val="none"/>
        </w:rPr>
        <w:t xml:space="preserve"> “</w:t>
      </w:r>
      <w:r w:rsidR="00242E36">
        <w:rPr>
          <w:rFonts w:ascii="Times New Roman" w:eastAsia="Times New Roman" w:hAnsi="Times New Roman" w:cs="Times New Roman"/>
          <w:kern w:val="0"/>
          <w14:ligatures w14:val="none"/>
        </w:rPr>
        <w:t>T</w:t>
      </w:r>
      <w:r w:rsidRPr="00252209">
        <w:rPr>
          <w:rFonts w:ascii="Times New Roman" w:eastAsia="Times New Roman" w:hAnsi="Times New Roman" w:cs="Times New Roman"/>
          <w:kern w:val="0"/>
          <w14:ligatures w14:val="none"/>
        </w:rPr>
        <w:t xml:space="preserve">reat </w:t>
      </w:r>
      <w:r w:rsidR="00242E36">
        <w:rPr>
          <w:rFonts w:ascii="Times New Roman" w:eastAsia="Times New Roman" w:hAnsi="Times New Roman" w:cs="Times New Roman"/>
          <w:kern w:val="0"/>
          <w14:ligatures w14:val="none"/>
        </w:rPr>
        <w:t>Y</w:t>
      </w:r>
      <w:r w:rsidRPr="00252209">
        <w:rPr>
          <w:rFonts w:ascii="Times New Roman" w:eastAsia="Times New Roman" w:hAnsi="Times New Roman" w:cs="Times New Roman"/>
          <w:kern w:val="0"/>
          <w14:ligatures w14:val="none"/>
        </w:rPr>
        <w:t>ourself</w:t>
      </w:r>
      <w:r w:rsidR="00242E36">
        <w:rPr>
          <w:rFonts w:ascii="Times New Roman" w:eastAsia="Times New Roman" w:hAnsi="Times New Roman" w:cs="Times New Roman"/>
          <w:kern w:val="0"/>
          <w14:ligatures w14:val="none"/>
        </w:rPr>
        <w:t>!</w:t>
      </w:r>
      <w:r w:rsidRPr="00252209">
        <w:rPr>
          <w:rFonts w:ascii="Times New Roman" w:eastAsia="Times New Roman" w:hAnsi="Times New Roman" w:cs="Times New Roman"/>
          <w:kern w:val="0"/>
          <w14:ligatures w14:val="none"/>
        </w:rPr>
        <w:t>” and sometimes that’s fine. Or you can convert a little of your excess into shared joy and shared memory—into something that makes the family feel more like a “we” again.</w:t>
      </w:r>
    </w:p>
    <w:p w14:paraId="3DFA404A" w14:textId="7777777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If that sounds quaint, it should. It’s small on purpose.</w:t>
      </w:r>
    </w:p>
    <w:p w14:paraId="44813452" w14:textId="77777777" w:rsidR="00252209" w:rsidRPr="00252209" w:rsidRDefault="00252209" w:rsidP="00252209">
      <w:pPr>
        <w:spacing w:before="100" w:beforeAutospacing="1" w:after="100" w:afterAutospacing="1" w:line="240" w:lineRule="auto"/>
        <w:rPr>
          <w:rFonts w:ascii="Times New Roman" w:eastAsia="Times New Roman" w:hAnsi="Times New Roman" w:cs="Times New Roman"/>
          <w:kern w:val="0"/>
          <w14:ligatures w14:val="none"/>
        </w:rPr>
      </w:pPr>
      <w:r w:rsidRPr="00252209">
        <w:rPr>
          <w:rFonts w:ascii="Times New Roman" w:eastAsia="Times New Roman" w:hAnsi="Times New Roman" w:cs="Times New Roman"/>
          <w:kern w:val="0"/>
          <w14:ligatures w14:val="none"/>
        </w:rPr>
        <w:t>Now zoom the camera out and raise the stakes. When the power goes out, when water climbs the stairs, when the sirens start—hybrids don’t disappear. They multiply. And the communities that survive are usually the ones that already know, in their bones, how to mix the habitats without pretending they’re pure.</w:t>
      </w:r>
    </w:p>
    <w:p w14:paraId="0E7FC4DD" w14:textId="77777777" w:rsidR="00C55660" w:rsidRDefault="00C55660" w:rsidP="007E5387">
      <w:pPr>
        <w:spacing w:after="0" w:line="240" w:lineRule="auto"/>
        <w:rPr>
          <w:rFonts w:ascii="Times New Roman" w:eastAsia="Times New Roman" w:hAnsi="Times New Roman" w:cs="Times New Roman"/>
          <w:kern w:val="0"/>
          <w14:ligatures w14:val="none"/>
        </w:rPr>
      </w:pPr>
    </w:p>
    <w:p w14:paraId="38220F4D" w14:textId="773AC162" w:rsidR="00C55660"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B1C0B6">
          <v:rect id="_x0000_i1074" style="width:0;height:1.5pt" o:hralign="center" o:hrstd="t" o:hr="t" fillcolor="#a0a0a0" stroked="f"/>
        </w:pict>
      </w:r>
    </w:p>
    <w:p w14:paraId="6F771FA9"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Sirens and Bass Boats: Disaster as Hybrid Classroom</w:t>
      </w:r>
    </w:p>
    <w:p w14:paraId="48068750"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Disasters are terrible teachers, but they are very clear.</w:t>
      </w:r>
    </w:p>
    <w:p w14:paraId="3D81D7B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a hurricane or wildfire hits, you can see the ring light up in fast-forward: safety systems, markets, families, and anarchic networks all crashing into the same flooded streets.</w:t>
      </w:r>
    </w:p>
    <w:p w14:paraId="393D3E2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Imagine a coastal town as a storm approaches.</w:t>
      </w:r>
    </w:p>
    <w:p w14:paraId="7D87351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At first, the </w:t>
      </w:r>
      <w:r w:rsidRPr="00481CC9">
        <w:rPr>
          <w:rFonts w:ascii="Times New Roman" w:eastAsia="Times New Roman" w:hAnsi="Times New Roman" w:cs="Times New Roman"/>
          <w:b/>
          <w:bCs/>
          <w:kern w:val="0"/>
          <w14:ligatures w14:val="none"/>
        </w:rPr>
        <w:t>safety layer</w:t>
      </w:r>
      <w:r w:rsidRPr="00481CC9">
        <w:rPr>
          <w:rFonts w:ascii="Times New Roman" w:eastAsia="Times New Roman" w:hAnsi="Times New Roman" w:cs="Times New Roman"/>
          <w:kern w:val="0"/>
          <w14:ligatures w14:val="none"/>
        </w:rPr>
        <w:t xml:space="preserve"> dominates the story. Weather services track the storm. Governors declare emergencies. Evacuation orders go out. Public works crews clear storm drains. Police and fire departments pre-position equipment. The state is doing the things only the state can do at that scale.</w:t>
      </w:r>
    </w:p>
    <w:p w14:paraId="470D818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w:t>
      </w:r>
      <w:r w:rsidRPr="00481CC9">
        <w:rPr>
          <w:rFonts w:ascii="Times New Roman" w:eastAsia="Times New Roman" w:hAnsi="Times New Roman" w:cs="Times New Roman"/>
          <w:b/>
          <w:bCs/>
          <w:kern w:val="0"/>
          <w14:ligatures w14:val="none"/>
        </w:rPr>
        <w:t>market layer</w:t>
      </w:r>
      <w:r w:rsidRPr="00481CC9">
        <w:rPr>
          <w:rFonts w:ascii="Times New Roman" w:eastAsia="Times New Roman" w:hAnsi="Times New Roman" w:cs="Times New Roman"/>
          <w:kern w:val="0"/>
          <w14:ligatures w14:val="none"/>
        </w:rPr>
        <w:t xml:space="preserve"> flickers and then surges. People buy bottled water, plywood, batteries, generators. Prices wobble. Gas stations run dry. Some businesses close early; others stay open late. After the storm, insurance companies and contractors will flood into town to assess and rebuild.</w:t>
      </w:r>
    </w:p>
    <w:p w14:paraId="6C2F431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But when the wind howls and the water </w:t>
      </w:r>
      <w:proofErr w:type="gramStart"/>
      <w:r w:rsidRPr="00481CC9">
        <w:rPr>
          <w:rFonts w:ascii="Times New Roman" w:eastAsia="Times New Roman" w:hAnsi="Times New Roman" w:cs="Times New Roman"/>
          <w:kern w:val="0"/>
          <w14:ligatures w14:val="none"/>
        </w:rPr>
        <w:t>rises</w:t>
      </w:r>
      <w:proofErr w:type="gramEnd"/>
      <w:r w:rsidRPr="00481CC9">
        <w:rPr>
          <w:rFonts w:ascii="Times New Roman" w:eastAsia="Times New Roman" w:hAnsi="Times New Roman" w:cs="Times New Roman"/>
          <w:kern w:val="0"/>
          <w14:ligatures w14:val="none"/>
        </w:rPr>
        <w:t>, something else happens.</w:t>
      </w:r>
    </w:p>
    <w:p w14:paraId="6C2E309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church opens its doors and becomes a shelter. A neighbor with a lifted truck checks on the older couple at the end of the street. Somebody’s group text turns into a dispatch system: who needs sandbags, who has chain saws, who has extra gasoline.</w:t>
      </w:r>
    </w:p>
    <w:p w14:paraId="430AB2F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If the damage is bad enough, you start to see bass boats in the streets—ordinary citizens forming what journalists eventually label things like the “Cajun Navy.”</w:t>
      </w:r>
    </w:p>
    <w:p w14:paraId="0C7FE0A2"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These volunteers are not part of the official safety hierarchy, and they’re not exactly a market either. They are operating in the habitat we’ve been calling anarchy: voluntary cooperation that self-organizes in real time.</w:t>
      </w:r>
    </w:p>
    <w:p w14:paraId="20D95DD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Nobody holds a job interview on the boat ramp. There is no HR department. People show up because they want to help.</w:t>
      </w:r>
    </w:p>
    <w:p w14:paraId="4DF2341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they also don’t exist in a vacuum. They launch their boats from publicly built ramps. They coordinate—sometimes awkwardly, sometimes beautifully—with police, fire, and Coast Guard crews. They use cell towers and mapping apps built and regulated far away, by a mix of government, markets, and standards bodies.</w:t>
      </w:r>
    </w:p>
    <w:p w14:paraId="5FC5EDB0"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Underneath it all, family logic</w:t>
      </w:r>
      <w:proofErr w:type="gramStart"/>
      <w:r w:rsidRPr="00481CC9">
        <w:rPr>
          <w:rFonts w:ascii="Times New Roman" w:eastAsia="Times New Roman" w:hAnsi="Times New Roman" w:cs="Times New Roman"/>
          <w:kern w:val="0"/>
          <w14:ligatures w14:val="none"/>
        </w:rPr>
        <w:t>—“</w:t>
      </w:r>
      <w:proofErr w:type="gramEnd"/>
      <w:r w:rsidRPr="00481CC9">
        <w:rPr>
          <w:rFonts w:ascii="Times New Roman" w:eastAsia="Times New Roman" w:hAnsi="Times New Roman" w:cs="Times New Roman"/>
          <w:kern w:val="0"/>
          <w14:ligatures w14:val="none"/>
        </w:rPr>
        <w:t>we take care of our own”—is everywhere. People will risk their lives to find a cousin, a neighbor, someone from their church. They will drive all night to bring water and tarps because a particular zip code is “ours.”</w:t>
      </w:r>
    </w:p>
    <w:p w14:paraId="473C58C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boat in the flood is a hybrid in motion:</w:t>
      </w:r>
    </w:p>
    <w:p w14:paraId="7126639E" w14:textId="77777777" w:rsidR="007E5387" w:rsidRPr="00481CC9" w:rsidRDefault="007E5387" w:rsidP="003619CD">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 depends on the state’s infrastructure and authority.</w:t>
      </w:r>
    </w:p>
    <w:p w14:paraId="68C88D5F" w14:textId="77777777" w:rsidR="007E5387" w:rsidRPr="00481CC9" w:rsidRDefault="007E5387" w:rsidP="003619CD">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 uses market-bought gear and fuel.</w:t>
      </w:r>
    </w:p>
    <w:p w14:paraId="70E461C8" w14:textId="77777777" w:rsidR="007E5387" w:rsidRPr="00481CC9" w:rsidRDefault="007E5387" w:rsidP="003619CD">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 runs on anarchic voluntary cooperation.</w:t>
      </w:r>
    </w:p>
    <w:p w14:paraId="0488218F" w14:textId="77777777" w:rsidR="007E5387" w:rsidRPr="00481CC9" w:rsidRDefault="007E5387" w:rsidP="003619CD">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It is morally powered by something more like a family vow than a cold contract.</w:t>
      </w:r>
    </w:p>
    <w:p w14:paraId="757C0DA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You can see a similar hybrid in </w:t>
      </w:r>
      <w:r w:rsidRPr="00481CC9">
        <w:rPr>
          <w:rFonts w:ascii="Times New Roman" w:eastAsia="Times New Roman" w:hAnsi="Times New Roman" w:cs="Times New Roman"/>
          <w:b/>
          <w:bCs/>
          <w:kern w:val="0"/>
          <w14:ligatures w14:val="none"/>
        </w:rPr>
        <w:t>volunteer fire departments</w:t>
      </w:r>
      <w:r w:rsidRPr="00481CC9">
        <w:rPr>
          <w:rFonts w:ascii="Times New Roman" w:eastAsia="Times New Roman" w:hAnsi="Times New Roman" w:cs="Times New Roman"/>
          <w:kern w:val="0"/>
          <w14:ligatures w14:val="none"/>
        </w:rPr>
        <w:t xml:space="preserve"> and many </w:t>
      </w:r>
      <w:r w:rsidRPr="00481CC9">
        <w:rPr>
          <w:rFonts w:ascii="Times New Roman" w:eastAsia="Times New Roman" w:hAnsi="Times New Roman" w:cs="Times New Roman"/>
          <w:b/>
          <w:bCs/>
          <w:kern w:val="0"/>
          <w14:ligatures w14:val="none"/>
        </w:rPr>
        <w:t>search-and-rescue teams</w:t>
      </w:r>
      <w:r w:rsidRPr="00481CC9">
        <w:rPr>
          <w:rFonts w:ascii="Times New Roman" w:eastAsia="Times New Roman" w:hAnsi="Times New Roman" w:cs="Times New Roman"/>
          <w:kern w:val="0"/>
          <w14:ligatures w14:val="none"/>
        </w:rPr>
        <w:t>.</w:t>
      </w:r>
    </w:p>
    <w:p w14:paraId="33242A3D"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They often operate under a public umbrella. The town funds the firehouse, the trucks, the radios. The county sheriff or a national park service holds legal authority over search-and-rescue operations.</w:t>
      </w:r>
    </w:p>
    <w:p w14:paraId="0D75421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the people sprinting to the station when the pager beeps are volunteers. They’ve trained, drilled, and taken on responsibility without a market wage. They belong to a thick web of relationships—friends, neighbors, co-workers—who tease them about always leaving the barbecue early and also trust them to show up when the house is burning.</w:t>
      </w:r>
    </w:p>
    <w:p w14:paraId="66758E0C" w14:textId="14F824BB"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Once again, the ring is </w:t>
      </w:r>
      <w:r w:rsidR="00163802">
        <w:rPr>
          <w:rFonts w:ascii="Times New Roman" w:eastAsia="Times New Roman" w:hAnsi="Times New Roman" w:cs="Times New Roman"/>
          <w:kern w:val="0"/>
          <w14:ligatures w14:val="none"/>
        </w:rPr>
        <w:t xml:space="preserve">a </w:t>
      </w:r>
      <w:r w:rsidRPr="00481CC9">
        <w:rPr>
          <w:rFonts w:ascii="Times New Roman" w:eastAsia="Times New Roman" w:hAnsi="Times New Roman" w:cs="Times New Roman"/>
          <w:kern w:val="0"/>
          <w14:ligatures w14:val="none"/>
        </w:rPr>
        <w:t>stack:</w:t>
      </w:r>
    </w:p>
    <w:p w14:paraId="46D761D0" w14:textId="25FF8188" w:rsidR="007E5387" w:rsidRPr="00481CC9" w:rsidRDefault="007E5387" w:rsidP="003619C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Safety/socialism supplies the authority, the universal obligation to respond, </w:t>
      </w:r>
      <w:r w:rsidR="007E6378">
        <w:rPr>
          <w:rFonts w:ascii="Times New Roman" w:eastAsia="Times New Roman" w:hAnsi="Times New Roman" w:cs="Times New Roman"/>
          <w:kern w:val="0"/>
          <w14:ligatures w14:val="none"/>
        </w:rPr>
        <w:t xml:space="preserve">shared infrastructure, </w:t>
      </w:r>
      <w:r w:rsidRPr="00481CC9">
        <w:rPr>
          <w:rFonts w:ascii="Times New Roman" w:eastAsia="Times New Roman" w:hAnsi="Times New Roman" w:cs="Times New Roman"/>
          <w:kern w:val="0"/>
          <w14:ligatures w14:val="none"/>
        </w:rPr>
        <w:t>and the baseline funding.</w:t>
      </w:r>
    </w:p>
    <w:p w14:paraId="4FD04147" w14:textId="76A1FF8B" w:rsidR="007E5387" w:rsidRPr="00481CC9" w:rsidRDefault="007E5387" w:rsidP="003619C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Markets supply </w:t>
      </w:r>
      <w:r w:rsidR="00005BC9">
        <w:rPr>
          <w:rFonts w:ascii="Times New Roman" w:eastAsia="Times New Roman" w:hAnsi="Times New Roman" w:cs="Times New Roman"/>
          <w:kern w:val="0"/>
          <w14:ligatures w14:val="none"/>
        </w:rPr>
        <w:t xml:space="preserve">innovation, advanced capabilities, ever-enhancing </w:t>
      </w:r>
      <w:r w:rsidRPr="00481CC9">
        <w:rPr>
          <w:rFonts w:ascii="Times New Roman" w:eastAsia="Times New Roman" w:hAnsi="Times New Roman" w:cs="Times New Roman"/>
          <w:kern w:val="0"/>
          <w14:ligatures w14:val="none"/>
        </w:rPr>
        <w:t xml:space="preserve">gear, </w:t>
      </w:r>
      <w:r w:rsidR="00C21F3F">
        <w:rPr>
          <w:rFonts w:ascii="Times New Roman" w:eastAsia="Times New Roman" w:hAnsi="Times New Roman" w:cs="Times New Roman"/>
          <w:kern w:val="0"/>
          <w14:ligatures w14:val="none"/>
        </w:rPr>
        <w:t>new power sources</w:t>
      </w:r>
      <w:r w:rsidRPr="00481CC9">
        <w:rPr>
          <w:rFonts w:ascii="Times New Roman" w:eastAsia="Times New Roman" w:hAnsi="Times New Roman" w:cs="Times New Roman"/>
          <w:kern w:val="0"/>
          <w14:ligatures w14:val="none"/>
        </w:rPr>
        <w:t xml:space="preserve">, </w:t>
      </w:r>
      <w:r w:rsidR="00C21F3F">
        <w:rPr>
          <w:rFonts w:ascii="Times New Roman" w:eastAsia="Times New Roman" w:hAnsi="Times New Roman" w:cs="Times New Roman"/>
          <w:kern w:val="0"/>
          <w14:ligatures w14:val="none"/>
        </w:rPr>
        <w:t xml:space="preserve">immense amounts of volume and quantity, and </w:t>
      </w:r>
      <w:proofErr w:type="gramStart"/>
      <w:r w:rsidR="00AC4B5E">
        <w:rPr>
          <w:rFonts w:ascii="Times New Roman" w:eastAsia="Times New Roman" w:hAnsi="Times New Roman" w:cs="Times New Roman"/>
          <w:kern w:val="0"/>
          <w14:ligatures w14:val="none"/>
        </w:rPr>
        <w:t>cutting edge</w:t>
      </w:r>
      <w:proofErr w:type="gramEnd"/>
      <w:r w:rsidR="00AC4B5E">
        <w:rPr>
          <w:rFonts w:ascii="Times New Roman" w:eastAsia="Times New Roman" w:hAnsi="Times New Roman" w:cs="Times New Roman"/>
          <w:kern w:val="0"/>
          <w14:ligatures w14:val="none"/>
        </w:rPr>
        <w:t xml:space="preserve"> </w:t>
      </w:r>
      <w:r w:rsidRPr="00481CC9">
        <w:rPr>
          <w:rFonts w:ascii="Times New Roman" w:eastAsia="Times New Roman" w:hAnsi="Times New Roman" w:cs="Times New Roman"/>
          <w:kern w:val="0"/>
          <w14:ligatures w14:val="none"/>
        </w:rPr>
        <w:t>communications</w:t>
      </w:r>
      <w:r w:rsidR="00AC4B5E">
        <w:rPr>
          <w:rFonts w:ascii="Times New Roman" w:eastAsia="Times New Roman" w:hAnsi="Times New Roman" w:cs="Times New Roman"/>
          <w:kern w:val="0"/>
          <w14:ligatures w14:val="none"/>
        </w:rPr>
        <w:t xml:space="preserve"> and transportation</w:t>
      </w:r>
      <w:r w:rsidRPr="00481CC9">
        <w:rPr>
          <w:rFonts w:ascii="Times New Roman" w:eastAsia="Times New Roman" w:hAnsi="Times New Roman" w:cs="Times New Roman"/>
          <w:kern w:val="0"/>
          <w14:ligatures w14:val="none"/>
        </w:rPr>
        <w:t xml:space="preserve"> technolog</w:t>
      </w:r>
      <w:r w:rsidR="00AC4B5E">
        <w:rPr>
          <w:rFonts w:ascii="Times New Roman" w:eastAsia="Times New Roman" w:hAnsi="Times New Roman" w:cs="Times New Roman"/>
          <w:kern w:val="0"/>
          <w14:ligatures w14:val="none"/>
        </w:rPr>
        <w:t>ies</w:t>
      </w:r>
      <w:r w:rsidRPr="00481CC9">
        <w:rPr>
          <w:rFonts w:ascii="Times New Roman" w:eastAsia="Times New Roman" w:hAnsi="Times New Roman" w:cs="Times New Roman"/>
          <w:kern w:val="0"/>
          <w14:ligatures w14:val="none"/>
        </w:rPr>
        <w:t>.</w:t>
      </w:r>
    </w:p>
    <w:p w14:paraId="03651D09" w14:textId="7A489783" w:rsidR="007E5387" w:rsidRPr="00481CC9" w:rsidRDefault="007E5387" w:rsidP="003619C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Anarchy supplies flexible manpower</w:t>
      </w:r>
      <w:r w:rsidR="00AB3123">
        <w:rPr>
          <w:rFonts w:ascii="Times New Roman" w:eastAsia="Times New Roman" w:hAnsi="Times New Roman" w:cs="Times New Roman"/>
          <w:kern w:val="0"/>
          <w14:ligatures w14:val="none"/>
        </w:rPr>
        <w:t xml:space="preserve">, the personal </w:t>
      </w:r>
      <w:r w:rsidR="006F373F">
        <w:rPr>
          <w:rFonts w:ascii="Times New Roman" w:eastAsia="Times New Roman" w:hAnsi="Times New Roman" w:cs="Times New Roman"/>
          <w:kern w:val="0"/>
          <w14:ligatures w14:val="none"/>
        </w:rPr>
        <w:t xml:space="preserve">and community </w:t>
      </w:r>
      <w:r w:rsidR="00AB3123">
        <w:rPr>
          <w:rFonts w:ascii="Times New Roman" w:eastAsia="Times New Roman" w:hAnsi="Times New Roman" w:cs="Times New Roman"/>
          <w:kern w:val="0"/>
          <w14:ligatures w14:val="none"/>
        </w:rPr>
        <w:t xml:space="preserve">identity, the </w:t>
      </w:r>
      <w:r w:rsidR="00766050">
        <w:rPr>
          <w:rFonts w:ascii="Times New Roman" w:eastAsia="Times New Roman" w:hAnsi="Times New Roman" w:cs="Times New Roman"/>
          <w:kern w:val="0"/>
          <w14:ligatures w14:val="none"/>
        </w:rPr>
        <w:t>because I can,</w:t>
      </w:r>
      <w:r w:rsidRPr="00481CC9">
        <w:rPr>
          <w:rFonts w:ascii="Times New Roman" w:eastAsia="Times New Roman" w:hAnsi="Times New Roman" w:cs="Times New Roman"/>
          <w:kern w:val="0"/>
          <w14:ligatures w14:val="none"/>
        </w:rPr>
        <w:t xml:space="preserve"> and </w:t>
      </w:r>
      <w:r w:rsidR="00766050">
        <w:rPr>
          <w:rFonts w:ascii="Times New Roman" w:eastAsia="Times New Roman" w:hAnsi="Times New Roman" w:cs="Times New Roman"/>
          <w:kern w:val="0"/>
          <w14:ligatures w14:val="none"/>
        </w:rPr>
        <w:t xml:space="preserve">the </w:t>
      </w:r>
      <w:r w:rsidRPr="00481CC9">
        <w:rPr>
          <w:rFonts w:ascii="Times New Roman" w:eastAsia="Times New Roman" w:hAnsi="Times New Roman" w:cs="Times New Roman"/>
          <w:kern w:val="0"/>
          <w14:ligatures w14:val="none"/>
        </w:rPr>
        <w:t>local knowledge</w:t>
      </w:r>
      <w:r w:rsidR="00766050">
        <w:rPr>
          <w:rFonts w:ascii="Times New Roman" w:eastAsia="Times New Roman" w:hAnsi="Times New Roman" w:cs="Times New Roman"/>
          <w:kern w:val="0"/>
          <w14:ligatures w14:val="none"/>
        </w:rPr>
        <w:t xml:space="preserve"> of where to check</w:t>
      </w:r>
      <w:r w:rsidRPr="00481CC9">
        <w:rPr>
          <w:rFonts w:ascii="Times New Roman" w:eastAsia="Times New Roman" w:hAnsi="Times New Roman" w:cs="Times New Roman"/>
          <w:kern w:val="0"/>
          <w14:ligatures w14:val="none"/>
        </w:rPr>
        <w:t>.</w:t>
      </w:r>
    </w:p>
    <w:p w14:paraId="59178662" w14:textId="3ADF970E" w:rsidR="007E5387" w:rsidRPr="00481CC9" w:rsidRDefault="007E5387" w:rsidP="003619C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Family/communal instincts supply the </w:t>
      </w:r>
      <w:r w:rsidR="00766050">
        <w:rPr>
          <w:rFonts w:ascii="Times New Roman" w:eastAsia="Times New Roman" w:hAnsi="Times New Roman" w:cs="Times New Roman"/>
          <w:kern w:val="0"/>
          <w14:ligatures w14:val="none"/>
        </w:rPr>
        <w:t xml:space="preserve">core structure of </w:t>
      </w:r>
      <w:r w:rsidRPr="00481CC9">
        <w:rPr>
          <w:rFonts w:ascii="Times New Roman" w:eastAsia="Times New Roman" w:hAnsi="Times New Roman" w:cs="Times New Roman"/>
          <w:kern w:val="0"/>
          <w14:ligatures w14:val="none"/>
        </w:rPr>
        <w:t>willingness to sacrifice sleep, safety, and vacation days for someone else’s crisis</w:t>
      </w:r>
      <w:r w:rsidR="0063482B">
        <w:rPr>
          <w:rFonts w:ascii="Times New Roman" w:eastAsia="Times New Roman" w:hAnsi="Times New Roman" w:cs="Times New Roman"/>
          <w:kern w:val="0"/>
          <w14:ligatures w14:val="none"/>
        </w:rPr>
        <w:t xml:space="preserve"> on display for us </w:t>
      </w:r>
      <w:r w:rsidR="00CC4F04">
        <w:rPr>
          <w:rFonts w:ascii="Times New Roman" w:eastAsia="Times New Roman" w:hAnsi="Times New Roman" w:cs="Times New Roman"/>
          <w:kern w:val="0"/>
          <w14:ligatures w14:val="none"/>
        </w:rPr>
        <w:t xml:space="preserve">from before we </w:t>
      </w:r>
      <w:r w:rsidR="009C7235">
        <w:rPr>
          <w:rFonts w:ascii="Times New Roman" w:eastAsia="Times New Roman" w:hAnsi="Times New Roman" w:cs="Times New Roman"/>
          <w:kern w:val="0"/>
          <w14:ligatures w14:val="none"/>
        </w:rPr>
        <w:t xml:space="preserve">even </w:t>
      </w:r>
      <w:r w:rsidR="00CC4F04">
        <w:rPr>
          <w:rFonts w:ascii="Times New Roman" w:eastAsia="Times New Roman" w:hAnsi="Times New Roman" w:cs="Times New Roman"/>
          <w:kern w:val="0"/>
          <w14:ligatures w14:val="none"/>
        </w:rPr>
        <w:t>had a name</w:t>
      </w:r>
      <w:r w:rsidRPr="00481CC9">
        <w:rPr>
          <w:rFonts w:ascii="Times New Roman" w:eastAsia="Times New Roman" w:hAnsi="Times New Roman" w:cs="Times New Roman"/>
          <w:kern w:val="0"/>
          <w14:ligatures w14:val="none"/>
        </w:rPr>
        <w:t>.</w:t>
      </w:r>
    </w:p>
    <w:p w14:paraId="30D00238" w14:textId="77777777" w:rsidR="009C7235"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these hybrids work, lives are saved.</w:t>
      </w:r>
      <w:r w:rsidR="009C7235">
        <w:rPr>
          <w:rFonts w:ascii="Times New Roman" w:eastAsia="Times New Roman" w:hAnsi="Times New Roman" w:cs="Times New Roman"/>
          <w:kern w:val="0"/>
          <w14:ligatures w14:val="none"/>
        </w:rPr>
        <w:t xml:space="preserve">  </w:t>
      </w:r>
    </w:p>
    <w:p w14:paraId="768B4C91" w14:textId="40F5CD41" w:rsidR="007E5387" w:rsidRPr="00481CC9" w:rsidRDefault="009C7235"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Life becomes living.</w:t>
      </w:r>
    </w:p>
    <w:p w14:paraId="59055740" w14:textId="0FF83AD6" w:rsidR="007E538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they fail, the failure is often hybrid too.</w:t>
      </w:r>
    </w:p>
    <w:p w14:paraId="3CF126C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Sometimes the state tries to </w:t>
      </w:r>
      <w:r w:rsidRPr="00481CC9">
        <w:rPr>
          <w:rFonts w:ascii="Times New Roman" w:eastAsia="Times New Roman" w:hAnsi="Times New Roman" w:cs="Times New Roman"/>
          <w:i/>
          <w:iCs/>
          <w:kern w:val="0"/>
          <w14:ligatures w14:val="none"/>
        </w:rPr>
        <w:t>purify</w:t>
      </w:r>
      <w:r w:rsidRPr="00481CC9">
        <w:rPr>
          <w:rFonts w:ascii="Times New Roman" w:eastAsia="Times New Roman" w:hAnsi="Times New Roman" w:cs="Times New Roman"/>
          <w:kern w:val="0"/>
          <w14:ligatures w14:val="none"/>
        </w:rPr>
        <w:t xml:space="preserve"> the system: “We can’t have random volunteers out there, it’s unsafe.” The desire for order pushes toward a tidy, fully professionalized safety bubble that quietly assumes the family and anarchic layers will always be there to backstop it.</w:t>
      </w:r>
    </w:p>
    <w:p w14:paraId="0A68F1F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Sometimes the romance goes the other direction: “We don’t need government; the people will handle it.” Budgets are cut, training lags, and a few heroes in bass boats are expected to compensate for decaying infrastructure and understaffed firehouses.</w:t>
      </w:r>
    </w:p>
    <w:p w14:paraId="7718470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Both moves misunderstand what’s actually on the water.</w:t>
      </w:r>
    </w:p>
    <w:p w14:paraId="7968F83B"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In real disasters, the most resilient communities are the ones where hybrids are healthy: the formal safety institutions are competent and funded, the market can flex to bring what’s needed, families are strong enough to look beyond their own fence, and anarchic networks of volunteers already exist before the sirens wail.</w:t>
      </w:r>
    </w:p>
    <w:p w14:paraId="4B07EDD6"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E7244B3">
          <v:rect id="_x0000_i1075" style="width:0;height:1.5pt" o:hralign="center" o:hrstd="t" o:hr="t" fillcolor="#a0a0a0" stroked="f"/>
        </w:pict>
      </w:r>
    </w:p>
    <w:p w14:paraId="0A3C1512" w14:textId="71C3E9A3"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 xml:space="preserve">Markets </w:t>
      </w:r>
      <w:r w:rsidR="004F0FF7">
        <w:rPr>
          <w:rFonts w:ascii="Times New Roman" w:eastAsia="Times New Roman" w:hAnsi="Times New Roman" w:cs="Times New Roman"/>
          <w:b/>
          <w:bCs/>
          <w:kern w:val="0"/>
          <w:sz w:val="36"/>
          <w:szCs w:val="36"/>
          <w14:ligatures w14:val="none"/>
        </w:rPr>
        <w:t>of Common Interest</w:t>
      </w:r>
      <w:r w:rsidRPr="00481CC9">
        <w:rPr>
          <w:rFonts w:ascii="Times New Roman" w:eastAsia="Times New Roman" w:hAnsi="Times New Roman" w:cs="Times New Roman"/>
          <w:b/>
          <w:bCs/>
          <w:kern w:val="0"/>
          <w:sz w:val="36"/>
          <w:szCs w:val="36"/>
          <w14:ligatures w14:val="none"/>
        </w:rPr>
        <w:t>: Co-ops, Credit Unions, and Code</w:t>
      </w:r>
    </w:p>
    <w:p w14:paraId="3E00FD5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If disasters show us hybrids under stress, cooperative economics shows us hybrids under negotiation.</w:t>
      </w:r>
    </w:p>
    <w:p w14:paraId="470426C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Picture a neighborhood credit union.</w:t>
      </w:r>
    </w:p>
    <w:p w14:paraId="0551A71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From the outside, it looks like a bank. It takes deposits. It issues debit cards. It offers mortgages and auto loans. It lives in the market habitat: if it mismanages risk, it will fail.</w:t>
      </w:r>
    </w:p>
    <w:p w14:paraId="2885148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step inside the board room and you feel a different logic humming underneath.</w:t>
      </w:r>
    </w:p>
    <w:p w14:paraId="14711E5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credit union is member-owned. Surpluses are returned to the people who bank there, not siphoned off to distant shareholders. Decisions are made with a sharper sense of “our” and “we” than you typically find at a national bank. Loan officers know members by name. There is often more willingness to bend rules for somebody who has been part of the community for years.</w:t>
      </w:r>
    </w:p>
    <w:p w14:paraId="52A6ACC7" w14:textId="7376B94C"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That is </w:t>
      </w:r>
      <w:r w:rsidR="007467C0">
        <w:rPr>
          <w:rFonts w:ascii="Times New Roman" w:eastAsia="Times New Roman" w:hAnsi="Times New Roman" w:cs="Times New Roman"/>
          <w:kern w:val="0"/>
          <w14:ligatures w14:val="none"/>
        </w:rPr>
        <w:t>the commons of safety’s</w:t>
      </w:r>
      <w:r w:rsidRPr="00481CC9">
        <w:rPr>
          <w:rFonts w:ascii="Times New Roman" w:eastAsia="Times New Roman" w:hAnsi="Times New Roman" w:cs="Times New Roman"/>
          <w:kern w:val="0"/>
          <w14:ligatures w14:val="none"/>
        </w:rPr>
        <w:t xml:space="preserve"> logic </w:t>
      </w:r>
      <w:r w:rsidR="005B7F72">
        <w:rPr>
          <w:rFonts w:ascii="Times New Roman" w:eastAsia="Times New Roman" w:hAnsi="Times New Roman" w:cs="Times New Roman"/>
          <w:kern w:val="0"/>
          <w14:ligatures w14:val="none"/>
        </w:rPr>
        <w:t>repurposing</w:t>
      </w:r>
      <w:r w:rsidRPr="00481CC9">
        <w:rPr>
          <w:rFonts w:ascii="Times New Roman" w:eastAsia="Times New Roman" w:hAnsi="Times New Roman" w:cs="Times New Roman"/>
          <w:kern w:val="0"/>
          <w14:ligatures w14:val="none"/>
        </w:rPr>
        <w:t xml:space="preserve"> a market institution.</w:t>
      </w:r>
    </w:p>
    <w:p w14:paraId="5F3F23B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At the same time, the credit union is wrapped in a safety shell: regulations, deposit insurance, capital requirements. It can’t just become a private piggy bank for a charismatic leader’s pet projects. When it works well, the public rules discipline the familial impulse so it doesn’t become pure favoritism.</w:t>
      </w:r>
    </w:p>
    <w:p w14:paraId="1449D9A8"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And the daily life of the place runs on an anarchic layer: staff who stay late to help a panicked member fix a problem; volunteers who serve on committees; informal networks that bring in new members because “my cousin said you all were fair.”</w:t>
      </w:r>
    </w:p>
    <w:p w14:paraId="702FC204" w14:textId="57E7828F"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Again, the ring is </w:t>
      </w:r>
      <w:r w:rsidR="002D1647">
        <w:rPr>
          <w:rFonts w:ascii="Times New Roman" w:eastAsia="Times New Roman" w:hAnsi="Times New Roman" w:cs="Times New Roman"/>
          <w:kern w:val="0"/>
          <w14:ligatures w14:val="none"/>
        </w:rPr>
        <w:t>tur</w:t>
      </w:r>
      <w:r w:rsidRPr="00481CC9">
        <w:rPr>
          <w:rFonts w:ascii="Times New Roman" w:eastAsia="Times New Roman" w:hAnsi="Times New Roman" w:cs="Times New Roman"/>
          <w:kern w:val="0"/>
          <w14:ligatures w14:val="none"/>
        </w:rPr>
        <w:t>ning in one building.</w:t>
      </w:r>
    </w:p>
    <w:p w14:paraId="7333184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Something similar happens in open-source software, though the geometry is a little stranger.</w:t>
      </w:r>
    </w:p>
    <w:p w14:paraId="0A381DC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At the core of a healthy open-source project is a kind of anarchic friendship system: a loose constellation of maintainers, contributors, bug reporters, reviewers. People show up from all over the world. Nobody hired them. They self-select into the work. Leadership is earned over time by contribution, wisdom, and trust.</w:t>
      </w:r>
    </w:p>
    <w:p w14:paraId="25DA88F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Beneath that is a sprawling market.</w:t>
      </w:r>
    </w:p>
    <w:p w14:paraId="4BC49437"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Corporations depend on the code. They build products and platforms on top of it. They hire developers who contribute upstream. They sponsor conferences. They sometimes pay for a maintainer’s time, or buy a support contract from a company built around the project.</w:t>
      </w:r>
    </w:p>
    <w:p w14:paraId="4F76D5D3"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Around the edges is a safety/commons layer: standards bodies, security disclosures, and the quiet expectation that critical open-source infrastructure should not simply vanish because one maintainer burns out.</w:t>
      </w:r>
    </w:p>
    <w:p w14:paraId="1CF5E34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And inside some projects, you can feel a kind of extended-family logic. Longtime contributors talk about “our” codebase. They care about newcomers. They grieve when someone leaves; they celebrate births, marriages, and new jobs.</w:t>
      </w:r>
    </w:p>
    <w:p w14:paraId="201E1782"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result is not pure capitalism, pure socialism, pure anarchy, or pure family. It is a hybrid:</w:t>
      </w:r>
    </w:p>
    <w:p w14:paraId="3D78867B" w14:textId="77777777" w:rsidR="007E5387" w:rsidRPr="00481CC9" w:rsidRDefault="007E5387" w:rsidP="003619CD">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Market incentives pay many of the bills.</w:t>
      </w:r>
    </w:p>
    <w:p w14:paraId="53CBF59F" w14:textId="77777777" w:rsidR="007E5387" w:rsidRPr="00481CC9" w:rsidRDefault="007E5387" w:rsidP="003619CD">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Anarchic voluntary cooperation runs the actual day-to-day work.</w:t>
      </w:r>
    </w:p>
    <w:p w14:paraId="529AC5E7" w14:textId="77777777" w:rsidR="007E5387" w:rsidRPr="00481CC9" w:rsidRDefault="007E5387" w:rsidP="003619CD">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Safety and standards bodies try to keep the global infrastructure from falling apart.</w:t>
      </w:r>
    </w:p>
    <w:p w14:paraId="16A71366" w14:textId="77777777" w:rsidR="007E5387" w:rsidRPr="00481CC9" w:rsidRDefault="007E5387" w:rsidP="003619CD">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Communal bonds give people a reason to stay engaged beyond their paycheck.</w:t>
      </w:r>
    </w:p>
    <w:p w14:paraId="229FF9C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this hybrid works, the world gets a public technical infrastructure that no single company or government could have designed from scratch.</w:t>
      </w:r>
    </w:p>
    <w:p w14:paraId="6E3E63A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it fails, the failure often involves one habitat trying to eat the others:</w:t>
      </w:r>
    </w:p>
    <w:p w14:paraId="6A82742E" w14:textId="77777777" w:rsidR="007E5387" w:rsidRPr="00481CC9" w:rsidRDefault="007E5387" w:rsidP="003619CD">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corporation quietly strip-mines the project: using the code heavily, giving little back, and treating maintainers as a free labor pool.</w:t>
      </w:r>
    </w:p>
    <w:p w14:paraId="29AFF9A1" w14:textId="77777777" w:rsidR="007E5387" w:rsidRPr="00481CC9" w:rsidRDefault="007E5387" w:rsidP="003619CD">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tight inner circle ossifies into a kind of family clique, hostile to newcomers and suspicious of change.</w:t>
      </w:r>
    </w:p>
    <w:p w14:paraId="5F086510" w14:textId="77777777" w:rsidR="007E5387" w:rsidRPr="00481CC9" w:rsidRDefault="007E5387" w:rsidP="003619CD">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Or, more tragically, the anarchic gift layer burns out while the market and state layers continue assuming “the open-source people” will magically handle everything.</w:t>
      </w:r>
    </w:p>
    <w:p w14:paraId="6019ECE7"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Once again, seeing the hybrid clearly is the first step toward stewarding it.</w:t>
      </w:r>
    </w:p>
    <w:p w14:paraId="5DA24ECE"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0C25D0B">
          <v:rect id="_x0000_i1076" style="width:0;height:1.5pt" o:hralign="center" o:hrstd="t" o:hr="t" fillcolor="#a0a0a0" stroked="f"/>
        </w:pict>
      </w:r>
    </w:p>
    <w:p w14:paraId="36B61C76"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Quiet Hybrids: Church Basements and Community Clinics</w:t>
      </w:r>
    </w:p>
    <w:p w14:paraId="036EBCB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Not all hybrids involve parking lots, sirens, or Git repositories. Some of the most important ones hum along in places that never make the news.</w:t>
      </w:r>
    </w:p>
    <w:p w14:paraId="4A4AE79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Imagine a church basement on a Thursday night.</w:t>
      </w:r>
    </w:p>
    <w:p w14:paraId="36A3524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Folding tables. Fluorescent lights. Boxes of donated groceries stacked against the wall.</w:t>
      </w:r>
    </w:p>
    <w:p w14:paraId="3298B0D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few volunteers sort cans and dried goods. Someone checks names against a list. A teenager carries bags to someone’s car. A tired-looking mother sits in a plastic chair, waiting her turn.</w:t>
      </w:r>
    </w:p>
    <w:p w14:paraId="26C4ADF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What is this?</w:t>
      </w:r>
    </w:p>
    <w:p w14:paraId="6252238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On a campaign flyer, it might be described as “faith-based charity.” On a tax form, it’s part of a nonprofit organization. On a spreadsheet in a city office, it shows up as a line item in a grant report.</w:t>
      </w:r>
    </w:p>
    <w:p w14:paraId="042B0E74" w14:textId="308019B1"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Under the surface, the ring is </w:t>
      </w:r>
      <w:r w:rsidR="007B07E6">
        <w:rPr>
          <w:rFonts w:ascii="Times New Roman" w:eastAsia="Times New Roman" w:hAnsi="Times New Roman" w:cs="Times New Roman"/>
          <w:kern w:val="0"/>
          <w14:ligatures w14:val="none"/>
        </w:rPr>
        <w:t>turning</w:t>
      </w:r>
      <w:r w:rsidRPr="00481CC9">
        <w:rPr>
          <w:rFonts w:ascii="Times New Roman" w:eastAsia="Times New Roman" w:hAnsi="Times New Roman" w:cs="Times New Roman"/>
          <w:kern w:val="0"/>
          <w14:ligatures w14:val="none"/>
        </w:rPr>
        <w:t xml:space="preserve"> again.</w:t>
      </w:r>
    </w:p>
    <w:p w14:paraId="02D62208" w14:textId="1E29C238"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food pantry relies on the </w:t>
      </w:r>
      <w:r w:rsidRPr="00481CC9">
        <w:rPr>
          <w:rFonts w:ascii="Times New Roman" w:eastAsia="Times New Roman" w:hAnsi="Times New Roman" w:cs="Times New Roman"/>
          <w:b/>
          <w:bCs/>
          <w:kern w:val="0"/>
          <w14:ligatures w14:val="none"/>
        </w:rPr>
        <w:t>market habitat</w:t>
      </w:r>
      <w:r w:rsidRPr="00481CC9">
        <w:rPr>
          <w:rFonts w:ascii="Times New Roman" w:eastAsia="Times New Roman" w:hAnsi="Times New Roman" w:cs="Times New Roman"/>
          <w:kern w:val="0"/>
          <w14:ligatures w14:val="none"/>
        </w:rPr>
        <w:t xml:space="preserve">: grocery stores that donate surplus, farmers who </w:t>
      </w:r>
      <w:r w:rsidR="0018764A">
        <w:rPr>
          <w:rFonts w:ascii="Times New Roman" w:eastAsia="Times New Roman" w:hAnsi="Times New Roman" w:cs="Times New Roman"/>
          <w:kern w:val="0"/>
          <w14:ligatures w14:val="none"/>
        </w:rPr>
        <w:t>with excess</w:t>
      </w:r>
      <w:r w:rsidR="00FC26EC">
        <w:rPr>
          <w:rFonts w:ascii="Times New Roman" w:eastAsia="Times New Roman" w:hAnsi="Times New Roman" w:cs="Times New Roman"/>
          <w:kern w:val="0"/>
          <w14:ligatures w14:val="none"/>
        </w:rPr>
        <w:t xml:space="preserve"> produce</w:t>
      </w:r>
      <w:r w:rsidRPr="00481CC9">
        <w:rPr>
          <w:rFonts w:ascii="Times New Roman" w:eastAsia="Times New Roman" w:hAnsi="Times New Roman" w:cs="Times New Roman"/>
          <w:kern w:val="0"/>
          <w14:ligatures w14:val="none"/>
        </w:rPr>
        <w:t xml:space="preserve">, suppliers who </w:t>
      </w:r>
      <w:r w:rsidR="00FC26EC">
        <w:rPr>
          <w:rFonts w:ascii="Times New Roman" w:eastAsia="Times New Roman" w:hAnsi="Times New Roman" w:cs="Times New Roman"/>
          <w:kern w:val="0"/>
          <w14:ligatures w14:val="none"/>
        </w:rPr>
        <w:t>share at cost</w:t>
      </w:r>
      <w:r w:rsidRPr="00481CC9">
        <w:rPr>
          <w:rFonts w:ascii="Times New Roman" w:eastAsia="Times New Roman" w:hAnsi="Times New Roman" w:cs="Times New Roman"/>
          <w:kern w:val="0"/>
          <w14:ligatures w14:val="none"/>
        </w:rPr>
        <w:t xml:space="preserve">. It interfaces with the </w:t>
      </w:r>
      <w:r w:rsidRPr="00481CC9">
        <w:rPr>
          <w:rFonts w:ascii="Times New Roman" w:eastAsia="Times New Roman" w:hAnsi="Times New Roman" w:cs="Times New Roman"/>
          <w:b/>
          <w:bCs/>
          <w:kern w:val="0"/>
          <w14:ligatures w14:val="none"/>
        </w:rPr>
        <w:t>safety habitat</w:t>
      </w:r>
      <w:r w:rsidRPr="00481CC9">
        <w:rPr>
          <w:rFonts w:ascii="Times New Roman" w:eastAsia="Times New Roman" w:hAnsi="Times New Roman" w:cs="Times New Roman"/>
          <w:kern w:val="0"/>
          <w14:ligatures w14:val="none"/>
        </w:rPr>
        <w:t xml:space="preserve"> through health regulations, building codes, and sometimes government funding.</w:t>
      </w:r>
    </w:p>
    <w:p w14:paraId="6BE42E9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the core engine is much more like a family.</w:t>
      </w:r>
    </w:p>
    <w:p w14:paraId="0BF0955E" w14:textId="77777777" w:rsidR="00F46D98"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Cards are signed “love you.” Volunteers remember whose child just had surgery. People give far more than would make sense on a cost-benefit analysis because “this is what we do for each other.” There is an expectation of special concern for the vulnerable that would sound absurd if you applied it to a stock exchange but feels obvious here.</w:t>
      </w:r>
      <w:r w:rsidR="00F46D98">
        <w:rPr>
          <w:rFonts w:ascii="Times New Roman" w:eastAsia="Times New Roman" w:hAnsi="Times New Roman" w:cs="Times New Roman"/>
          <w:kern w:val="0"/>
          <w14:ligatures w14:val="none"/>
        </w:rPr>
        <w:t xml:space="preserve">  </w:t>
      </w:r>
    </w:p>
    <w:p w14:paraId="2BDD7FED" w14:textId="10DB316A" w:rsidR="007E5387" w:rsidRPr="00481CC9" w:rsidRDefault="00490362"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volunteers don’t give because of who </w:t>
      </w:r>
      <w:r w:rsidR="009001A3">
        <w:rPr>
          <w:rFonts w:ascii="Times New Roman" w:eastAsia="Times New Roman" w:hAnsi="Times New Roman" w:cs="Times New Roman"/>
          <w:kern w:val="0"/>
          <w14:ligatures w14:val="none"/>
        </w:rPr>
        <w:t xml:space="preserve">it is that comes through the front door or down the stairs.  They give from a sense of their own identity.  ‘I am </w:t>
      </w:r>
      <w:proofErr w:type="spellStart"/>
      <w:r w:rsidR="009001A3">
        <w:rPr>
          <w:rFonts w:ascii="Times New Roman" w:eastAsia="Times New Roman" w:hAnsi="Times New Roman" w:cs="Times New Roman"/>
          <w:kern w:val="0"/>
          <w14:ligatures w14:val="none"/>
        </w:rPr>
        <w:t>some one</w:t>
      </w:r>
      <w:proofErr w:type="spellEnd"/>
      <w:r w:rsidR="009001A3">
        <w:rPr>
          <w:rFonts w:ascii="Times New Roman" w:eastAsia="Times New Roman" w:hAnsi="Times New Roman" w:cs="Times New Roman"/>
          <w:kern w:val="0"/>
          <w14:ligatures w14:val="none"/>
        </w:rPr>
        <w:t xml:space="preserve"> who loves and cares for the dis</w:t>
      </w:r>
      <w:r w:rsidR="00E05650">
        <w:rPr>
          <w:rFonts w:ascii="Times New Roman" w:eastAsia="Times New Roman" w:hAnsi="Times New Roman" w:cs="Times New Roman"/>
          <w:kern w:val="0"/>
          <w14:ligatures w14:val="none"/>
        </w:rPr>
        <w:t>enfranchised and the marginalized.’  Maybe they grew up in a family</w:t>
      </w:r>
      <w:r w:rsidR="001807B7">
        <w:rPr>
          <w:rFonts w:ascii="Times New Roman" w:eastAsia="Times New Roman" w:hAnsi="Times New Roman" w:cs="Times New Roman"/>
          <w:kern w:val="0"/>
          <w14:ligatures w14:val="none"/>
        </w:rPr>
        <w:t xml:space="preserve"> who demonstrated love in action.  Maybe someone helped them when you fell down.  </w:t>
      </w:r>
      <w:r w:rsidR="001B10F6">
        <w:rPr>
          <w:rFonts w:ascii="Times New Roman" w:eastAsia="Times New Roman" w:hAnsi="Times New Roman" w:cs="Times New Roman"/>
          <w:kern w:val="0"/>
          <w14:ligatures w14:val="none"/>
        </w:rPr>
        <w:t xml:space="preserve">In any event, they now give because that is who they are.  It is the identity of the team they work with to </w:t>
      </w:r>
      <w:r w:rsidR="00412599">
        <w:rPr>
          <w:rFonts w:ascii="Times New Roman" w:eastAsia="Times New Roman" w:hAnsi="Times New Roman" w:cs="Times New Roman"/>
          <w:kern w:val="0"/>
          <w14:ligatures w14:val="none"/>
        </w:rPr>
        <w:t>provide.  And it is work.</w:t>
      </w:r>
    </w:p>
    <w:p w14:paraId="6B8182BC" w14:textId="54B001E6"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And th</w:t>
      </w:r>
      <w:r w:rsidR="00412599">
        <w:rPr>
          <w:rFonts w:ascii="Times New Roman" w:eastAsia="Times New Roman" w:hAnsi="Times New Roman" w:cs="Times New Roman"/>
          <w:kern w:val="0"/>
          <w14:ligatures w14:val="none"/>
        </w:rPr>
        <w:t>at</w:t>
      </w:r>
      <w:r w:rsidRPr="00481CC9">
        <w:rPr>
          <w:rFonts w:ascii="Times New Roman" w:eastAsia="Times New Roman" w:hAnsi="Times New Roman" w:cs="Times New Roman"/>
          <w:kern w:val="0"/>
          <w14:ligatures w14:val="none"/>
        </w:rPr>
        <w:t xml:space="preserve"> work is coordinated through an anarchic layer: volunteers self-organize based on who is good at what. One person just naturally becomes “the one who knows the forms.” Another is the logistics wizard. Another is the quiet presence who always seems to have time to listen.</w:t>
      </w:r>
      <w:r w:rsidR="00451E84">
        <w:rPr>
          <w:rFonts w:ascii="Times New Roman" w:eastAsia="Times New Roman" w:hAnsi="Times New Roman" w:cs="Times New Roman"/>
          <w:kern w:val="0"/>
          <w14:ligatures w14:val="none"/>
        </w:rPr>
        <w:t xml:space="preserve">  Specialization.</w:t>
      </w:r>
    </w:p>
    <w:p w14:paraId="628145C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If the food pantry later grows into a </w:t>
      </w:r>
      <w:r w:rsidRPr="00481CC9">
        <w:rPr>
          <w:rFonts w:ascii="Times New Roman" w:eastAsia="Times New Roman" w:hAnsi="Times New Roman" w:cs="Times New Roman"/>
          <w:b/>
          <w:bCs/>
          <w:kern w:val="0"/>
          <w14:ligatures w14:val="none"/>
        </w:rPr>
        <w:t>community clinic</w:t>
      </w:r>
      <w:r w:rsidRPr="00481CC9">
        <w:rPr>
          <w:rFonts w:ascii="Times New Roman" w:eastAsia="Times New Roman" w:hAnsi="Times New Roman" w:cs="Times New Roman"/>
          <w:kern w:val="0"/>
          <w14:ligatures w14:val="none"/>
        </w:rPr>
        <w:t>, the hybrid becomes even more layered.</w:t>
      </w:r>
    </w:p>
    <w:p w14:paraId="145DE6D7"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Doctors and nurses bring their professional training and licenses—intensely regulated by the safety system. The clinic must obey privacy laws, billing rules, and medical standards. It exists in a market of pharmaceutical suppliers, insurers, and landlords.</w:t>
      </w:r>
    </w:p>
    <w:p w14:paraId="716D84E5" w14:textId="029441B4"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almost every clinic like this that lasts more than a year is also held together by relationships: volunteers, donors, staff who stay long after the budget says they should have left. The boundary between “patient” and “</w:t>
      </w:r>
      <w:proofErr w:type="gramStart"/>
      <w:r w:rsidRPr="00481CC9">
        <w:rPr>
          <w:rFonts w:ascii="Times New Roman" w:eastAsia="Times New Roman" w:hAnsi="Times New Roman" w:cs="Times New Roman"/>
          <w:kern w:val="0"/>
          <w14:ligatures w14:val="none"/>
        </w:rPr>
        <w:t>friend”</w:t>
      </w:r>
      <w:r w:rsidR="001D1713">
        <w:rPr>
          <w:rFonts w:ascii="Times New Roman" w:eastAsia="Times New Roman" w:hAnsi="Times New Roman" w:cs="Times New Roman"/>
          <w:kern w:val="0"/>
          <w14:ligatures w14:val="none"/>
        </w:rPr>
        <w:t>…</w:t>
      </w:r>
      <w:proofErr w:type="gramEnd"/>
      <w:r w:rsidR="001D1713">
        <w:rPr>
          <w:rFonts w:ascii="Times New Roman" w:eastAsia="Times New Roman" w:hAnsi="Times New Roman" w:cs="Times New Roman"/>
          <w:kern w:val="0"/>
          <w14:ligatures w14:val="none"/>
        </w:rPr>
        <w:t xml:space="preserve">and </w:t>
      </w:r>
      <w:r w:rsidR="00930D98">
        <w:rPr>
          <w:rFonts w:ascii="Times New Roman" w:eastAsia="Times New Roman" w:hAnsi="Times New Roman" w:cs="Times New Roman"/>
          <w:kern w:val="0"/>
          <w14:ligatures w14:val="none"/>
        </w:rPr>
        <w:t>“</w:t>
      </w:r>
      <w:r w:rsidR="001D1713">
        <w:rPr>
          <w:rFonts w:ascii="Times New Roman" w:eastAsia="Times New Roman" w:hAnsi="Times New Roman" w:cs="Times New Roman"/>
          <w:kern w:val="0"/>
          <w14:ligatures w14:val="none"/>
        </w:rPr>
        <w:t>family</w:t>
      </w:r>
      <w:r w:rsidR="00930D98">
        <w:rPr>
          <w:rFonts w:ascii="Times New Roman" w:eastAsia="Times New Roman" w:hAnsi="Times New Roman" w:cs="Times New Roman"/>
          <w:kern w:val="0"/>
          <w14:ligatures w14:val="none"/>
        </w:rPr>
        <w:t>”</w:t>
      </w:r>
      <w:r w:rsidRPr="00481CC9">
        <w:rPr>
          <w:rFonts w:ascii="Times New Roman" w:eastAsia="Times New Roman" w:hAnsi="Times New Roman" w:cs="Times New Roman"/>
          <w:kern w:val="0"/>
          <w14:ligatures w14:val="none"/>
        </w:rPr>
        <w:t xml:space="preserve"> blurs.</w:t>
      </w:r>
    </w:p>
    <w:p w14:paraId="11902747" w14:textId="43BA1D4D"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Once again, no single label captures what’s happening. Try to describe it as “just government” or “just capitalism” or “just private charity” and you will miss how </w:t>
      </w:r>
      <w:r w:rsidR="00DF1ED5">
        <w:rPr>
          <w:rFonts w:ascii="Times New Roman" w:eastAsia="Times New Roman" w:hAnsi="Times New Roman" w:cs="Times New Roman"/>
          <w:kern w:val="0"/>
          <w14:ligatures w14:val="none"/>
        </w:rPr>
        <w:t xml:space="preserve">complex the </w:t>
      </w:r>
      <w:r w:rsidRPr="00481CC9">
        <w:rPr>
          <w:rFonts w:ascii="Times New Roman" w:eastAsia="Times New Roman" w:hAnsi="Times New Roman" w:cs="Times New Roman"/>
          <w:kern w:val="0"/>
          <w14:ligatures w14:val="none"/>
        </w:rPr>
        <w:t>people</w:t>
      </w:r>
      <w:r w:rsidR="003F3545">
        <w:rPr>
          <w:rFonts w:ascii="Times New Roman" w:eastAsia="Times New Roman" w:hAnsi="Times New Roman" w:cs="Times New Roman"/>
          <w:kern w:val="0"/>
          <w14:ligatures w14:val="none"/>
        </w:rPr>
        <w:t>-</w:t>
      </w:r>
      <w:r w:rsidR="00DF1ED5">
        <w:rPr>
          <w:rFonts w:ascii="Times New Roman" w:eastAsia="Times New Roman" w:hAnsi="Times New Roman" w:cs="Times New Roman"/>
          <w:kern w:val="0"/>
          <w14:ligatures w14:val="none"/>
        </w:rPr>
        <w:t xml:space="preserve">system at work </w:t>
      </w:r>
      <w:r w:rsidRPr="00481CC9">
        <w:rPr>
          <w:rFonts w:ascii="Times New Roman" w:eastAsia="Times New Roman" w:hAnsi="Times New Roman" w:cs="Times New Roman"/>
          <w:kern w:val="0"/>
          <w14:ligatures w14:val="none"/>
        </w:rPr>
        <w:t xml:space="preserve">actually </w:t>
      </w:r>
      <w:r w:rsidR="002B7C0E">
        <w:rPr>
          <w:rFonts w:ascii="Times New Roman" w:eastAsia="Times New Roman" w:hAnsi="Times New Roman" w:cs="Times New Roman"/>
          <w:kern w:val="0"/>
          <w14:ligatures w14:val="none"/>
        </w:rPr>
        <w:t>is</w:t>
      </w:r>
      <w:r w:rsidRPr="00481CC9">
        <w:rPr>
          <w:rFonts w:ascii="Times New Roman" w:eastAsia="Times New Roman" w:hAnsi="Times New Roman" w:cs="Times New Roman"/>
          <w:kern w:val="0"/>
          <w14:ligatures w14:val="none"/>
        </w:rPr>
        <w:t>.</w:t>
      </w:r>
    </w:p>
    <w:p w14:paraId="623F796D"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hybrids that quietly hold up our neighborhoods—food pantries, after-school programs, recovery groups, youth sports, neighborhood watches—almost all share this pattern:</w:t>
      </w:r>
    </w:p>
    <w:p w14:paraId="38223200" w14:textId="77777777" w:rsidR="007E5387" w:rsidRPr="00481CC9" w:rsidRDefault="007E5387" w:rsidP="003619CD">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Some mix of public rules and funds.</w:t>
      </w:r>
    </w:p>
    <w:p w14:paraId="12E4F6F4" w14:textId="77777777" w:rsidR="007E5387" w:rsidRPr="00481CC9" w:rsidRDefault="007E5387" w:rsidP="003619CD">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Some exposure to markets and prices.</w:t>
      </w:r>
    </w:p>
    <w:p w14:paraId="74E2B705" w14:textId="77777777" w:rsidR="007E5387" w:rsidRPr="00481CC9" w:rsidRDefault="007E5387" w:rsidP="003619CD">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dense network of voluntary cooperation.</w:t>
      </w:r>
    </w:p>
    <w:p w14:paraId="3894267D" w14:textId="77777777" w:rsidR="007E5387" w:rsidRPr="00481CC9" w:rsidRDefault="007E5387" w:rsidP="003619CD">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thick layer of quasi-familial care.</w:t>
      </w:r>
    </w:p>
    <w:p w14:paraId="26956400" w14:textId="14819ED8"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those pieces reinforce each other, you get resilien</w:t>
      </w:r>
      <w:r w:rsidR="00B807BB">
        <w:rPr>
          <w:rFonts w:ascii="Times New Roman" w:eastAsia="Times New Roman" w:hAnsi="Times New Roman" w:cs="Times New Roman"/>
          <w:kern w:val="0"/>
          <w14:ligatures w14:val="none"/>
        </w:rPr>
        <w:t>t human systems</w:t>
      </w:r>
      <w:r w:rsidRPr="00481CC9">
        <w:rPr>
          <w:rFonts w:ascii="Times New Roman" w:eastAsia="Times New Roman" w:hAnsi="Times New Roman" w:cs="Times New Roman"/>
          <w:kern w:val="0"/>
          <w14:ligatures w14:val="none"/>
        </w:rPr>
        <w:t>.</w:t>
      </w:r>
    </w:p>
    <w:p w14:paraId="4C2A1EA1" w14:textId="423ABF1C"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they start to pull apart, you feel it long before anyone writes a policy paper.</w:t>
      </w:r>
      <w:r w:rsidR="0020508F">
        <w:rPr>
          <w:rFonts w:ascii="Times New Roman" w:eastAsia="Times New Roman" w:hAnsi="Times New Roman" w:cs="Times New Roman"/>
          <w:kern w:val="0"/>
          <w14:ligatures w14:val="none"/>
        </w:rPr>
        <w:t xml:space="preserve">  </w:t>
      </w:r>
    </w:p>
    <w:p w14:paraId="06E5DD09"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785CEB">
          <v:rect id="_x0000_i1077" style="width:0;height:1.5pt" o:hralign="center" o:hrstd="t" o:hr="t" fillcolor="#a0a0a0" stroked="f"/>
        </w:pict>
      </w:r>
    </w:p>
    <w:p w14:paraId="3B5D4DE1"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How We Misdiagnose Hybrids</w:t>
      </w:r>
    </w:p>
    <w:p w14:paraId="05817FA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If hybrids are so common, why do we talk about them so badly?</w:t>
      </w:r>
    </w:p>
    <w:p w14:paraId="540A745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Part of the answer is that hybrids are complicated, and complicated things are hard to argue about on television.</w:t>
      </w:r>
    </w:p>
    <w:p w14:paraId="301D3B0B"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Another part is tribal.</w:t>
      </w:r>
    </w:p>
    <w:p w14:paraId="7C030965" w14:textId="77777777" w:rsidR="00B41235"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Most modern political stories are written by teams that are emotionally invested in one habitat. One side sees markets as the hero and the state as the villain. Another sees the state as the hero and markets as a necessary evil. Another romanticizes spontaneous anarchy, and another retreats into family and tribe.</w:t>
      </w:r>
      <w:r w:rsidR="00A923E8">
        <w:rPr>
          <w:rFonts w:ascii="Times New Roman" w:eastAsia="Times New Roman" w:hAnsi="Times New Roman" w:cs="Times New Roman"/>
          <w:kern w:val="0"/>
          <w14:ligatures w14:val="none"/>
        </w:rPr>
        <w:t xml:space="preserve">  </w:t>
      </w:r>
    </w:p>
    <w:p w14:paraId="6C6ED2E2" w14:textId="77544529" w:rsidR="007E5387" w:rsidRPr="00481CC9" w:rsidRDefault="00A923E8"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Are you Hobbes or Locke</w:t>
      </w:r>
      <w:r w:rsidR="00B62D9B" w:rsidRPr="00481CC9">
        <w:rPr>
          <w:rFonts w:ascii="Times New Roman" w:eastAsia="Times New Roman" w:hAnsi="Times New Roman" w:cs="Times New Roman"/>
          <w:kern w:val="0"/>
          <w14:ligatures w14:val="none"/>
        </w:rPr>
        <w:t>—</w:t>
      </w:r>
      <w:r w:rsidR="00B62D9B">
        <w:rPr>
          <w:rFonts w:ascii="Times New Roman" w:eastAsia="Times New Roman" w:hAnsi="Times New Roman" w:cs="Times New Roman"/>
          <w:kern w:val="0"/>
          <w14:ligatures w14:val="none"/>
        </w:rPr>
        <w:t xml:space="preserve">like </w:t>
      </w:r>
      <w:r w:rsidR="00B17D08">
        <w:rPr>
          <w:rFonts w:ascii="Times New Roman" w:eastAsia="Times New Roman" w:hAnsi="Times New Roman" w:cs="Times New Roman"/>
          <w:kern w:val="0"/>
          <w14:ligatures w14:val="none"/>
        </w:rPr>
        <w:t>religious denominations or political factions</w:t>
      </w:r>
      <w:r w:rsidR="00B17D08" w:rsidRPr="00481CC9">
        <w:rPr>
          <w:rFonts w:ascii="Times New Roman" w:eastAsia="Times New Roman" w:hAnsi="Times New Roman" w:cs="Times New Roman"/>
          <w:kern w:val="0"/>
          <w14:ligatures w14:val="none"/>
        </w:rPr>
        <w:t>—</w:t>
      </w:r>
      <w:r w:rsidR="000601C9">
        <w:rPr>
          <w:rFonts w:ascii="Times New Roman" w:eastAsia="Times New Roman" w:hAnsi="Times New Roman" w:cs="Times New Roman"/>
          <w:kern w:val="0"/>
          <w14:ligatures w14:val="none"/>
        </w:rPr>
        <w:t>only as soon as a victorious voice emerges do</w:t>
      </w:r>
      <w:r w:rsidR="00877104">
        <w:rPr>
          <w:rFonts w:ascii="Times New Roman" w:eastAsia="Times New Roman" w:hAnsi="Times New Roman" w:cs="Times New Roman"/>
          <w:kern w:val="0"/>
          <w14:ligatures w14:val="none"/>
        </w:rPr>
        <w:t xml:space="preserve"> the </w:t>
      </w:r>
      <w:r w:rsidR="00C96345">
        <w:rPr>
          <w:rFonts w:ascii="Times New Roman" w:eastAsia="Times New Roman" w:hAnsi="Times New Roman" w:cs="Times New Roman"/>
          <w:kern w:val="0"/>
          <w14:ligatures w14:val="none"/>
        </w:rPr>
        <w:t>adherents</w:t>
      </w:r>
      <w:r w:rsidR="000601C9">
        <w:rPr>
          <w:rFonts w:ascii="Times New Roman" w:eastAsia="Times New Roman" w:hAnsi="Times New Roman" w:cs="Times New Roman"/>
          <w:kern w:val="0"/>
          <w14:ligatures w14:val="none"/>
        </w:rPr>
        <w:t xml:space="preserve"> break </w:t>
      </w:r>
      <w:r w:rsidR="00E20EDA">
        <w:rPr>
          <w:rFonts w:ascii="Times New Roman" w:eastAsia="Times New Roman" w:hAnsi="Times New Roman" w:cs="Times New Roman"/>
          <w:kern w:val="0"/>
          <w14:ligatures w14:val="none"/>
        </w:rPr>
        <w:t xml:space="preserve">again </w:t>
      </w:r>
      <w:r w:rsidR="000601C9">
        <w:rPr>
          <w:rFonts w:ascii="Times New Roman" w:eastAsia="Times New Roman" w:hAnsi="Times New Roman" w:cs="Times New Roman"/>
          <w:kern w:val="0"/>
          <w14:ligatures w14:val="none"/>
        </w:rPr>
        <w:t xml:space="preserve">into sides </w:t>
      </w:r>
      <w:r w:rsidR="00E20EDA">
        <w:rPr>
          <w:rFonts w:ascii="Times New Roman" w:eastAsia="Times New Roman" w:hAnsi="Times New Roman" w:cs="Times New Roman"/>
          <w:kern w:val="0"/>
          <w14:ligatures w14:val="none"/>
        </w:rPr>
        <w:t>within their own team.</w:t>
      </w:r>
    </w:p>
    <w:p w14:paraId="729D29A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Hybrids threaten all of these single-hero stories.</w:t>
      </w:r>
    </w:p>
    <w:p w14:paraId="1253C7C2" w14:textId="57AEA777" w:rsidR="007E5387" w:rsidRPr="00481CC9" w:rsidRDefault="004F750D"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w:t>
      </w:r>
      <w:r w:rsidR="007E5387" w:rsidRPr="00481CC9">
        <w:rPr>
          <w:rFonts w:ascii="Times New Roman" w:eastAsia="Times New Roman" w:hAnsi="Times New Roman" w:cs="Times New Roman"/>
          <w:kern w:val="0"/>
          <w14:ligatures w14:val="none"/>
        </w:rPr>
        <w:t xml:space="preserve"> we learn some reliable ways to lie to ourselves about them.</w:t>
      </w:r>
      <w:r w:rsidR="00C9634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By necessity ‘correcting’</w:t>
      </w:r>
      <w:r w:rsidR="002B0BF5">
        <w:rPr>
          <w:rFonts w:ascii="Times New Roman" w:eastAsia="Times New Roman" w:hAnsi="Times New Roman" w:cs="Times New Roman"/>
          <w:kern w:val="0"/>
          <w14:ligatures w14:val="none"/>
        </w:rPr>
        <w:t xml:space="preserve"> outlier data or experiences.</w:t>
      </w:r>
      <w:r w:rsidR="00C96345">
        <w:rPr>
          <w:rFonts w:ascii="Times New Roman" w:eastAsia="Times New Roman" w:hAnsi="Times New Roman" w:cs="Times New Roman"/>
          <w:kern w:val="0"/>
          <w14:ligatures w14:val="none"/>
        </w:rPr>
        <w:t xml:space="preserve"> </w:t>
      </w:r>
    </w:p>
    <w:p w14:paraId="33231A18"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Downplaying the Scaffold</w:t>
      </w:r>
    </w:p>
    <w:p w14:paraId="64ACE288"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One common trick is to treat the market layer as if it were floating in midair.</w:t>
      </w:r>
    </w:p>
    <w:p w14:paraId="577B771D"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We celebrate a “free” ride-sharing ecosystem like the slug line as pure capitalism—people freely choosing, voluntarily exchanging value—while ignoring the publicly funded roads, the employer benefits, the legal rules that define what a car, a license, and a liability policy even are.</w:t>
      </w:r>
    </w:p>
    <w:p w14:paraId="3695691B"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We praise a bootstrapped entrepreneur who “didn’t need anyone’s help,” while quietly forgetting the public schools, the electrical grid, the court system, the currency, and a hundred other commons that made that business possible.</w:t>
      </w:r>
    </w:p>
    <w:p w14:paraId="1CEDF4E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scaffold disappears.</w:t>
      </w:r>
    </w:p>
    <w:p w14:paraId="6FD9B97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result is bad analysis and, often, bad policy. We’re tempted to cut the safety shell because it seems like dead weight, not realizing we’re sawing through the branch we’re sitting on.</w:t>
      </w:r>
    </w:p>
    <w:p w14:paraId="0EAD82E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Flattening the Gift Layer</w:t>
      </w:r>
    </w:p>
    <w:p w14:paraId="3184461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Another trick is to treat family and anarchy as nice extras instead of structural pillars.</w:t>
      </w:r>
    </w:p>
    <w:p w14:paraId="3A82B11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volunteer fire departments save a town, stories quickly become either “see, we don’t need big government” or “this heroic community stepped up until the professionals arrived.” In either telling, the ongoing cost of maintaining those volunteer relationships is invisible.</w:t>
      </w:r>
    </w:p>
    <w:p w14:paraId="42D057B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open-source developers or mutual aid networks keep the digital or social world running, we call them “communities” in a soft, sentimental way, as if community were free. Meanwhile, burnout and disillusionment quietly climb in the background.</w:t>
      </w:r>
    </w:p>
    <w:p w14:paraId="4DC195D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gift layer disappears.</w:t>
      </w:r>
    </w:p>
    <w:p w14:paraId="169F3AB2"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result is another kind of bad policy and bad culture: we expect miracles of care and creativity from friendship and family networks without asking what it would take to keep those networks healthy.</w:t>
      </w:r>
    </w:p>
    <w:p w14:paraId="759B785B" w14:textId="371CD049"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b/>
          <w:bCs/>
          <w:kern w:val="0"/>
          <w14:ligatures w14:val="none"/>
        </w:rPr>
        <w:t>Puri</w:t>
      </w:r>
      <w:r w:rsidR="00E56F65">
        <w:rPr>
          <w:rFonts w:ascii="Times New Roman" w:eastAsia="Times New Roman" w:hAnsi="Times New Roman" w:cs="Times New Roman"/>
          <w:b/>
          <w:bCs/>
          <w:kern w:val="0"/>
          <w14:ligatures w14:val="none"/>
        </w:rPr>
        <w:t>sts</w:t>
      </w:r>
      <w:r w:rsidRPr="00481CC9">
        <w:rPr>
          <w:rFonts w:ascii="Times New Roman" w:eastAsia="Times New Roman" w:hAnsi="Times New Roman" w:cs="Times New Roman"/>
          <w:b/>
          <w:bCs/>
          <w:kern w:val="0"/>
          <w14:ligatures w14:val="none"/>
        </w:rPr>
        <w:t xml:space="preserve"> Campaigns</w:t>
      </w:r>
    </w:p>
    <w:p w14:paraId="68653604" w14:textId="66172880"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A third misdiagnosis is the puri</w:t>
      </w:r>
      <w:r w:rsidR="00E56F65">
        <w:rPr>
          <w:rFonts w:ascii="Times New Roman" w:eastAsia="Times New Roman" w:hAnsi="Times New Roman" w:cs="Times New Roman"/>
          <w:kern w:val="0"/>
          <w14:ligatures w14:val="none"/>
        </w:rPr>
        <w:t>sts</w:t>
      </w:r>
      <w:r w:rsidRPr="00481CC9">
        <w:rPr>
          <w:rFonts w:ascii="Times New Roman" w:eastAsia="Times New Roman" w:hAnsi="Times New Roman" w:cs="Times New Roman"/>
          <w:kern w:val="0"/>
          <w14:ligatures w14:val="none"/>
        </w:rPr>
        <w:t xml:space="preserve"> campaign.</w:t>
      </w:r>
    </w:p>
    <w:p w14:paraId="0DD6142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Someone looks at a hybrid and decides that one habitat is the true essence and the others are corruptions.</w:t>
      </w:r>
    </w:p>
    <w:p w14:paraId="68CF7700" w14:textId="77777777" w:rsidR="007E5387" w:rsidRPr="00481CC9" w:rsidRDefault="007E5387" w:rsidP="003619CD">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market purist says: “This food pantry should run like a business.” Metrics. Efficiency. No favoritism.</w:t>
      </w:r>
    </w:p>
    <w:p w14:paraId="7A15379A" w14:textId="77777777" w:rsidR="007E5387" w:rsidRPr="00481CC9" w:rsidRDefault="007E5387" w:rsidP="003619CD">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safety purist says: “These disaster volunteers are a liability; only authorized personnel should be on the water.”</w:t>
      </w:r>
    </w:p>
    <w:p w14:paraId="1B0311C6" w14:textId="77777777" w:rsidR="007E5387" w:rsidRPr="00481CC9" w:rsidRDefault="007E5387" w:rsidP="003619CD">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anarchy purist says: “Once we prove mutual aid works, we won’t need the state or corporations anymore.”</w:t>
      </w:r>
    </w:p>
    <w:p w14:paraId="5FCD9219" w14:textId="77777777" w:rsidR="007E5387" w:rsidRPr="00481CC9" w:rsidRDefault="007E5387" w:rsidP="003619CD">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family purist says: “We take care of our own; the rest is not our responsibility.”</w:t>
      </w:r>
    </w:p>
    <w:p w14:paraId="6C6AB99F" w14:textId="441D5552"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Each puri</w:t>
      </w:r>
      <w:r w:rsidR="00E56F65">
        <w:rPr>
          <w:rFonts w:ascii="Times New Roman" w:eastAsia="Times New Roman" w:hAnsi="Times New Roman" w:cs="Times New Roman"/>
          <w:kern w:val="0"/>
          <w14:ligatures w14:val="none"/>
        </w:rPr>
        <w:t>sts</w:t>
      </w:r>
      <w:r w:rsidRPr="00481CC9">
        <w:rPr>
          <w:rFonts w:ascii="Times New Roman" w:eastAsia="Times New Roman" w:hAnsi="Times New Roman" w:cs="Times New Roman"/>
          <w:kern w:val="0"/>
          <w14:ligatures w14:val="none"/>
        </w:rPr>
        <w:t xml:space="preserve"> campaign sees something real: markets do need discipline; emergencies do need coordination; mutual aid is powerful; special obligations are real.</w:t>
      </w:r>
    </w:p>
    <w:p w14:paraId="55600238"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each one also tries to reduce a hybrid to a single logic.</w:t>
      </w:r>
    </w:p>
    <w:p w14:paraId="5F42091D"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result is predictable. The parts of the system that used to be reinforced by other habitats lose their support and start to wobble.</w:t>
      </w:r>
    </w:p>
    <w:p w14:paraId="03649786" w14:textId="0D158B41"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food pantry that tries to become a lean startup may grow more efficient—and less humane</w:t>
      </w:r>
      <w:r w:rsidR="00C30D95" w:rsidRPr="00481CC9">
        <w:rPr>
          <w:rFonts w:ascii="Times New Roman" w:eastAsia="Times New Roman" w:hAnsi="Times New Roman" w:cs="Times New Roman"/>
          <w:kern w:val="0"/>
          <w14:ligatures w14:val="none"/>
        </w:rPr>
        <w:t>—</w:t>
      </w:r>
      <w:r w:rsidR="00C30D95">
        <w:rPr>
          <w:rFonts w:ascii="Times New Roman" w:eastAsia="Times New Roman" w:hAnsi="Times New Roman" w:cs="Times New Roman"/>
          <w:kern w:val="0"/>
          <w14:ligatures w14:val="none"/>
        </w:rPr>
        <w:t>losing the very volunteers that make it work</w:t>
      </w:r>
      <w:r w:rsidRPr="00481CC9">
        <w:rPr>
          <w:rFonts w:ascii="Times New Roman" w:eastAsia="Times New Roman" w:hAnsi="Times New Roman" w:cs="Times New Roman"/>
          <w:kern w:val="0"/>
          <w14:ligatures w14:val="none"/>
        </w:rPr>
        <w:t xml:space="preserve">. The disaster response that criminalizes volunteers may become safer on paper and </w:t>
      </w:r>
      <w:r w:rsidR="002C0FFF">
        <w:rPr>
          <w:rFonts w:ascii="Times New Roman" w:eastAsia="Times New Roman" w:hAnsi="Times New Roman" w:cs="Times New Roman"/>
          <w:kern w:val="0"/>
          <w14:ligatures w14:val="none"/>
        </w:rPr>
        <w:t>unresponsive</w:t>
      </w:r>
      <w:r w:rsidRPr="00481CC9">
        <w:rPr>
          <w:rFonts w:ascii="Times New Roman" w:eastAsia="Times New Roman" w:hAnsi="Times New Roman" w:cs="Times New Roman"/>
          <w:kern w:val="0"/>
          <w14:ligatures w14:val="none"/>
        </w:rPr>
        <w:t xml:space="preserve"> in practice. The mutual aid network that declares itself “the revolution” may discover that it still needs someone to maintain the bridges, the satellites, and the pharmaceutical supply chain</w:t>
      </w:r>
      <w:r w:rsidR="00BB4BBA">
        <w:rPr>
          <w:rFonts w:ascii="Times New Roman" w:eastAsia="Times New Roman" w:hAnsi="Times New Roman" w:cs="Times New Roman"/>
          <w:kern w:val="0"/>
          <w14:ligatures w14:val="none"/>
        </w:rPr>
        <w:t xml:space="preserve"> on which its global communication network operates so effectively</w:t>
      </w:r>
      <w:r w:rsidRPr="00481CC9">
        <w:rPr>
          <w:rFonts w:ascii="Times New Roman" w:eastAsia="Times New Roman" w:hAnsi="Times New Roman" w:cs="Times New Roman"/>
          <w:kern w:val="0"/>
          <w14:ligatures w14:val="none"/>
        </w:rPr>
        <w:t>.</w:t>
      </w:r>
    </w:p>
    <w:p w14:paraId="45159811" w14:textId="007C909A" w:rsidR="007E5387" w:rsidRPr="00481CC9" w:rsidRDefault="00BB4BBA"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 p</w:t>
      </w:r>
      <w:r w:rsidR="007E5387" w:rsidRPr="00481CC9">
        <w:rPr>
          <w:rFonts w:ascii="Times New Roman" w:eastAsia="Times New Roman" w:hAnsi="Times New Roman" w:cs="Times New Roman"/>
          <w:kern w:val="0"/>
          <w14:ligatures w14:val="none"/>
        </w:rPr>
        <w:t>uri</w:t>
      </w:r>
      <w:r>
        <w:rPr>
          <w:rFonts w:ascii="Times New Roman" w:eastAsia="Times New Roman" w:hAnsi="Times New Roman" w:cs="Times New Roman"/>
          <w:kern w:val="0"/>
          <w14:ligatures w14:val="none"/>
        </w:rPr>
        <w:t>st approach</w:t>
      </w:r>
      <w:r w:rsidR="007E5387" w:rsidRPr="00481CC9">
        <w:rPr>
          <w:rFonts w:ascii="Times New Roman" w:eastAsia="Times New Roman" w:hAnsi="Times New Roman" w:cs="Times New Roman"/>
          <w:kern w:val="0"/>
          <w14:ligatures w14:val="none"/>
        </w:rPr>
        <w:t xml:space="preserve"> is tidy. Hybrids are messy. </w:t>
      </w:r>
      <w:r>
        <w:rPr>
          <w:rFonts w:ascii="Times New Roman" w:eastAsia="Times New Roman" w:hAnsi="Times New Roman" w:cs="Times New Roman"/>
          <w:kern w:val="0"/>
          <w14:ligatures w14:val="none"/>
        </w:rPr>
        <w:t>But hey, r</w:t>
      </w:r>
      <w:r w:rsidR="007E5387" w:rsidRPr="00481CC9">
        <w:rPr>
          <w:rFonts w:ascii="Times New Roman" w:eastAsia="Times New Roman" w:hAnsi="Times New Roman" w:cs="Times New Roman"/>
          <w:kern w:val="0"/>
          <w14:ligatures w14:val="none"/>
        </w:rPr>
        <w:t>eal life is messy.</w:t>
      </w:r>
    </w:p>
    <w:p w14:paraId="68779A57"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If we insist on tidy stories, we will keep breaking the very systems we rely on.</w:t>
      </w:r>
    </w:p>
    <w:p w14:paraId="4F68F776"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9168C0">
          <v:rect id="_x0000_i1078" style="width:0;height:1.5pt" o:hralign="center" o:hrstd="t" o:hr="t" fillcolor="#a0a0a0" stroked="f"/>
        </w:pict>
      </w:r>
    </w:p>
    <w:p w14:paraId="08EA4D60"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The Hidden Glue</w:t>
      </w:r>
    </w:p>
    <w:p w14:paraId="1FA717BF" w14:textId="3FF2FAB0"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So far, we’ve treated hybrids </w:t>
      </w:r>
      <w:r w:rsidR="00755335">
        <w:rPr>
          <w:rFonts w:ascii="Times New Roman" w:eastAsia="Times New Roman" w:hAnsi="Times New Roman" w:cs="Times New Roman"/>
          <w:kern w:val="0"/>
          <w14:ligatures w14:val="none"/>
        </w:rPr>
        <w:t xml:space="preserve">a bit </w:t>
      </w:r>
      <w:r w:rsidRPr="00481CC9">
        <w:rPr>
          <w:rFonts w:ascii="Times New Roman" w:eastAsia="Times New Roman" w:hAnsi="Times New Roman" w:cs="Times New Roman"/>
          <w:kern w:val="0"/>
          <w14:ligatures w14:val="none"/>
        </w:rPr>
        <w:t>like engineering diagrams: layers, flows, habitats, incentives.</w:t>
      </w:r>
    </w:p>
    <w:p w14:paraId="6846B2E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Behind all of that is something harder to draw.</w:t>
      </w:r>
    </w:p>
    <w:p w14:paraId="7B49604A" w14:textId="66809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Every hybrid we’ve looked at—the slug line, the disaster flotilla, the co-op, the open-source project, the food pantry, the clinic—is held together by set</w:t>
      </w:r>
      <w:r w:rsidR="00A94179">
        <w:rPr>
          <w:rFonts w:ascii="Times New Roman" w:eastAsia="Times New Roman" w:hAnsi="Times New Roman" w:cs="Times New Roman"/>
          <w:kern w:val="0"/>
          <w14:ligatures w14:val="none"/>
        </w:rPr>
        <w:t>s</w:t>
      </w:r>
      <w:r w:rsidRPr="00481CC9">
        <w:rPr>
          <w:rFonts w:ascii="Times New Roman" w:eastAsia="Times New Roman" w:hAnsi="Times New Roman" w:cs="Times New Roman"/>
          <w:kern w:val="0"/>
          <w14:ligatures w14:val="none"/>
        </w:rPr>
        <w:t xml:space="preserve"> of </w:t>
      </w:r>
      <w:r w:rsidR="00A94179">
        <w:rPr>
          <w:rFonts w:ascii="Times New Roman" w:eastAsia="Times New Roman" w:hAnsi="Times New Roman" w:cs="Times New Roman"/>
          <w:kern w:val="0"/>
          <w14:ligatures w14:val="none"/>
        </w:rPr>
        <w:t>individual</w:t>
      </w:r>
      <w:r w:rsidRPr="00481CC9">
        <w:rPr>
          <w:rFonts w:ascii="Times New Roman" w:eastAsia="Times New Roman" w:hAnsi="Times New Roman" w:cs="Times New Roman"/>
          <w:kern w:val="0"/>
          <w14:ligatures w14:val="none"/>
        </w:rPr>
        <w:t xml:space="preserve"> expectations.</w:t>
      </w:r>
    </w:p>
    <w:p w14:paraId="48FFEF1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Not a formal code of ethics taped to the wall, but a lived sense of what kinds of behavior are acceptable, admirable, or shameful.</w:t>
      </w:r>
    </w:p>
    <w:p w14:paraId="1D834681" w14:textId="77777777" w:rsidR="007E5387" w:rsidRPr="00481CC9" w:rsidRDefault="007E538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Drivers in the slug line don’t charge cash for the ride, even though they could, because that would break the shared sense of what this is.</w:t>
      </w:r>
    </w:p>
    <w:p w14:paraId="503488D8" w14:textId="28009ED0" w:rsidR="007E5387" w:rsidRDefault="007E538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Volunteer rescuers risk their lives for strangers because </w:t>
      </w:r>
      <w:r w:rsidR="001B0EC6">
        <w:rPr>
          <w:rFonts w:ascii="Times New Roman" w:eastAsia="Times New Roman" w:hAnsi="Times New Roman" w:cs="Times New Roman"/>
          <w:kern w:val="0"/>
          <w14:ligatures w14:val="none"/>
        </w:rPr>
        <w:t>of who they are as rescuers and protectors</w:t>
      </w:r>
      <w:r w:rsidRPr="00481CC9">
        <w:rPr>
          <w:rFonts w:ascii="Times New Roman" w:eastAsia="Times New Roman" w:hAnsi="Times New Roman" w:cs="Times New Roman"/>
          <w:kern w:val="0"/>
          <w14:ligatures w14:val="none"/>
        </w:rPr>
        <w:t>.</w:t>
      </w:r>
    </w:p>
    <w:p w14:paraId="501D70C7" w14:textId="2ED5FD0E" w:rsidR="00665139" w:rsidRPr="00481CC9" w:rsidRDefault="00665139"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Entrepreneurs decline a quick </w:t>
      </w:r>
      <w:r w:rsidR="00F8603C">
        <w:rPr>
          <w:rFonts w:ascii="Times New Roman" w:eastAsia="Times New Roman" w:hAnsi="Times New Roman" w:cs="Times New Roman"/>
          <w:kern w:val="0"/>
          <w14:ligatures w14:val="none"/>
        </w:rPr>
        <w:t xml:space="preserve">fortune to sell to a market leader because their disruptive technology with </w:t>
      </w:r>
      <w:r w:rsidR="00524337">
        <w:rPr>
          <w:rFonts w:ascii="Times New Roman" w:eastAsia="Times New Roman" w:hAnsi="Times New Roman" w:cs="Times New Roman"/>
          <w:kern w:val="0"/>
          <w14:ligatures w14:val="none"/>
        </w:rPr>
        <w:t>fundamentally change the game.</w:t>
      </w:r>
      <w:r>
        <w:rPr>
          <w:rFonts w:ascii="Times New Roman" w:eastAsia="Times New Roman" w:hAnsi="Times New Roman" w:cs="Times New Roman"/>
          <w:kern w:val="0"/>
          <w14:ligatures w14:val="none"/>
        </w:rPr>
        <w:t xml:space="preserve"> </w:t>
      </w:r>
    </w:p>
    <w:p w14:paraId="0A72B956" w14:textId="2DE363A2" w:rsidR="007E5387" w:rsidRPr="00481CC9" w:rsidRDefault="007E538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Credit union board members turn down certain profitable </w:t>
      </w:r>
      <w:r w:rsidR="001B0EC6">
        <w:rPr>
          <w:rFonts w:ascii="Times New Roman" w:eastAsia="Times New Roman" w:hAnsi="Times New Roman" w:cs="Times New Roman"/>
          <w:kern w:val="0"/>
          <w14:ligatures w14:val="none"/>
        </w:rPr>
        <w:t>strategies</w:t>
      </w:r>
      <w:r w:rsidRPr="00481CC9">
        <w:rPr>
          <w:rFonts w:ascii="Times New Roman" w:eastAsia="Times New Roman" w:hAnsi="Times New Roman" w:cs="Times New Roman"/>
          <w:kern w:val="0"/>
          <w14:ligatures w14:val="none"/>
        </w:rPr>
        <w:t xml:space="preserve"> because they don’t smell right for “our members.”</w:t>
      </w:r>
    </w:p>
    <w:p w14:paraId="6E3CDD2C" w14:textId="77777777" w:rsidR="007E5387" w:rsidRDefault="007E538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Open-source maintainers insist on a code of conduct or a contribution norm because otherwise the project’s culture will rot.</w:t>
      </w:r>
    </w:p>
    <w:p w14:paraId="286BB1E8" w14:textId="0A755C72" w:rsidR="00524337" w:rsidRPr="00481CC9" w:rsidRDefault="0052433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Corporation </w:t>
      </w:r>
      <w:r w:rsidR="00843CFE">
        <w:rPr>
          <w:rFonts w:ascii="Times New Roman" w:eastAsia="Times New Roman" w:hAnsi="Times New Roman" w:cs="Times New Roman"/>
          <w:kern w:val="0"/>
          <w14:ligatures w14:val="none"/>
        </w:rPr>
        <w:t>pays</w:t>
      </w:r>
      <w:r>
        <w:rPr>
          <w:rFonts w:ascii="Times New Roman" w:eastAsia="Times New Roman" w:hAnsi="Times New Roman" w:cs="Times New Roman"/>
          <w:kern w:val="0"/>
          <w14:ligatures w14:val="none"/>
        </w:rPr>
        <w:t xml:space="preserve"> </w:t>
      </w:r>
      <w:r w:rsidR="007E3A32">
        <w:rPr>
          <w:rFonts w:ascii="Times New Roman" w:eastAsia="Times New Roman" w:hAnsi="Times New Roman" w:cs="Times New Roman"/>
          <w:kern w:val="0"/>
          <w14:ligatures w14:val="none"/>
        </w:rPr>
        <w:t>a fortune in recalls</w:t>
      </w:r>
      <w:r w:rsidR="007E3A32" w:rsidRPr="00481CC9">
        <w:rPr>
          <w:rFonts w:ascii="Times New Roman" w:eastAsia="Times New Roman" w:hAnsi="Times New Roman" w:cs="Times New Roman"/>
          <w:kern w:val="0"/>
          <w14:ligatures w14:val="none"/>
        </w:rPr>
        <w:t>—</w:t>
      </w:r>
      <w:r w:rsidR="007E3A32">
        <w:rPr>
          <w:rFonts w:ascii="Times New Roman" w:eastAsia="Times New Roman" w:hAnsi="Times New Roman" w:cs="Times New Roman"/>
          <w:kern w:val="0"/>
          <w14:ligatures w14:val="none"/>
        </w:rPr>
        <w:t>ignoring the advice that the class action lawsuit</w:t>
      </w:r>
      <w:r w:rsidR="00843CFE">
        <w:rPr>
          <w:rFonts w:ascii="Times New Roman" w:eastAsia="Times New Roman" w:hAnsi="Times New Roman" w:cs="Times New Roman"/>
          <w:kern w:val="0"/>
          <w14:ligatures w14:val="none"/>
        </w:rPr>
        <w:t xml:space="preserve"> (or similar)</w:t>
      </w:r>
      <w:r w:rsidR="007E3A32">
        <w:rPr>
          <w:rFonts w:ascii="Times New Roman" w:eastAsia="Times New Roman" w:hAnsi="Times New Roman" w:cs="Times New Roman"/>
          <w:kern w:val="0"/>
          <w14:ligatures w14:val="none"/>
        </w:rPr>
        <w:t xml:space="preserve"> will be cheaper</w:t>
      </w:r>
      <w:r w:rsidR="007E3A32" w:rsidRPr="00481CC9">
        <w:rPr>
          <w:rFonts w:ascii="Times New Roman" w:eastAsia="Times New Roman" w:hAnsi="Times New Roman" w:cs="Times New Roman"/>
          <w:kern w:val="0"/>
          <w14:ligatures w14:val="none"/>
        </w:rPr>
        <w:t>—</w:t>
      </w:r>
      <w:r w:rsidR="00ED7CE6">
        <w:rPr>
          <w:rFonts w:ascii="Times New Roman" w:eastAsia="Times New Roman" w:hAnsi="Times New Roman" w:cs="Times New Roman"/>
          <w:kern w:val="0"/>
          <w14:ligatures w14:val="none"/>
        </w:rPr>
        <w:t xml:space="preserve">because </w:t>
      </w:r>
      <w:r w:rsidR="00F36EEF">
        <w:rPr>
          <w:rFonts w:ascii="Times New Roman" w:eastAsia="Times New Roman" w:hAnsi="Times New Roman" w:cs="Times New Roman"/>
          <w:kern w:val="0"/>
          <w14:ligatures w14:val="none"/>
        </w:rPr>
        <w:t>it prioritized</w:t>
      </w:r>
      <w:r w:rsidR="00012B8F">
        <w:rPr>
          <w:rFonts w:ascii="Times New Roman" w:eastAsia="Times New Roman" w:hAnsi="Times New Roman" w:cs="Times New Roman"/>
          <w:kern w:val="0"/>
          <w14:ligatures w14:val="none"/>
        </w:rPr>
        <w:t xml:space="preserve"> medical partners, employees, and communities</w:t>
      </w:r>
      <w:r w:rsidR="00C133C4">
        <w:rPr>
          <w:rFonts w:ascii="Times New Roman" w:eastAsia="Times New Roman" w:hAnsi="Times New Roman" w:cs="Times New Roman"/>
          <w:kern w:val="0"/>
          <w14:ligatures w14:val="none"/>
        </w:rPr>
        <w:t xml:space="preserve"> before stockholders</w:t>
      </w:r>
      <w:r w:rsidR="00E160C9">
        <w:rPr>
          <w:rFonts w:ascii="Times New Roman" w:eastAsia="Times New Roman" w:hAnsi="Times New Roman" w:cs="Times New Roman"/>
          <w:kern w:val="0"/>
          <w14:ligatures w14:val="none"/>
        </w:rPr>
        <w:t>.</w:t>
      </w:r>
    </w:p>
    <w:p w14:paraId="2FFDE562" w14:textId="77777777" w:rsidR="007E5387" w:rsidRPr="00481CC9" w:rsidRDefault="007E5387" w:rsidP="003619CD">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Food pantry volunteers quietly bend the rules for a family in particular crisis and just as quietly draw a line when someone starts to exploit the system.</w:t>
      </w:r>
    </w:p>
    <w:p w14:paraId="3A55B8F1"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Each of those decisions rests on some answer—explicit or not—to questions like:</w:t>
      </w:r>
    </w:p>
    <w:p w14:paraId="53592B4A" w14:textId="77777777" w:rsidR="00117110" w:rsidRDefault="00117110" w:rsidP="003619CD">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Who am I?</w:t>
      </w:r>
    </w:p>
    <w:p w14:paraId="1E6A74F4" w14:textId="77777777" w:rsidR="00E14224" w:rsidRDefault="00E14224" w:rsidP="003619CD">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Who are they?</w:t>
      </w:r>
    </w:p>
    <w:p w14:paraId="1F9816C9" w14:textId="450D8904" w:rsidR="007E5387" w:rsidRDefault="00E14224" w:rsidP="003619CD">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What can I do?</w:t>
      </w:r>
    </w:p>
    <w:p w14:paraId="1CCD5368" w14:textId="160EA206" w:rsidR="00DD433E" w:rsidRPr="00481CC9" w:rsidRDefault="00DD433E" w:rsidP="003619CD">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What do they need?</w:t>
      </w:r>
    </w:p>
    <w:p w14:paraId="28AEE3C1" w14:textId="488EFCC8" w:rsidR="007E5387" w:rsidRDefault="00E14224" w:rsidP="003619CD">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What happens if I do?</w:t>
      </w:r>
    </w:p>
    <w:p w14:paraId="58642892" w14:textId="3908AF94" w:rsidR="007E5387" w:rsidRPr="00E14224" w:rsidRDefault="00E14224" w:rsidP="00E1422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What happens if I don’t?</w:t>
      </w:r>
    </w:p>
    <w:p w14:paraId="1575517E" w14:textId="61FFB09D"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Those are </w:t>
      </w:r>
      <w:r w:rsidR="00E9565C">
        <w:rPr>
          <w:rFonts w:ascii="Times New Roman" w:eastAsia="Times New Roman" w:hAnsi="Times New Roman" w:cs="Times New Roman"/>
          <w:kern w:val="0"/>
          <w14:ligatures w14:val="none"/>
        </w:rPr>
        <w:t>the ‘long game’</w:t>
      </w:r>
      <w:r w:rsidRPr="00481CC9">
        <w:rPr>
          <w:rFonts w:ascii="Times New Roman" w:eastAsia="Times New Roman" w:hAnsi="Times New Roman" w:cs="Times New Roman"/>
          <w:kern w:val="0"/>
          <w14:ligatures w14:val="none"/>
        </w:rPr>
        <w:t xml:space="preserve"> questions.</w:t>
      </w:r>
    </w:p>
    <w:p w14:paraId="50C40A31" w14:textId="24095EF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They’re not </w:t>
      </w:r>
      <w:r w:rsidR="00942E39">
        <w:rPr>
          <w:rFonts w:ascii="Times New Roman" w:eastAsia="Times New Roman" w:hAnsi="Times New Roman" w:cs="Times New Roman"/>
          <w:kern w:val="0"/>
          <w14:ligatures w14:val="none"/>
        </w:rPr>
        <w:t>answered quickly or lightly.  They are actions</w:t>
      </w:r>
      <w:r w:rsidR="00765044">
        <w:rPr>
          <w:rFonts w:ascii="Times New Roman" w:eastAsia="Times New Roman" w:hAnsi="Times New Roman" w:cs="Times New Roman"/>
          <w:kern w:val="0"/>
          <w14:ligatures w14:val="none"/>
        </w:rPr>
        <w:t xml:space="preserve"> rooted in beliefs.  They might be informed </w:t>
      </w:r>
      <w:r w:rsidRPr="00481CC9">
        <w:rPr>
          <w:rFonts w:ascii="Times New Roman" w:eastAsia="Times New Roman" w:hAnsi="Times New Roman" w:cs="Times New Roman"/>
          <w:kern w:val="0"/>
          <w14:ligatures w14:val="none"/>
        </w:rPr>
        <w:t>by better spreadsheets or more precise legal codes alone</w:t>
      </w:r>
      <w:r w:rsidR="00765044">
        <w:rPr>
          <w:rFonts w:ascii="Times New Roman" w:eastAsia="Times New Roman" w:hAnsi="Times New Roman" w:cs="Times New Roman"/>
          <w:kern w:val="0"/>
          <w14:ligatures w14:val="none"/>
        </w:rPr>
        <w:t xml:space="preserve"> but not solved by them</w:t>
      </w:r>
      <w:r w:rsidRPr="00481CC9">
        <w:rPr>
          <w:rFonts w:ascii="Times New Roman" w:eastAsia="Times New Roman" w:hAnsi="Times New Roman" w:cs="Times New Roman"/>
          <w:kern w:val="0"/>
          <w14:ligatures w14:val="none"/>
        </w:rPr>
        <w:t xml:space="preserve">. </w:t>
      </w:r>
      <w:r w:rsidR="00765044">
        <w:rPr>
          <w:rFonts w:ascii="Times New Roman" w:eastAsia="Times New Roman" w:hAnsi="Times New Roman" w:cs="Times New Roman"/>
          <w:kern w:val="0"/>
          <w14:ligatures w14:val="none"/>
        </w:rPr>
        <w:t>Analysis and synthesis</w:t>
      </w:r>
      <w:r w:rsidRPr="00481CC9">
        <w:rPr>
          <w:rFonts w:ascii="Times New Roman" w:eastAsia="Times New Roman" w:hAnsi="Times New Roman" w:cs="Times New Roman"/>
          <w:kern w:val="0"/>
          <w14:ligatures w14:val="none"/>
        </w:rPr>
        <w:t xml:space="preserve"> can help, but only if they’re plugged into a prior </w:t>
      </w:r>
      <w:r w:rsidRPr="004D6C0B">
        <w:rPr>
          <w:rFonts w:ascii="Times New Roman" w:eastAsia="Times New Roman" w:hAnsi="Times New Roman" w:cs="Times New Roman"/>
          <w:b/>
          <w:bCs/>
          <w:kern w:val="0"/>
          <w14:ligatures w14:val="none"/>
        </w:rPr>
        <w:t xml:space="preserve">sense of </w:t>
      </w:r>
      <w:r w:rsidR="008A339F" w:rsidRPr="004D6C0B">
        <w:rPr>
          <w:rFonts w:ascii="Times New Roman" w:eastAsia="Times New Roman" w:hAnsi="Times New Roman" w:cs="Times New Roman"/>
          <w:b/>
          <w:bCs/>
          <w:kern w:val="0"/>
          <w14:ligatures w14:val="none"/>
        </w:rPr>
        <w:t>real value and meaning</w:t>
      </w:r>
      <w:r w:rsidRPr="00481CC9">
        <w:rPr>
          <w:rFonts w:ascii="Times New Roman" w:eastAsia="Times New Roman" w:hAnsi="Times New Roman" w:cs="Times New Roman"/>
          <w:kern w:val="0"/>
          <w14:ligatures w14:val="none"/>
        </w:rPr>
        <w:t>.</w:t>
      </w:r>
    </w:p>
    <w:p w14:paraId="0BC7D538" w14:textId="6EF6E593"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That sense </w:t>
      </w:r>
      <w:r w:rsidR="00A523C1">
        <w:rPr>
          <w:rFonts w:ascii="Times New Roman" w:eastAsia="Times New Roman" w:hAnsi="Times New Roman" w:cs="Times New Roman"/>
          <w:kern w:val="0"/>
          <w14:ligatures w14:val="none"/>
        </w:rPr>
        <w:t xml:space="preserve">grows initially as a tender </w:t>
      </w:r>
      <w:r w:rsidR="009C7472">
        <w:rPr>
          <w:rFonts w:ascii="Times New Roman" w:eastAsia="Times New Roman" w:hAnsi="Times New Roman" w:cs="Times New Roman"/>
          <w:kern w:val="0"/>
          <w14:ligatures w14:val="none"/>
        </w:rPr>
        <w:t>seedling</w:t>
      </w:r>
      <w:r w:rsidR="00D9264E" w:rsidRPr="00481CC9">
        <w:rPr>
          <w:rFonts w:ascii="Times New Roman" w:eastAsia="Times New Roman" w:hAnsi="Times New Roman" w:cs="Times New Roman"/>
          <w:kern w:val="0"/>
          <w14:ligatures w14:val="none"/>
        </w:rPr>
        <w:t>—</w:t>
      </w:r>
      <w:r w:rsidR="007363D6">
        <w:rPr>
          <w:rFonts w:ascii="Times New Roman" w:eastAsia="Times New Roman" w:hAnsi="Times New Roman" w:cs="Times New Roman"/>
          <w:kern w:val="0"/>
          <w14:ligatures w14:val="none"/>
        </w:rPr>
        <w:t>becoming one day</w:t>
      </w:r>
      <w:r w:rsidRPr="00481CC9">
        <w:rPr>
          <w:rFonts w:ascii="Times New Roman" w:eastAsia="Times New Roman" w:hAnsi="Times New Roman" w:cs="Times New Roman"/>
          <w:kern w:val="0"/>
          <w14:ligatures w14:val="none"/>
        </w:rPr>
        <w:t xml:space="preserve"> </w:t>
      </w:r>
      <w:r w:rsidR="00D9264E">
        <w:rPr>
          <w:rFonts w:ascii="Times New Roman" w:eastAsia="Times New Roman" w:hAnsi="Times New Roman" w:cs="Times New Roman"/>
          <w:kern w:val="0"/>
          <w14:ligatures w14:val="none"/>
        </w:rPr>
        <w:t xml:space="preserve">a </w:t>
      </w:r>
      <w:r w:rsidRPr="00481CC9">
        <w:rPr>
          <w:rFonts w:ascii="Times New Roman" w:eastAsia="Times New Roman" w:hAnsi="Times New Roman" w:cs="Times New Roman"/>
          <w:kern w:val="0"/>
          <w14:ligatures w14:val="none"/>
        </w:rPr>
        <w:t>thick and deeply rooted</w:t>
      </w:r>
      <w:r w:rsidR="009C7472">
        <w:rPr>
          <w:rFonts w:ascii="Times New Roman" w:eastAsia="Times New Roman" w:hAnsi="Times New Roman" w:cs="Times New Roman"/>
          <w:kern w:val="0"/>
          <w14:ligatures w14:val="none"/>
        </w:rPr>
        <w:t xml:space="preserve"> oak</w:t>
      </w:r>
      <w:r w:rsidRPr="00481CC9">
        <w:rPr>
          <w:rFonts w:ascii="Times New Roman" w:eastAsia="Times New Roman" w:hAnsi="Times New Roman" w:cs="Times New Roman"/>
          <w:kern w:val="0"/>
          <w14:ligatures w14:val="none"/>
        </w:rPr>
        <w:t>.</w:t>
      </w:r>
    </w:p>
    <w:p w14:paraId="0C4B698A" w14:textId="2D3C930C" w:rsidR="007E5387" w:rsidRPr="00481CC9" w:rsidRDefault="009C7472"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But at any point</w:t>
      </w:r>
      <w:r w:rsidR="007E5387" w:rsidRPr="00481CC9">
        <w:rPr>
          <w:rFonts w:ascii="Times New Roman" w:eastAsia="Times New Roman" w:hAnsi="Times New Roman" w:cs="Times New Roman"/>
          <w:kern w:val="0"/>
          <w14:ligatures w14:val="none"/>
        </w:rPr>
        <w:t>, it is the hidden glue that lets hybrids work.</w:t>
      </w:r>
      <w:r w:rsidR="008A75CD">
        <w:rPr>
          <w:rFonts w:ascii="Times New Roman" w:eastAsia="Times New Roman" w:hAnsi="Times New Roman" w:cs="Times New Roman"/>
          <w:kern w:val="0"/>
          <w14:ligatures w14:val="none"/>
        </w:rPr>
        <w:t xml:space="preserve">  An invisible light illuminating situations.</w:t>
      </w:r>
    </w:p>
    <w:p w14:paraId="441C7C58" w14:textId="0480F5E3" w:rsidR="007E5387" w:rsidRPr="00481CC9" w:rsidRDefault="00500614"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We bring these to our families, communities, marketplaces and friendships.  </w:t>
      </w:r>
      <w:r w:rsidR="00CD7E1C">
        <w:rPr>
          <w:rFonts w:ascii="Times New Roman" w:eastAsia="Times New Roman" w:hAnsi="Times New Roman" w:cs="Times New Roman"/>
          <w:kern w:val="0"/>
          <w14:ligatures w14:val="none"/>
        </w:rPr>
        <w:t>They undergird our cultural norms.  And w</w:t>
      </w:r>
      <w:r w:rsidR="007E5387" w:rsidRPr="00481CC9">
        <w:rPr>
          <w:rFonts w:ascii="Times New Roman" w:eastAsia="Times New Roman" w:hAnsi="Times New Roman" w:cs="Times New Roman"/>
          <w:kern w:val="0"/>
          <w14:ligatures w14:val="none"/>
        </w:rPr>
        <w:t xml:space="preserve">ithout </w:t>
      </w:r>
      <w:r w:rsidR="00CD7E1C">
        <w:rPr>
          <w:rFonts w:ascii="Times New Roman" w:eastAsia="Times New Roman" w:hAnsi="Times New Roman" w:cs="Times New Roman"/>
          <w:kern w:val="0"/>
          <w14:ligatures w14:val="none"/>
        </w:rPr>
        <w:t xml:space="preserve">these </w:t>
      </w:r>
      <w:r w:rsidR="007E5387" w:rsidRPr="00481CC9">
        <w:rPr>
          <w:rFonts w:ascii="Times New Roman" w:eastAsia="Times New Roman" w:hAnsi="Times New Roman" w:cs="Times New Roman"/>
          <w:kern w:val="0"/>
          <w14:ligatures w14:val="none"/>
        </w:rPr>
        <w:t>shared norms, a slug line becomes a scam. A disaster volunteer network becomes looting. A co-op becomes a shell game. A food pantry becomes a photo op. An open-source project becomes a free labor pool for whoever has the most money.</w:t>
      </w:r>
    </w:p>
    <w:p w14:paraId="13DB1210" w14:textId="1DCFC383" w:rsidR="007E538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We inherit most of these norms. We</w:t>
      </w:r>
      <w:r w:rsidR="008118BD">
        <w:rPr>
          <w:rFonts w:ascii="Times New Roman" w:eastAsia="Times New Roman" w:hAnsi="Times New Roman" w:cs="Times New Roman"/>
          <w:kern w:val="0"/>
          <w14:ligatures w14:val="none"/>
        </w:rPr>
        <w:t>,</w:t>
      </w:r>
      <w:r w:rsidRPr="00481CC9">
        <w:rPr>
          <w:rFonts w:ascii="Times New Roman" w:eastAsia="Times New Roman" w:hAnsi="Times New Roman" w:cs="Times New Roman"/>
          <w:kern w:val="0"/>
          <w14:ligatures w14:val="none"/>
        </w:rPr>
        <w:t xml:space="preserve"> </w:t>
      </w:r>
      <w:r w:rsidR="008118BD">
        <w:rPr>
          <w:rFonts w:ascii="Times New Roman" w:eastAsia="Times New Roman" w:hAnsi="Times New Roman" w:cs="Times New Roman"/>
          <w:kern w:val="0"/>
          <w14:ligatures w14:val="none"/>
        </w:rPr>
        <w:t xml:space="preserve">for the most part, </w:t>
      </w:r>
      <w:r w:rsidRPr="00481CC9">
        <w:rPr>
          <w:rFonts w:ascii="Times New Roman" w:eastAsia="Times New Roman" w:hAnsi="Times New Roman" w:cs="Times New Roman"/>
          <w:kern w:val="0"/>
          <w14:ligatures w14:val="none"/>
        </w:rPr>
        <w:t>don’t design them from scratch. We are born into famil</w:t>
      </w:r>
      <w:r w:rsidR="008118BD">
        <w:rPr>
          <w:rFonts w:ascii="Times New Roman" w:eastAsia="Times New Roman" w:hAnsi="Times New Roman" w:cs="Times New Roman"/>
          <w:kern w:val="0"/>
          <w14:ligatures w14:val="none"/>
        </w:rPr>
        <w:t>y cultures</w:t>
      </w:r>
      <w:r w:rsidRPr="00481CC9">
        <w:rPr>
          <w:rFonts w:ascii="Times New Roman" w:eastAsia="Times New Roman" w:hAnsi="Times New Roman" w:cs="Times New Roman"/>
          <w:kern w:val="0"/>
          <w14:ligatures w14:val="none"/>
        </w:rPr>
        <w:t xml:space="preserve">, </w:t>
      </w:r>
      <w:r w:rsidR="008118BD">
        <w:rPr>
          <w:rFonts w:ascii="Times New Roman" w:eastAsia="Times New Roman" w:hAnsi="Times New Roman" w:cs="Times New Roman"/>
          <w:kern w:val="0"/>
          <w14:ligatures w14:val="none"/>
        </w:rPr>
        <w:t xml:space="preserve">societal </w:t>
      </w:r>
      <w:r w:rsidRPr="00481CC9">
        <w:rPr>
          <w:rFonts w:ascii="Times New Roman" w:eastAsia="Times New Roman" w:hAnsi="Times New Roman" w:cs="Times New Roman"/>
          <w:kern w:val="0"/>
          <w14:ligatures w14:val="none"/>
        </w:rPr>
        <w:t xml:space="preserve">cultures, religions, and </w:t>
      </w:r>
      <w:r w:rsidR="008118BD">
        <w:rPr>
          <w:rFonts w:ascii="Times New Roman" w:eastAsia="Times New Roman" w:hAnsi="Times New Roman" w:cs="Times New Roman"/>
          <w:kern w:val="0"/>
          <w14:ligatures w14:val="none"/>
        </w:rPr>
        <w:t xml:space="preserve">even </w:t>
      </w:r>
      <w:r w:rsidRPr="00481CC9">
        <w:rPr>
          <w:rFonts w:ascii="Times New Roman" w:eastAsia="Times New Roman" w:hAnsi="Times New Roman" w:cs="Times New Roman"/>
          <w:kern w:val="0"/>
          <w14:ligatures w14:val="none"/>
        </w:rPr>
        <w:t>professional codes that hand us stories about what kind of people we should be.</w:t>
      </w:r>
    </w:p>
    <w:p w14:paraId="0E1290DB" w14:textId="00A5AF06" w:rsidR="008118BD" w:rsidRPr="00481CC9" w:rsidRDefault="008118BD"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What we will value, wha</w:t>
      </w:r>
      <w:r w:rsidR="002B73B3">
        <w:rPr>
          <w:rFonts w:ascii="Times New Roman" w:eastAsia="Times New Roman" w:hAnsi="Times New Roman" w:cs="Times New Roman"/>
          <w:kern w:val="0"/>
          <w14:ligatures w14:val="none"/>
        </w:rPr>
        <w:t>t has meaning, what we will prioritize, what we will reward and what we will punish or reject.</w:t>
      </w:r>
      <w:r w:rsidR="003E30A5">
        <w:rPr>
          <w:rFonts w:ascii="Times New Roman" w:eastAsia="Times New Roman" w:hAnsi="Times New Roman" w:cs="Times New Roman"/>
          <w:kern w:val="0"/>
          <w14:ligatures w14:val="none"/>
        </w:rPr>
        <w:t xml:space="preserve">  This is our </w:t>
      </w:r>
      <w:r w:rsidR="00CA69A0">
        <w:rPr>
          <w:rFonts w:ascii="Times New Roman" w:eastAsia="Times New Roman" w:hAnsi="Times New Roman" w:cs="Times New Roman"/>
          <w:kern w:val="0"/>
          <w14:ligatures w14:val="none"/>
        </w:rPr>
        <w:t xml:space="preserve">inherited </w:t>
      </w:r>
      <w:r w:rsidR="003E30A5">
        <w:rPr>
          <w:rFonts w:ascii="Times New Roman" w:eastAsia="Times New Roman" w:hAnsi="Times New Roman" w:cs="Times New Roman"/>
          <w:kern w:val="0"/>
          <w14:ligatures w14:val="none"/>
        </w:rPr>
        <w:t>personal culture.</w:t>
      </w:r>
    </w:p>
    <w:p w14:paraId="5650BE5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But in a hybrid world, mere inheritance isn’t enough.</w:t>
      </w:r>
    </w:p>
    <w:p w14:paraId="72A2D0DE" w14:textId="1A5D1CE3"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Because when multiple habitats collide—family, safety, markets, anarchy—they bring different </w:t>
      </w:r>
      <w:r w:rsidR="00A23354">
        <w:rPr>
          <w:rFonts w:ascii="Times New Roman" w:eastAsia="Times New Roman" w:hAnsi="Times New Roman" w:cs="Times New Roman"/>
          <w:kern w:val="0"/>
          <w14:ligatures w14:val="none"/>
        </w:rPr>
        <w:t xml:space="preserve">demands and </w:t>
      </w:r>
      <w:r w:rsidR="007066B6">
        <w:rPr>
          <w:rFonts w:ascii="Times New Roman" w:eastAsia="Times New Roman" w:hAnsi="Times New Roman" w:cs="Times New Roman"/>
          <w:kern w:val="0"/>
          <w14:ligatures w14:val="none"/>
        </w:rPr>
        <w:t>immeasurable</w:t>
      </w:r>
      <w:r w:rsidRPr="00481CC9">
        <w:rPr>
          <w:rFonts w:ascii="Times New Roman" w:eastAsia="Times New Roman" w:hAnsi="Times New Roman" w:cs="Times New Roman"/>
          <w:kern w:val="0"/>
          <w14:ligatures w14:val="none"/>
        </w:rPr>
        <w:t xml:space="preserve"> with them.</w:t>
      </w:r>
      <w:r w:rsidR="007066B6">
        <w:rPr>
          <w:rFonts w:ascii="Times New Roman" w:eastAsia="Times New Roman" w:hAnsi="Times New Roman" w:cs="Times New Roman"/>
          <w:kern w:val="0"/>
          <w14:ligatures w14:val="none"/>
        </w:rPr>
        <w:t xml:space="preserve">  They will place unreasonable demands on our </w:t>
      </w:r>
      <w:r w:rsidR="007066B6" w:rsidRPr="00481CC9">
        <w:rPr>
          <w:rFonts w:ascii="Times New Roman" w:eastAsia="Times New Roman" w:hAnsi="Times New Roman" w:cs="Times New Roman"/>
          <w:kern w:val="0"/>
          <w14:ligatures w14:val="none"/>
        </w:rPr>
        <w:t xml:space="preserve">sense of </w:t>
      </w:r>
      <w:r w:rsidR="007066B6">
        <w:rPr>
          <w:rFonts w:ascii="Times New Roman" w:eastAsia="Times New Roman" w:hAnsi="Times New Roman" w:cs="Times New Roman"/>
          <w:kern w:val="0"/>
          <w14:ligatures w14:val="none"/>
        </w:rPr>
        <w:t>real value and meaning.</w:t>
      </w:r>
    </w:p>
    <w:p w14:paraId="6F90CAA3" w14:textId="3FCC0484" w:rsidR="00A76CE7" w:rsidRDefault="00A76CE7"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That can be overwhelming.  We need to retreat.</w:t>
      </w:r>
    </w:p>
    <w:p w14:paraId="6B33B681" w14:textId="57A70075" w:rsidR="007E5387" w:rsidRPr="00481CC9" w:rsidRDefault="00375D59"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We can retreat to our closest stronghold. </w:t>
      </w:r>
      <w:r w:rsidR="00575CC9">
        <w:rPr>
          <w:rFonts w:ascii="Times New Roman" w:eastAsia="Times New Roman" w:hAnsi="Times New Roman" w:cs="Times New Roman"/>
          <w:kern w:val="0"/>
          <w14:ligatures w14:val="none"/>
        </w:rPr>
        <w:t>T</w:t>
      </w:r>
      <w:r>
        <w:rPr>
          <w:rFonts w:ascii="Times New Roman" w:eastAsia="Times New Roman" w:hAnsi="Times New Roman" w:cs="Times New Roman"/>
          <w:kern w:val="0"/>
          <w14:ligatures w14:val="none"/>
        </w:rPr>
        <w:t xml:space="preserve">o </w:t>
      </w:r>
      <w:r w:rsidR="00575CC9">
        <w:rPr>
          <w:rFonts w:ascii="Times New Roman" w:eastAsia="Times New Roman" w:hAnsi="Times New Roman" w:cs="Times New Roman"/>
          <w:kern w:val="0"/>
          <w14:ligatures w14:val="none"/>
        </w:rPr>
        <w:t>f</w:t>
      </w:r>
      <w:r w:rsidR="007E5387" w:rsidRPr="00481CC9">
        <w:rPr>
          <w:rFonts w:ascii="Times New Roman" w:eastAsia="Times New Roman" w:hAnsi="Times New Roman" w:cs="Times New Roman"/>
          <w:kern w:val="0"/>
          <w14:ligatures w14:val="none"/>
        </w:rPr>
        <w:t xml:space="preserve">amily logic </w:t>
      </w:r>
      <w:r w:rsidR="00575CC9">
        <w:rPr>
          <w:rFonts w:ascii="Times New Roman" w:eastAsia="Times New Roman" w:hAnsi="Times New Roman" w:cs="Times New Roman"/>
          <w:kern w:val="0"/>
          <w14:ligatures w14:val="none"/>
        </w:rPr>
        <w:t xml:space="preserve">that </w:t>
      </w:r>
      <w:r w:rsidR="007E5387" w:rsidRPr="00481CC9">
        <w:rPr>
          <w:rFonts w:ascii="Times New Roman" w:eastAsia="Times New Roman" w:hAnsi="Times New Roman" w:cs="Times New Roman"/>
          <w:kern w:val="0"/>
          <w14:ligatures w14:val="none"/>
        </w:rPr>
        <w:t xml:space="preserve">says, “Take care of your own first.” </w:t>
      </w:r>
      <w:r w:rsidR="00575CC9">
        <w:rPr>
          <w:rFonts w:ascii="Times New Roman" w:eastAsia="Times New Roman" w:hAnsi="Times New Roman" w:cs="Times New Roman"/>
          <w:kern w:val="0"/>
          <w14:ligatures w14:val="none"/>
        </w:rPr>
        <w:t>To s</w:t>
      </w:r>
      <w:r w:rsidR="007E5387" w:rsidRPr="00481CC9">
        <w:rPr>
          <w:rFonts w:ascii="Times New Roman" w:eastAsia="Times New Roman" w:hAnsi="Times New Roman" w:cs="Times New Roman"/>
          <w:kern w:val="0"/>
          <w14:ligatures w14:val="none"/>
        </w:rPr>
        <w:t xml:space="preserve">afety logic </w:t>
      </w:r>
      <w:r w:rsidR="00575CC9">
        <w:rPr>
          <w:rFonts w:ascii="Times New Roman" w:eastAsia="Times New Roman" w:hAnsi="Times New Roman" w:cs="Times New Roman"/>
          <w:kern w:val="0"/>
          <w14:ligatures w14:val="none"/>
        </w:rPr>
        <w:t xml:space="preserve">that </w:t>
      </w:r>
      <w:r w:rsidR="007E5387" w:rsidRPr="00481CC9">
        <w:rPr>
          <w:rFonts w:ascii="Times New Roman" w:eastAsia="Times New Roman" w:hAnsi="Times New Roman" w:cs="Times New Roman"/>
          <w:kern w:val="0"/>
          <w14:ligatures w14:val="none"/>
        </w:rPr>
        <w:t>says, “Apply rules impartially.” Market logic</w:t>
      </w:r>
      <w:r w:rsidR="00575CC9">
        <w:rPr>
          <w:rFonts w:ascii="Times New Roman" w:eastAsia="Times New Roman" w:hAnsi="Times New Roman" w:cs="Times New Roman"/>
          <w:kern w:val="0"/>
          <w14:ligatures w14:val="none"/>
        </w:rPr>
        <w:t xml:space="preserve"> that</w:t>
      </w:r>
      <w:r w:rsidR="007E5387" w:rsidRPr="00481CC9">
        <w:rPr>
          <w:rFonts w:ascii="Times New Roman" w:eastAsia="Times New Roman" w:hAnsi="Times New Roman" w:cs="Times New Roman"/>
          <w:kern w:val="0"/>
          <w14:ligatures w14:val="none"/>
        </w:rPr>
        <w:t xml:space="preserve"> says, “Reward value creation</w:t>
      </w:r>
      <w:r w:rsidR="00AD7F20">
        <w:rPr>
          <w:rFonts w:ascii="Times New Roman" w:eastAsia="Times New Roman" w:hAnsi="Times New Roman" w:cs="Times New Roman"/>
          <w:kern w:val="0"/>
          <w14:ligatures w14:val="none"/>
        </w:rPr>
        <w:t xml:space="preserve"> and growth</w:t>
      </w:r>
      <w:r w:rsidR="007E5387" w:rsidRPr="00481CC9">
        <w:rPr>
          <w:rFonts w:ascii="Times New Roman" w:eastAsia="Times New Roman" w:hAnsi="Times New Roman" w:cs="Times New Roman"/>
          <w:kern w:val="0"/>
          <w14:ligatures w14:val="none"/>
        </w:rPr>
        <w:t xml:space="preserve">.” Anarchy logic says, “No one gets to boss </w:t>
      </w:r>
      <w:r w:rsidR="007B1DBD">
        <w:rPr>
          <w:rFonts w:ascii="Times New Roman" w:eastAsia="Times New Roman" w:hAnsi="Times New Roman" w:cs="Times New Roman"/>
          <w:kern w:val="0"/>
          <w14:ligatures w14:val="none"/>
        </w:rPr>
        <w:t xml:space="preserve">or burden </w:t>
      </w:r>
      <w:r w:rsidR="007E5387" w:rsidRPr="00481CC9">
        <w:rPr>
          <w:rFonts w:ascii="Times New Roman" w:eastAsia="Times New Roman" w:hAnsi="Times New Roman" w:cs="Times New Roman"/>
          <w:kern w:val="0"/>
          <w14:ligatures w14:val="none"/>
        </w:rPr>
        <w:t xml:space="preserve">me around without </w:t>
      </w:r>
      <w:r w:rsidR="007B1DBD">
        <w:rPr>
          <w:rFonts w:ascii="Times New Roman" w:eastAsia="Times New Roman" w:hAnsi="Times New Roman" w:cs="Times New Roman"/>
          <w:kern w:val="0"/>
          <w14:ligatures w14:val="none"/>
        </w:rPr>
        <w:t xml:space="preserve">my </w:t>
      </w:r>
      <w:r w:rsidR="007E5387" w:rsidRPr="00481CC9">
        <w:rPr>
          <w:rFonts w:ascii="Times New Roman" w:eastAsia="Times New Roman" w:hAnsi="Times New Roman" w:cs="Times New Roman"/>
          <w:kern w:val="0"/>
          <w14:ligatures w14:val="none"/>
        </w:rPr>
        <w:t>consent.”</w:t>
      </w:r>
    </w:p>
    <w:p w14:paraId="39ED5565" w14:textId="7B8A0FE4"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When those collide inside one institution</w:t>
      </w:r>
      <w:r w:rsidR="007B1DBD">
        <w:rPr>
          <w:rFonts w:ascii="Times New Roman" w:eastAsia="Times New Roman" w:hAnsi="Times New Roman" w:cs="Times New Roman"/>
          <w:kern w:val="0"/>
          <w14:ligatures w14:val="none"/>
        </w:rPr>
        <w:t xml:space="preserve"> or situation</w:t>
      </w:r>
      <w:r w:rsidRPr="00481CC9">
        <w:rPr>
          <w:rFonts w:ascii="Times New Roman" w:eastAsia="Times New Roman" w:hAnsi="Times New Roman" w:cs="Times New Roman"/>
          <w:kern w:val="0"/>
          <w14:ligatures w14:val="none"/>
        </w:rPr>
        <w:t>, something has to adjudicate.</w:t>
      </w:r>
    </w:p>
    <w:p w14:paraId="60F1D822" w14:textId="6F51F5C8" w:rsidR="007E5387" w:rsidRPr="00481CC9" w:rsidRDefault="00A166C8"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i/>
          <w:iCs/>
          <w:kern w:val="0"/>
          <w14:ligatures w14:val="none"/>
        </w:rPr>
        <w:t xml:space="preserve">Someone </w:t>
      </w:r>
      <w:r>
        <w:rPr>
          <w:rFonts w:ascii="Times New Roman" w:eastAsia="Times New Roman" w:hAnsi="Times New Roman" w:cs="Times New Roman"/>
          <w:kern w:val="0"/>
          <w14:ligatures w14:val="none"/>
        </w:rPr>
        <w:t xml:space="preserve">has to decide when everyone gets the same thing and when </w:t>
      </w:r>
      <w:r w:rsidR="00B67DA1">
        <w:rPr>
          <w:rFonts w:ascii="Times New Roman" w:eastAsia="Times New Roman" w:hAnsi="Times New Roman" w:cs="Times New Roman"/>
          <w:kern w:val="0"/>
          <w14:ligatures w14:val="none"/>
        </w:rPr>
        <w:t xml:space="preserve">to be unfair.  </w:t>
      </w:r>
      <w:r w:rsidR="007E5387" w:rsidRPr="00060667">
        <w:rPr>
          <w:rFonts w:ascii="Times New Roman" w:eastAsia="Times New Roman" w:hAnsi="Times New Roman" w:cs="Times New Roman"/>
          <w:i/>
          <w:iCs/>
          <w:kern w:val="0"/>
          <w14:ligatures w14:val="none"/>
        </w:rPr>
        <w:t>Someone</w:t>
      </w:r>
      <w:r w:rsidR="007E5387" w:rsidRPr="00481CC9">
        <w:rPr>
          <w:rFonts w:ascii="Times New Roman" w:eastAsia="Times New Roman" w:hAnsi="Times New Roman" w:cs="Times New Roman"/>
          <w:kern w:val="0"/>
          <w14:ligatures w14:val="none"/>
        </w:rPr>
        <w:t xml:space="preserve"> has to decide when to </w:t>
      </w:r>
      <w:r w:rsidR="00B67DA1">
        <w:rPr>
          <w:rFonts w:ascii="Times New Roman" w:eastAsia="Times New Roman" w:hAnsi="Times New Roman" w:cs="Times New Roman"/>
          <w:kern w:val="0"/>
          <w14:ligatures w14:val="none"/>
        </w:rPr>
        <w:t xml:space="preserve">grant a </w:t>
      </w:r>
      <w:r w:rsidR="00070903">
        <w:rPr>
          <w:rFonts w:ascii="Times New Roman" w:eastAsia="Times New Roman" w:hAnsi="Times New Roman" w:cs="Times New Roman"/>
          <w:kern w:val="0"/>
          <w14:ligatures w14:val="none"/>
        </w:rPr>
        <w:t xml:space="preserve">property </w:t>
      </w:r>
      <w:r w:rsidR="00250BD0">
        <w:rPr>
          <w:rFonts w:ascii="Times New Roman" w:eastAsia="Times New Roman" w:hAnsi="Times New Roman" w:cs="Times New Roman"/>
          <w:kern w:val="0"/>
          <w14:ligatures w14:val="none"/>
        </w:rPr>
        <w:t>variance</w:t>
      </w:r>
      <w:r w:rsidR="007E5387" w:rsidRPr="00481CC9">
        <w:rPr>
          <w:rFonts w:ascii="Times New Roman" w:eastAsia="Times New Roman" w:hAnsi="Times New Roman" w:cs="Times New Roman"/>
          <w:kern w:val="0"/>
          <w14:ligatures w14:val="none"/>
        </w:rPr>
        <w:t xml:space="preserve"> and when to </w:t>
      </w:r>
      <w:r w:rsidR="00250BD0">
        <w:rPr>
          <w:rFonts w:ascii="Times New Roman" w:eastAsia="Times New Roman" w:hAnsi="Times New Roman" w:cs="Times New Roman"/>
          <w:kern w:val="0"/>
          <w14:ligatures w14:val="none"/>
        </w:rPr>
        <w:t>apply</w:t>
      </w:r>
      <w:r w:rsidR="007E5387" w:rsidRPr="00481CC9">
        <w:rPr>
          <w:rFonts w:ascii="Times New Roman" w:eastAsia="Times New Roman" w:hAnsi="Times New Roman" w:cs="Times New Roman"/>
          <w:kern w:val="0"/>
          <w14:ligatures w14:val="none"/>
        </w:rPr>
        <w:t xml:space="preserve"> </w:t>
      </w:r>
      <w:r w:rsidR="00250BD0">
        <w:rPr>
          <w:rFonts w:ascii="Times New Roman" w:eastAsia="Times New Roman" w:hAnsi="Times New Roman" w:cs="Times New Roman"/>
          <w:kern w:val="0"/>
          <w14:ligatures w14:val="none"/>
        </w:rPr>
        <w:t>the land code as written</w:t>
      </w:r>
      <w:r w:rsidR="007E5387" w:rsidRPr="00481CC9">
        <w:rPr>
          <w:rFonts w:ascii="Times New Roman" w:eastAsia="Times New Roman" w:hAnsi="Times New Roman" w:cs="Times New Roman"/>
          <w:kern w:val="0"/>
          <w14:ligatures w14:val="none"/>
        </w:rPr>
        <w:t xml:space="preserve">. </w:t>
      </w:r>
      <w:r w:rsidR="007E5387" w:rsidRPr="00060667">
        <w:rPr>
          <w:rFonts w:ascii="Times New Roman" w:eastAsia="Times New Roman" w:hAnsi="Times New Roman" w:cs="Times New Roman"/>
          <w:i/>
          <w:iCs/>
          <w:kern w:val="0"/>
          <w14:ligatures w14:val="none"/>
        </w:rPr>
        <w:t>Someone</w:t>
      </w:r>
      <w:r w:rsidR="007E5387" w:rsidRPr="00481CC9">
        <w:rPr>
          <w:rFonts w:ascii="Times New Roman" w:eastAsia="Times New Roman" w:hAnsi="Times New Roman" w:cs="Times New Roman"/>
          <w:kern w:val="0"/>
          <w14:ligatures w14:val="none"/>
        </w:rPr>
        <w:t xml:space="preserve"> has to decide when a profit opportunity </w:t>
      </w:r>
      <w:r w:rsidR="00F4079F">
        <w:rPr>
          <w:rFonts w:ascii="Times New Roman" w:eastAsia="Times New Roman" w:hAnsi="Times New Roman" w:cs="Times New Roman"/>
          <w:kern w:val="0"/>
          <w14:ligatures w14:val="none"/>
        </w:rPr>
        <w:t>creates surplus and excess</w:t>
      </w:r>
      <w:r w:rsidR="007E5387" w:rsidRPr="00481CC9">
        <w:rPr>
          <w:rFonts w:ascii="Times New Roman" w:eastAsia="Times New Roman" w:hAnsi="Times New Roman" w:cs="Times New Roman"/>
          <w:kern w:val="0"/>
          <w14:ligatures w14:val="none"/>
        </w:rPr>
        <w:t xml:space="preserve"> and when it exploits </w:t>
      </w:r>
      <w:r w:rsidR="00F4079F">
        <w:rPr>
          <w:rFonts w:ascii="Times New Roman" w:eastAsia="Times New Roman" w:hAnsi="Times New Roman" w:cs="Times New Roman"/>
          <w:kern w:val="0"/>
          <w14:ligatures w14:val="none"/>
        </w:rPr>
        <w:t>destroys for a competitive advantage</w:t>
      </w:r>
      <w:r w:rsidR="007E5387" w:rsidRPr="00481CC9">
        <w:rPr>
          <w:rFonts w:ascii="Times New Roman" w:eastAsia="Times New Roman" w:hAnsi="Times New Roman" w:cs="Times New Roman"/>
          <w:kern w:val="0"/>
          <w14:ligatures w14:val="none"/>
        </w:rPr>
        <w:t xml:space="preserve">. </w:t>
      </w:r>
      <w:r w:rsidR="007E5387" w:rsidRPr="00060667">
        <w:rPr>
          <w:rFonts w:ascii="Times New Roman" w:eastAsia="Times New Roman" w:hAnsi="Times New Roman" w:cs="Times New Roman"/>
          <w:i/>
          <w:iCs/>
          <w:kern w:val="0"/>
          <w14:ligatures w14:val="none"/>
        </w:rPr>
        <w:t>Someone</w:t>
      </w:r>
      <w:r w:rsidR="007E5387" w:rsidRPr="00481CC9">
        <w:rPr>
          <w:rFonts w:ascii="Times New Roman" w:eastAsia="Times New Roman" w:hAnsi="Times New Roman" w:cs="Times New Roman"/>
          <w:kern w:val="0"/>
          <w14:ligatures w14:val="none"/>
        </w:rPr>
        <w:t xml:space="preserve"> has to decide when to defer to</w:t>
      </w:r>
      <w:r w:rsidR="004E6A61">
        <w:rPr>
          <w:rFonts w:ascii="Times New Roman" w:eastAsia="Times New Roman" w:hAnsi="Times New Roman" w:cs="Times New Roman"/>
          <w:kern w:val="0"/>
          <w14:ligatures w14:val="none"/>
        </w:rPr>
        <w:t xml:space="preserve"> personal identity</w:t>
      </w:r>
      <w:r w:rsidR="007E5387" w:rsidRPr="00481CC9">
        <w:rPr>
          <w:rFonts w:ascii="Times New Roman" w:eastAsia="Times New Roman" w:hAnsi="Times New Roman" w:cs="Times New Roman"/>
          <w:kern w:val="0"/>
          <w14:ligatures w14:val="none"/>
        </w:rPr>
        <w:t xml:space="preserve"> and when to disobey it.</w:t>
      </w:r>
    </w:p>
    <w:p w14:paraId="38FD8564"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Those “</w:t>
      </w:r>
      <w:proofErr w:type="spellStart"/>
      <w:r w:rsidRPr="00481CC9">
        <w:rPr>
          <w:rFonts w:ascii="Times New Roman" w:eastAsia="Times New Roman" w:hAnsi="Times New Roman" w:cs="Times New Roman"/>
          <w:kern w:val="0"/>
          <w14:ligatures w14:val="none"/>
        </w:rPr>
        <w:t>someones</w:t>
      </w:r>
      <w:proofErr w:type="spellEnd"/>
      <w:r w:rsidRPr="00481CC9">
        <w:rPr>
          <w:rFonts w:ascii="Times New Roman" w:eastAsia="Times New Roman" w:hAnsi="Times New Roman" w:cs="Times New Roman"/>
          <w:kern w:val="0"/>
          <w14:ligatures w14:val="none"/>
        </w:rPr>
        <w:t>” are us.</w:t>
      </w:r>
    </w:p>
    <w:p w14:paraId="70F31C86" w14:textId="77777777" w:rsidR="007E5387" w:rsidRPr="00481CC9"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6C9599">
          <v:rect id="_x0000_i1079" style="width:0;height:1.5pt" o:hralign="center" o:hrstd="t" o:hr="t" fillcolor="#a0a0a0" stroked="f"/>
        </w:pict>
      </w:r>
    </w:p>
    <w:p w14:paraId="399A40A8" w14:textId="77777777" w:rsidR="007E5387" w:rsidRPr="00481CC9"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81CC9">
        <w:rPr>
          <w:rFonts w:ascii="Times New Roman" w:eastAsia="Times New Roman" w:hAnsi="Times New Roman" w:cs="Times New Roman"/>
          <w:b/>
          <w:bCs/>
          <w:kern w:val="0"/>
          <w:sz w:val="36"/>
          <w:szCs w:val="36"/>
          <w14:ligatures w14:val="none"/>
        </w:rPr>
        <w:t>Living Inside Systems We Didn’t Design</w:t>
      </w:r>
    </w:p>
    <w:p w14:paraId="6DAF502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Here is the uncomfortable truth that this chapter brings us to.</w:t>
      </w:r>
    </w:p>
    <w:p w14:paraId="79A31AA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already live inside hybrids you didn’t design.</w:t>
      </w:r>
    </w:p>
    <w:p w14:paraId="01421F8F"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Your workplace, your school, your church or civic group, your city’s disaster plan, the code that runs on your phone, the health systems you rely on, even the informal webs of favors and obligations among your friends—they are all mixtures of family, safety, market, and anarchic logics.</w:t>
      </w:r>
    </w:p>
    <w:p w14:paraId="60C16EEA"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They were built by generations of decisions before you arrived.</w:t>
      </w:r>
    </w:p>
    <w:p w14:paraId="77C8E929" w14:textId="139D3523"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You inherit not just their benefits and their flaws, but also their </w:t>
      </w:r>
      <w:r w:rsidR="00227C3F">
        <w:rPr>
          <w:rFonts w:ascii="Times New Roman" w:eastAsia="Times New Roman" w:hAnsi="Times New Roman" w:cs="Times New Roman"/>
          <w:kern w:val="0"/>
          <w14:ligatures w14:val="none"/>
        </w:rPr>
        <w:t>system</w:t>
      </w:r>
      <w:r w:rsidR="00737D99">
        <w:rPr>
          <w:rFonts w:ascii="Times New Roman" w:eastAsia="Times New Roman" w:hAnsi="Times New Roman" w:cs="Times New Roman"/>
          <w:kern w:val="0"/>
          <w14:ligatures w14:val="none"/>
        </w:rPr>
        <w:t>ic</w:t>
      </w:r>
      <w:r w:rsidRPr="00481CC9">
        <w:rPr>
          <w:rFonts w:ascii="Times New Roman" w:eastAsia="Times New Roman" w:hAnsi="Times New Roman" w:cs="Times New Roman"/>
          <w:kern w:val="0"/>
          <w14:ligatures w14:val="none"/>
        </w:rPr>
        <w:t xml:space="preserve"> tensions.</w:t>
      </w:r>
    </w:p>
    <w:p w14:paraId="71A5D39C" w14:textId="77777777" w:rsidR="007E5387"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You can’t make those tensions vanish by declaring allegiance to one quadrant of the ring. You can’t solve the complexity of real institutions by insisting, loudly, that “everything is really just capitalism,” or “everything is really just the state,” or “everything important happens in families,” or “the answer is to decentralize everything.”</w:t>
      </w:r>
    </w:p>
    <w:p w14:paraId="79677A43" w14:textId="4F2B6DCE" w:rsidR="00576955" w:rsidRPr="00481CC9" w:rsidRDefault="00576955"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Like the father in My Big Fat Greek Wedding.  “You give me any word and I show you how that word is Greek.”</w:t>
      </w:r>
    </w:p>
    <w:p w14:paraId="01B4027C"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The hybrids will keep existing, whether or not we describe them honestly.</w:t>
      </w:r>
    </w:p>
    <w:p w14:paraId="71CFF76E" w14:textId="403614AE"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question is whether we will learn to </w:t>
      </w:r>
      <w:r w:rsidR="00D41FE3">
        <w:rPr>
          <w:rFonts w:ascii="Times New Roman" w:eastAsia="Times New Roman" w:hAnsi="Times New Roman" w:cs="Times New Roman"/>
          <w:kern w:val="0"/>
          <w14:ligatures w14:val="none"/>
        </w:rPr>
        <w:t>participate within</w:t>
      </w:r>
      <w:r w:rsidRPr="00481CC9">
        <w:rPr>
          <w:rFonts w:ascii="Times New Roman" w:eastAsia="Times New Roman" w:hAnsi="Times New Roman" w:cs="Times New Roman"/>
          <w:kern w:val="0"/>
          <w14:ligatures w14:val="none"/>
        </w:rPr>
        <w:t xml:space="preserve"> them</w:t>
      </w:r>
      <w:r w:rsidR="00D41FE3">
        <w:rPr>
          <w:rFonts w:ascii="Times New Roman" w:eastAsia="Times New Roman" w:hAnsi="Times New Roman" w:cs="Times New Roman"/>
          <w:kern w:val="0"/>
          <w14:ligatures w14:val="none"/>
        </w:rPr>
        <w:t xml:space="preserve"> effectively</w:t>
      </w:r>
      <w:r w:rsidRPr="00481CC9">
        <w:rPr>
          <w:rFonts w:ascii="Times New Roman" w:eastAsia="Times New Roman" w:hAnsi="Times New Roman" w:cs="Times New Roman"/>
          <w:kern w:val="0"/>
          <w14:ligatures w14:val="none"/>
        </w:rPr>
        <w:t>.</w:t>
      </w:r>
      <w:r w:rsidR="00D41FE3">
        <w:rPr>
          <w:rFonts w:ascii="Times New Roman" w:eastAsia="Times New Roman" w:hAnsi="Times New Roman" w:cs="Times New Roman"/>
          <w:kern w:val="0"/>
          <w14:ligatures w14:val="none"/>
        </w:rPr>
        <w:t xml:space="preserve">  To steward them.</w:t>
      </w:r>
    </w:p>
    <w:p w14:paraId="5254337E" w14:textId="6D1CF6A6"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Will we become the kind of people who can see </w:t>
      </w:r>
      <w:r w:rsidR="00F8260F">
        <w:rPr>
          <w:rFonts w:ascii="Times New Roman" w:eastAsia="Times New Roman" w:hAnsi="Times New Roman" w:cs="Times New Roman"/>
          <w:kern w:val="0"/>
          <w14:ligatures w14:val="none"/>
        </w:rPr>
        <w:t>ourselves moving along the</w:t>
      </w:r>
      <w:r w:rsidRPr="00481CC9">
        <w:rPr>
          <w:rFonts w:ascii="Times New Roman" w:eastAsia="Times New Roman" w:hAnsi="Times New Roman" w:cs="Times New Roman"/>
          <w:kern w:val="0"/>
          <w14:ligatures w14:val="none"/>
        </w:rPr>
        <w:t xml:space="preserve"> ring</w:t>
      </w:r>
      <w:r w:rsidR="00F8260F" w:rsidRPr="00481CC9">
        <w:rPr>
          <w:rFonts w:ascii="Times New Roman" w:eastAsia="Times New Roman" w:hAnsi="Times New Roman" w:cs="Times New Roman"/>
          <w:kern w:val="0"/>
          <w14:ligatures w14:val="none"/>
        </w:rPr>
        <w:t>—</w:t>
      </w:r>
      <w:r w:rsidR="00F8260F">
        <w:rPr>
          <w:rFonts w:ascii="Times New Roman" w:eastAsia="Times New Roman" w:hAnsi="Times New Roman" w:cs="Times New Roman"/>
          <w:kern w:val="0"/>
          <w14:ligatures w14:val="none"/>
        </w:rPr>
        <w:t>lives and scenarios</w:t>
      </w:r>
      <w:r w:rsidRPr="00481CC9">
        <w:rPr>
          <w:rFonts w:ascii="Times New Roman" w:eastAsia="Times New Roman" w:hAnsi="Times New Roman" w:cs="Times New Roman"/>
          <w:kern w:val="0"/>
          <w14:ligatures w14:val="none"/>
        </w:rPr>
        <w:t xml:space="preserve"> in motion</w:t>
      </w:r>
      <w:r w:rsidR="00F8260F" w:rsidRPr="00481CC9">
        <w:rPr>
          <w:rFonts w:ascii="Times New Roman" w:eastAsia="Times New Roman" w:hAnsi="Times New Roman" w:cs="Times New Roman"/>
          <w:kern w:val="0"/>
          <w14:ligatures w14:val="none"/>
        </w:rPr>
        <w:t>—</w:t>
      </w:r>
      <w:r w:rsidRPr="00481CC9">
        <w:rPr>
          <w:rFonts w:ascii="Times New Roman" w:eastAsia="Times New Roman" w:hAnsi="Times New Roman" w:cs="Times New Roman"/>
          <w:kern w:val="0"/>
          <w14:ligatures w14:val="none"/>
        </w:rPr>
        <w:t>in our own lives and ask:</w:t>
      </w:r>
    </w:p>
    <w:p w14:paraId="03485559" w14:textId="77777777" w:rsidR="007E5387" w:rsidRPr="00481CC9" w:rsidRDefault="007E5387" w:rsidP="003619CD">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Which habitats are actually at work here?</w:t>
      </w:r>
    </w:p>
    <w:p w14:paraId="08FEF261" w14:textId="77777777" w:rsidR="007E5387" w:rsidRPr="00481CC9" w:rsidRDefault="007E5387" w:rsidP="003619CD">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Which ones are carrying more weight than they should?</w:t>
      </w:r>
    </w:p>
    <w:p w14:paraId="37A52BD0" w14:textId="77777777" w:rsidR="007E5387" w:rsidRDefault="007E5387" w:rsidP="003619CD">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Which ones are being starved or ignored?</w:t>
      </w:r>
    </w:p>
    <w:p w14:paraId="24B06A3C" w14:textId="6ED6179C" w:rsidR="000A3F53" w:rsidRPr="00481CC9" w:rsidRDefault="000A3F53" w:rsidP="003619CD">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Which ones are being applied as needed and which are being applied </w:t>
      </w:r>
      <w:r w:rsidR="00F22B9C">
        <w:rPr>
          <w:rFonts w:ascii="Times New Roman" w:eastAsia="Times New Roman" w:hAnsi="Times New Roman" w:cs="Times New Roman"/>
          <w:kern w:val="0"/>
          <w14:ligatures w14:val="none"/>
        </w:rPr>
        <w:t>out of misguided adherence?</w:t>
      </w:r>
    </w:p>
    <w:p w14:paraId="568E9A5A" w14:textId="77777777" w:rsidR="007E5387" w:rsidRPr="00481CC9" w:rsidRDefault="007E5387" w:rsidP="003619CD">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What kind of person do I need to be to keep this hybrid healthy instead of exploitative?</w:t>
      </w:r>
    </w:p>
    <w:p w14:paraId="37C44A6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Those questions pull us toward something deeper than institutional design.</w:t>
      </w:r>
    </w:p>
    <w:p w14:paraId="00675E36" w14:textId="43AFC4E5"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They pull us toward questions of </w:t>
      </w:r>
      <w:r w:rsidR="0054736A">
        <w:rPr>
          <w:rFonts w:ascii="Times New Roman" w:eastAsia="Times New Roman" w:hAnsi="Times New Roman" w:cs="Times New Roman"/>
          <w:kern w:val="0"/>
          <w14:ligatures w14:val="none"/>
        </w:rPr>
        <w:t xml:space="preserve">personal </w:t>
      </w:r>
      <w:r w:rsidRPr="00481CC9">
        <w:rPr>
          <w:rFonts w:ascii="Times New Roman" w:eastAsia="Times New Roman" w:hAnsi="Times New Roman" w:cs="Times New Roman"/>
          <w:kern w:val="0"/>
          <w14:ligatures w14:val="none"/>
        </w:rPr>
        <w:t xml:space="preserve">character, </w:t>
      </w:r>
      <w:r w:rsidR="00F42CC8">
        <w:rPr>
          <w:rFonts w:ascii="Times New Roman" w:eastAsia="Times New Roman" w:hAnsi="Times New Roman" w:cs="Times New Roman"/>
          <w:kern w:val="0"/>
          <w14:ligatures w14:val="none"/>
        </w:rPr>
        <w:t>complex interconnect systems of systems</w:t>
      </w:r>
      <w:r w:rsidRPr="00481CC9">
        <w:rPr>
          <w:rFonts w:ascii="Times New Roman" w:eastAsia="Times New Roman" w:hAnsi="Times New Roman" w:cs="Times New Roman"/>
          <w:kern w:val="0"/>
          <w14:ligatures w14:val="none"/>
        </w:rPr>
        <w:t xml:space="preserve">, </w:t>
      </w:r>
      <w:r w:rsidR="00F42CC8">
        <w:rPr>
          <w:rFonts w:ascii="Times New Roman" w:eastAsia="Times New Roman" w:hAnsi="Times New Roman" w:cs="Times New Roman"/>
          <w:kern w:val="0"/>
          <w14:ligatures w14:val="none"/>
        </w:rPr>
        <w:t xml:space="preserve">delayed effects, </w:t>
      </w:r>
      <w:r w:rsidR="00BB7463">
        <w:rPr>
          <w:rFonts w:ascii="Times New Roman" w:eastAsia="Times New Roman" w:hAnsi="Times New Roman" w:cs="Times New Roman"/>
          <w:kern w:val="0"/>
          <w14:ligatures w14:val="none"/>
        </w:rPr>
        <w:t xml:space="preserve">tipping points, and </w:t>
      </w:r>
      <w:proofErr w:type="gramStart"/>
      <w:r w:rsidR="00BB7463">
        <w:rPr>
          <w:rFonts w:ascii="Times New Roman" w:eastAsia="Times New Roman" w:hAnsi="Times New Roman" w:cs="Times New Roman"/>
          <w:kern w:val="0"/>
          <w14:ligatures w14:val="none"/>
        </w:rPr>
        <w:t>long term</w:t>
      </w:r>
      <w:proofErr w:type="gramEnd"/>
      <w:r w:rsidR="00BB7463">
        <w:rPr>
          <w:rFonts w:ascii="Times New Roman" w:eastAsia="Times New Roman" w:hAnsi="Times New Roman" w:cs="Times New Roman"/>
          <w:kern w:val="0"/>
          <w14:ligatures w14:val="none"/>
        </w:rPr>
        <w:t xml:space="preserve"> </w:t>
      </w:r>
      <w:r w:rsidR="004D6C0B">
        <w:rPr>
          <w:rFonts w:ascii="Times New Roman" w:eastAsia="Times New Roman" w:hAnsi="Times New Roman" w:cs="Times New Roman"/>
          <w:kern w:val="0"/>
          <w14:ligatures w14:val="none"/>
        </w:rPr>
        <w:t>priorities</w:t>
      </w:r>
      <w:r w:rsidRPr="00481CC9">
        <w:rPr>
          <w:rFonts w:ascii="Times New Roman" w:eastAsia="Times New Roman" w:hAnsi="Times New Roman" w:cs="Times New Roman"/>
          <w:kern w:val="0"/>
          <w14:ligatures w14:val="none"/>
        </w:rPr>
        <w:t>.</w:t>
      </w:r>
    </w:p>
    <w:p w14:paraId="1895FCB6" w14:textId="2896562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If hybrids depend on an invisible </w:t>
      </w:r>
      <w:r w:rsidR="001761E2" w:rsidRPr="004D6C0B">
        <w:rPr>
          <w:rFonts w:ascii="Times New Roman" w:eastAsia="Times New Roman" w:hAnsi="Times New Roman" w:cs="Times New Roman"/>
          <w:b/>
          <w:bCs/>
          <w:kern w:val="0"/>
          <w14:ligatures w14:val="none"/>
        </w:rPr>
        <w:t>sense of real value and meaning</w:t>
      </w:r>
      <w:r w:rsidR="001761E2" w:rsidRPr="00481CC9">
        <w:rPr>
          <w:rFonts w:ascii="Times New Roman" w:eastAsia="Times New Roman" w:hAnsi="Times New Roman" w:cs="Times New Roman"/>
          <w:kern w:val="0"/>
          <w14:ligatures w14:val="none"/>
        </w:rPr>
        <w:t xml:space="preserve"> </w:t>
      </w:r>
      <w:r w:rsidRPr="00481CC9">
        <w:rPr>
          <w:rFonts w:ascii="Times New Roman" w:eastAsia="Times New Roman" w:hAnsi="Times New Roman" w:cs="Times New Roman"/>
          <w:kern w:val="0"/>
          <w14:ligatures w14:val="none"/>
        </w:rPr>
        <w:t xml:space="preserve">—if there are better and worse ways to mix family, safety, markets, and anarchy—then it matters enormously whether </w:t>
      </w:r>
      <w:r w:rsidR="00670CF1">
        <w:rPr>
          <w:rFonts w:ascii="Times New Roman" w:eastAsia="Times New Roman" w:hAnsi="Times New Roman" w:cs="Times New Roman"/>
          <w:kern w:val="0"/>
          <w14:ligatures w14:val="none"/>
        </w:rPr>
        <w:t>our</w:t>
      </w:r>
      <w:r w:rsidRPr="00481CC9">
        <w:rPr>
          <w:rFonts w:ascii="Times New Roman" w:eastAsia="Times New Roman" w:hAnsi="Times New Roman" w:cs="Times New Roman"/>
          <w:kern w:val="0"/>
          <w14:ligatures w14:val="none"/>
        </w:rPr>
        <w:t xml:space="preserve"> grammar is real.</w:t>
      </w:r>
    </w:p>
    <w:p w14:paraId="4D0C8359"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Is there any solid ground under our sense that some ways of treating people in these systems are simply unjust, no matter how efficient or popular they are?</w:t>
      </w:r>
    </w:p>
    <w:p w14:paraId="7417BC23" w14:textId="5B4A2756"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Or</w:t>
      </w:r>
      <w:r w:rsidR="0091457B">
        <w:rPr>
          <w:rFonts w:ascii="Times New Roman" w:eastAsia="Times New Roman" w:hAnsi="Times New Roman" w:cs="Times New Roman"/>
          <w:kern w:val="0"/>
          <w14:ligatures w14:val="none"/>
        </w:rPr>
        <w:t xml:space="preserve"> worse</w:t>
      </w:r>
      <w:r w:rsidR="00B614A8">
        <w:rPr>
          <w:rFonts w:ascii="Times New Roman" w:eastAsia="Times New Roman" w:hAnsi="Times New Roman" w:cs="Times New Roman"/>
          <w:kern w:val="0"/>
          <w14:ligatures w14:val="none"/>
        </w:rPr>
        <w:t>…</w:t>
      </w:r>
      <w:r w:rsidRPr="00481CC9">
        <w:rPr>
          <w:rFonts w:ascii="Times New Roman" w:eastAsia="Times New Roman" w:hAnsi="Times New Roman" w:cs="Times New Roman"/>
          <w:kern w:val="0"/>
          <w14:ligatures w14:val="none"/>
        </w:rPr>
        <w:t>are we just improvising stories to justify whatever our tribe happens to like?</w:t>
      </w:r>
    </w:p>
    <w:p w14:paraId="4D996FB8" w14:textId="45C63D23"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We’ve spent this chapter watching the ring </w:t>
      </w:r>
      <w:r w:rsidR="00D436EC">
        <w:rPr>
          <w:rFonts w:ascii="Times New Roman" w:eastAsia="Times New Roman" w:hAnsi="Times New Roman" w:cs="Times New Roman"/>
          <w:kern w:val="0"/>
          <w14:ligatures w14:val="none"/>
        </w:rPr>
        <w:t>tur</w:t>
      </w:r>
      <w:r w:rsidRPr="00481CC9">
        <w:rPr>
          <w:rFonts w:ascii="Times New Roman" w:eastAsia="Times New Roman" w:hAnsi="Times New Roman" w:cs="Times New Roman"/>
          <w:kern w:val="0"/>
          <w14:ligatures w14:val="none"/>
        </w:rPr>
        <w:t xml:space="preserve">n in the wild. We’ve seen how much of what we love and rely on—our safety in crises, our </w:t>
      </w:r>
      <w:r w:rsidR="00B614A8">
        <w:rPr>
          <w:rFonts w:ascii="Times New Roman" w:eastAsia="Times New Roman" w:hAnsi="Times New Roman" w:cs="Times New Roman"/>
          <w:kern w:val="0"/>
          <w14:ligatures w14:val="none"/>
        </w:rPr>
        <w:t>innovative technology</w:t>
      </w:r>
      <w:r w:rsidR="001968D1">
        <w:rPr>
          <w:rFonts w:ascii="Times New Roman" w:eastAsia="Times New Roman" w:hAnsi="Times New Roman" w:cs="Times New Roman"/>
          <w:kern w:val="0"/>
          <w14:ligatures w14:val="none"/>
        </w:rPr>
        <w:t xml:space="preserve"> and disruptive</w:t>
      </w:r>
      <w:r w:rsidRPr="00481CC9">
        <w:rPr>
          <w:rFonts w:ascii="Times New Roman" w:eastAsia="Times New Roman" w:hAnsi="Times New Roman" w:cs="Times New Roman"/>
          <w:kern w:val="0"/>
          <w14:ligatures w14:val="none"/>
        </w:rPr>
        <w:t xml:space="preserve"> </w:t>
      </w:r>
      <w:r w:rsidR="001968D1">
        <w:rPr>
          <w:rFonts w:ascii="Times New Roman" w:eastAsia="Times New Roman" w:hAnsi="Times New Roman" w:cs="Times New Roman"/>
          <w:kern w:val="0"/>
          <w14:ligatures w14:val="none"/>
        </w:rPr>
        <w:t>products</w:t>
      </w:r>
      <w:r w:rsidRPr="00481CC9">
        <w:rPr>
          <w:rFonts w:ascii="Times New Roman" w:eastAsia="Times New Roman" w:hAnsi="Times New Roman" w:cs="Times New Roman"/>
          <w:kern w:val="0"/>
          <w14:ligatures w14:val="none"/>
        </w:rPr>
        <w:t>, our community care</w:t>
      </w:r>
      <w:r w:rsidR="00D86BAF">
        <w:rPr>
          <w:rFonts w:ascii="Times New Roman" w:eastAsia="Times New Roman" w:hAnsi="Times New Roman" w:cs="Times New Roman"/>
          <w:kern w:val="0"/>
          <w14:ligatures w14:val="none"/>
        </w:rPr>
        <w:t>, and even our local karaoke nights at the VFW</w:t>
      </w:r>
      <w:r w:rsidRPr="00481CC9">
        <w:rPr>
          <w:rFonts w:ascii="Times New Roman" w:eastAsia="Times New Roman" w:hAnsi="Times New Roman" w:cs="Times New Roman"/>
          <w:kern w:val="0"/>
          <w14:ligatures w14:val="none"/>
        </w:rPr>
        <w:t>—already comes from hybrids.</w:t>
      </w:r>
    </w:p>
    <w:p w14:paraId="125FB9FE"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 xml:space="preserve">The next question is the one </w:t>
      </w:r>
      <w:proofErr w:type="gramStart"/>
      <w:r w:rsidRPr="00481CC9">
        <w:rPr>
          <w:rFonts w:ascii="Times New Roman" w:eastAsia="Times New Roman" w:hAnsi="Times New Roman" w:cs="Times New Roman"/>
          <w:kern w:val="0"/>
          <w14:ligatures w14:val="none"/>
        </w:rPr>
        <w:t>hybrids</w:t>
      </w:r>
      <w:proofErr w:type="gramEnd"/>
      <w:r w:rsidRPr="00481CC9">
        <w:rPr>
          <w:rFonts w:ascii="Times New Roman" w:eastAsia="Times New Roman" w:hAnsi="Times New Roman" w:cs="Times New Roman"/>
          <w:kern w:val="0"/>
          <w14:ligatures w14:val="none"/>
        </w:rPr>
        <w:t xml:space="preserve"> quietly force on us:</w:t>
      </w:r>
    </w:p>
    <w:p w14:paraId="7D6EF812"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If the systems we depend on are this tangled, what—if anything—holds them together in a way that deserves our trust?</w:t>
      </w:r>
    </w:p>
    <w:p w14:paraId="252FD096"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To answer that, we have to walk beyond parking lots and food pantries, beyond policy and incentives, and ask a more unsettling question:</w:t>
      </w:r>
    </w:p>
    <w:p w14:paraId="3661E2AF" w14:textId="4D502846" w:rsidR="007E5387" w:rsidRPr="00481CC9" w:rsidRDefault="006069B3"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Where or w</w:t>
      </w:r>
      <w:r w:rsidR="007E5387" w:rsidRPr="00481CC9">
        <w:rPr>
          <w:rFonts w:ascii="Times New Roman" w:eastAsia="Times New Roman" w:hAnsi="Times New Roman" w:cs="Times New Roman"/>
          <w:kern w:val="0"/>
          <w14:ligatures w14:val="none"/>
        </w:rPr>
        <w:t xml:space="preserve">hat is the </w:t>
      </w:r>
      <w:r w:rsidRPr="006069B3">
        <w:rPr>
          <w:rFonts w:ascii="Times New Roman" w:eastAsia="Times New Roman" w:hAnsi="Times New Roman" w:cs="Times New Roman"/>
          <w:kern w:val="0"/>
          <w14:ligatures w14:val="none"/>
        </w:rPr>
        <w:t xml:space="preserve">sense of real value and meaning </w:t>
      </w:r>
      <w:r w:rsidR="007E5387" w:rsidRPr="00481CC9">
        <w:rPr>
          <w:rFonts w:ascii="Times New Roman" w:eastAsia="Times New Roman" w:hAnsi="Times New Roman" w:cs="Times New Roman"/>
          <w:kern w:val="0"/>
          <w14:ligatures w14:val="none"/>
        </w:rPr>
        <w:t xml:space="preserve">that tells us when a hybrid is worthy of our loyalty—and when it has become something we must </w:t>
      </w:r>
      <w:r w:rsidR="009A7E9E">
        <w:rPr>
          <w:rFonts w:ascii="Times New Roman" w:eastAsia="Times New Roman" w:hAnsi="Times New Roman" w:cs="Times New Roman"/>
          <w:kern w:val="0"/>
          <w14:ligatures w14:val="none"/>
        </w:rPr>
        <w:t>let go</w:t>
      </w:r>
      <w:r w:rsidR="007E5387" w:rsidRPr="00481CC9">
        <w:rPr>
          <w:rFonts w:ascii="Times New Roman" w:eastAsia="Times New Roman" w:hAnsi="Times New Roman" w:cs="Times New Roman"/>
          <w:kern w:val="0"/>
          <w14:ligatures w14:val="none"/>
        </w:rPr>
        <w:t>?</w:t>
      </w:r>
    </w:p>
    <w:p w14:paraId="64422565" w14:textId="77777777" w:rsidR="007E5387" w:rsidRPr="00481CC9"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481CC9">
        <w:rPr>
          <w:rFonts w:ascii="Times New Roman" w:eastAsia="Times New Roman" w:hAnsi="Times New Roman" w:cs="Times New Roman"/>
          <w:kern w:val="0"/>
          <w14:ligatures w14:val="none"/>
        </w:rPr>
        <w:t>That is where we’re going next.</w:t>
      </w:r>
    </w:p>
    <w:p w14:paraId="58A17B04" w14:textId="77777777" w:rsidR="007E5387" w:rsidRDefault="007E5387" w:rsidP="007E5387"/>
    <w:p w14:paraId="0DE7D35E" w14:textId="07F38CB2" w:rsidR="007E5387" w:rsidRDefault="007E5387">
      <w:r>
        <w:br w:type="page"/>
      </w:r>
    </w:p>
    <w:p w14:paraId="1D698CE5" w14:textId="77777777" w:rsidR="00F876CC" w:rsidRPr="00F876CC" w:rsidRDefault="00F876CC" w:rsidP="00F876C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F876CC">
        <w:rPr>
          <w:rFonts w:ascii="Times New Roman" w:eastAsia="Times New Roman" w:hAnsi="Times New Roman" w:cs="Times New Roman"/>
          <w:b/>
          <w:bCs/>
          <w:kern w:val="36"/>
          <w:sz w:val="48"/>
          <w:szCs w:val="48"/>
          <w14:ligatures w14:val="none"/>
        </w:rPr>
        <w:t>Chapter 8 — The Ring Compass</w:t>
      </w:r>
    </w:p>
    <w:p w14:paraId="754EF425"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 xml:space="preserve">How to Translate Any Hybrid </w:t>
      </w:r>
      <w:proofErr w:type="gramStart"/>
      <w:r w:rsidRPr="00F876CC">
        <w:rPr>
          <w:rFonts w:ascii="Times New Roman" w:eastAsia="Times New Roman" w:hAnsi="Times New Roman" w:cs="Times New Roman"/>
          <w:b/>
          <w:bCs/>
          <w:kern w:val="0"/>
          <w:sz w:val="27"/>
          <w:szCs w:val="27"/>
          <w14:ligatures w14:val="none"/>
        </w:rPr>
        <w:t>Into</w:t>
      </w:r>
      <w:proofErr w:type="gramEnd"/>
      <w:r w:rsidRPr="00F876CC">
        <w:rPr>
          <w:rFonts w:ascii="Times New Roman" w:eastAsia="Times New Roman" w:hAnsi="Times New Roman" w:cs="Times New Roman"/>
          <w:b/>
          <w:bCs/>
          <w:kern w:val="0"/>
          <w:sz w:val="27"/>
          <w:szCs w:val="27"/>
          <w14:ligatures w14:val="none"/>
        </w:rPr>
        <w:t xml:space="preserve"> Something You Can Live Inside</w:t>
      </w:r>
    </w:p>
    <w:p w14:paraId="70F9302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Chapter 7 ended with an uncomfortable question:</w:t>
      </w:r>
    </w:p>
    <w:p w14:paraId="22B9BDD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i/>
          <w:iCs/>
          <w:kern w:val="0"/>
          <w14:ligatures w14:val="none"/>
        </w:rPr>
        <w:t>If the systems we depend on are this tangled, what—if anything—holds them together in a way that deserves our trust?</w:t>
      </w:r>
    </w:p>
    <w:p w14:paraId="4AB56B7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the slug lines, that question shows up in a moment that feels like a tiny courtroom drama.</w:t>
      </w:r>
    </w:p>
    <w:p w14:paraId="2CE8F6E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 driver pulls up. A few of us step forward. Then the driver asks the question that detonates the whole arrangement:</w:t>
      </w:r>
    </w:p>
    <w:p w14:paraId="0054854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“So…five bucks each?”</w:t>
      </w:r>
    </w:p>
    <w:p w14:paraId="458A100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not the price that’s offensive. It’s the category error.</w:t>
      </w:r>
    </w:p>
    <w:p w14:paraId="5C965D9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Slugging isn’t Uber-without-the-app. It isn’t a cash business. It isn’t a favor you owe, or a debt you’re incurring. It’s a strange little pocket ecosystem where everyone is trying to solve a transportation problem together — drivers want the HOV lanes, riders want the ride, and everyone wants to get home with their dignity intact.</w:t>
      </w:r>
    </w:p>
    <w:p w14:paraId="0F928D0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someone says it, usually calmly, sometimes not:</w:t>
      </w:r>
    </w:p>
    <w:p w14:paraId="04383CF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“That’s not how this works.”</w:t>
      </w:r>
    </w:p>
    <w:p w14:paraId="7C870B1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the line…just doesn’t get in.</w:t>
      </w:r>
    </w:p>
    <w:p w14:paraId="63C1893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No formal rules. No enforcement arm. No fines. No customer support chat. The system survives on something we don’t talk about enough: </w:t>
      </w:r>
      <w:r w:rsidRPr="00F876CC">
        <w:rPr>
          <w:rFonts w:ascii="Times New Roman" w:eastAsia="Times New Roman" w:hAnsi="Times New Roman" w:cs="Times New Roman"/>
          <w:b/>
          <w:bCs/>
          <w:kern w:val="0"/>
          <w14:ligatures w14:val="none"/>
        </w:rPr>
        <w:t>shared understanding of what game we’re playing.</w:t>
      </w:r>
    </w:p>
    <w:p w14:paraId="12BAA3D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that’s the bridge between Chapter 7 and Chapter 9.</w:t>
      </w:r>
    </w:p>
    <w:p w14:paraId="1D2BDE7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Chapter 7 showed you hybrids in the wild — the ring turning in real life. Chapter 9 is going to ask what it means to </w:t>
      </w:r>
      <w:r w:rsidRPr="00F876CC">
        <w:rPr>
          <w:rFonts w:ascii="Times New Roman" w:eastAsia="Times New Roman" w:hAnsi="Times New Roman" w:cs="Times New Roman"/>
          <w:i/>
          <w:iCs/>
          <w:kern w:val="0"/>
          <w14:ligatures w14:val="none"/>
        </w:rPr>
        <w:t>operate</w:t>
      </w:r>
      <w:r w:rsidRPr="00F876CC">
        <w:rPr>
          <w:rFonts w:ascii="Times New Roman" w:eastAsia="Times New Roman" w:hAnsi="Times New Roman" w:cs="Times New Roman"/>
          <w:kern w:val="0"/>
          <w14:ligatures w14:val="none"/>
        </w:rPr>
        <w:t xml:space="preserve"> inside those hybrids: vocation, value creation, intentional generosity, the obligation to excess.</w:t>
      </w:r>
    </w:p>
    <w:p w14:paraId="3702955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But before we can ask </w:t>
      </w:r>
      <w:r w:rsidRPr="00F876CC">
        <w:rPr>
          <w:rFonts w:ascii="Times New Roman" w:eastAsia="Times New Roman" w:hAnsi="Times New Roman" w:cs="Times New Roman"/>
          <w:i/>
          <w:iCs/>
          <w:kern w:val="0"/>
          <w14:ligatures w14:val="none"/>
        </w:rPr>
        <w:t>what kind of person should I be inside these systems?</w:t>
      </w:r>
      <w:r w:rsidRPr="00F876CC">
        <w:rPr>
          <w:rFonts w:ascii="Times New Roman" w:eastAsia="Times New Roman" w:hAnsi="Times New Roman" w:cs="Times New Roman"/>
          <w:kern w:val="0"/>
          <w14:ligatures w14:val="none"/>
        </w:rPr>
        <w:t xml:space="preserve"> we need a tool that keeps us from doing the most dangerous thing in modern life:</w:t>
      </w:r>
    </w:p>
    <w:p w14:paraId="7928B63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Hybrids are where you live.</w:t>
      </w:r>
    </w:p>
    <w:p w14:paraId="29E4883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if you can’t translate a situation into working terms, you’ll do what most of us do:</w:t>
      </w:r>
    </w:p>
    <w:p w14:paraId="3F49C30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You’ll import the wrong grammar.</w:t>
      </w:r>
    </w:p>
    <w:p w14:paraId="0BCAB2D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You’ll apply the wrong expectations.</w:t>
      </w:r>
    </w:p>
    <w:p w14:paraId="7A3C964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You’ll demand one-to-one intimacy from systems designed for populations.</w:t>
      </w:r>
    </w:p>
    <w:p w14:paraId="015E4BB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Or you’ll treat real human beings as abstractions.</w:t>
      </w:r>
    </w:p>
    <w:p w14:paraId="198C1D4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then you’ll wonder why everything feels brittle.</w:t>
      </w:r>
    </w:p>
    <w:p w14:paraId="2F4BE63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We keep acting on assumptions we don’t know we have.</w:t>
      </w:r>
    </w:p>
    <w:p w14:paraId="0DCAAA0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we need a tool.  This chapter is that tool.</w:t>
      </w:r>
    </w:p>
    <w:p w14:paraId="32E97D9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a way to take a messy, emotionally loaded, real-world situation and translate it into working terms — terms you can actually use — so you can act with intention instead of reflex.</w:t>
      </w:r>
    </w:p>
    <w:p w14:paraId="4282C32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It’s about giving you a compass. Even when you’re flying blind on the other person, to locate and orient </w:t>
      </w:r>
      <w:r w:rsidRPr="00F876CC">
        <w:rPr>
          <w:rFonts w:ascii="Times New Roman" w:eastAsia="Times New Roman" w:hAnsi="Times New Roman" w:cs="Times New Roman"/>
          <w:b/>
          <w:bCs/>
          <w:kern w:val="0"/>
          <w14:ligatures w14:val="none"/>
        </w:rPr>
        <w:t>yourself</w:t>
      </w:r>
      <w:r w:rsidRPr="00F876CC">
        <w:rPr>
          <w:rFonts w:ascii="Times New Roman" w:eastAsia="Times New Roman" w:hAnsi="Times New Roman" w:cs="Times New Roman"/>
          <w:kern w:val="0"/>
          <w14:ligatures w14:val="none"/>
        </w:rPr>
        <w:t xml:space="preserve"> in terms of any hybrid so you can operate intentionally.</w:t>
      </w:r>
    </w:p>
    <w:p w14:paraId="2D86B74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Not academic terms. Not policy terms.</w:t>
      </w:r>
    </w:p>
    <w:p w14:paraId="2433099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Human terms.</w:t>
      </w:r>
    </w:p>
    <w:p w14:paraId="5503F963"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534A6A10">
          <v:rect id="_x0000_i1252" style="width:0;height:1.5pt" o:hralign="center" o:hrstd="t" o:hr="t" fillcolor="#a0a0a0" stroked="f"/>
        </w:pict>
      </w:r>
    </w:p>
    <w:p w14:paraId="14833DC2"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A Compass Starts Inside You</w:t>
      </w:r>
    </w:p>
    <w:p w14:paraId="09E4F97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Here’s the nuance most “systems talk” misses: you don’t start by mapping the world.</w:t>
      </w:r>
    </w:p>
    <w:p w14:paraId="3042463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start by noticing what you carry into the world.</w:t>
      </w:r>
    </w:p>
    <w:p w14:paraId="798C372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Every one of us has a core sense of value and meaning — a grounded, deeply rooted intuition about what matters — and it grows (or shrivels) through life and experience in relationships with others and the wider world.</w:t>
      </w:r>
    </w:p>
    <w:p w14:paraId="132C62C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 core is not perfect. It can be trained well or warped badly. But it’s the only thing you have that can keep you from being dragged around by whichever habitat is loudest at the moment — the uniform, the crowd, the market, the tribe, the family pressure.</w:t>
      </w:r>
    </w:p>
    <w:p w14:paraId="28D5579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the compass we’re building is not just a map of institutions. It’s a way to keep your inner “north” from getting magnetized by the nearest power source.</w:t>
      </w:r>
    </w:p>
    <w:p w14:paraId="1B8CF3C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And here’s the practical, almost unromantic reason </w:t>
      </w:r>
      <w:proofErr w:type="gramStart"/>
      <w:r w:rsidRPr="00F876CC">
        <w:rPr>
          <w:rFonts w:ascii="Times New Roman" w:eastAsia="Times New Roman" w:hAnsi="Times New Roman" w:cs="Times New Roman"/>
          <w:kern w:val="0"/>
          <w14:ligatures w14:val="none"/>
        </w:rPr>
        <w:t>this matters</w:t>
      </w:r>
      <w:proofErr w:type="gramEnd"/>
      <w:r w:rsidRPr="00F876CC">
        <w:rPr>
          <w:rFonts w:ascii="Times New Roman" w:eastAsia="Times New Roman" w:hAnsi="Times New Roman" w:cs="Times New Roman"/>
          <w:kern w:val="0"/>
          <w14:ligatures w14:val="none"/>
        </w:rPr>
        <w:t xml:space="preserve">: </w:t>
      </w:r>
      <w:r w:rsidRPr="00F876CC">
        <w:rPr>
          <w:rFonts w:ascii="Times New Roman" w:eastAsia="Times New Roman" w:hAnsi="Times New Roman" w:cs="Times New Roman"/>
          <w:b/>
          <w:bCs/>
          <w:kern w:val="0"/>
          <w14:ligatures w14:val="none"/>
        </w:rPr>
        <w:t>a lot of modern life is instrument flying.</w:t>
      </w:r>
    </w:p>
    <w:p w14:paraId="0971B3B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In a small plane, when weather closes in, the sky stops giving you useful cues. Your senses lie to you. Your instincts start improvising stories. </w:t>
      </w: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pilots learn a discipline: trust the instruments.</w:t>
      </w:r>
    </w:p>
    <w:p w14:paraId="6A07A4A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One-to-population life does something similar. You lose the face of the other person. You lose negotiated meaning. You lose the normal feedback loops of one-to-one relationship. In that fog, your mind will try to “feel” your way through — and it will often hallucinate a villain, a savior, or a simple story.</w:t>
      </w:r>
    </w:p>
    <w:p w14:paraId="4244979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ring is a set of instruments for that fog.</w:t>
      </w:r>
    </w:p>
    <w:p w14:paraId="5C77B45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 can’t tell you everything about the other person — because you often can’t know.</w:t>
      </w:r>
    </w:p>
    <w:p w14:paraId="774F95C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it can tell you where you are, what kind of grammar is operating, and what kind of posture is likely to keep you human.</w:t>
      </w:r>
    </w:p>
    <w:p w14:paraId="4331B109"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68D3D4AE">
          <v:rect id="_x0000_i1253" style="width:0;height:1.5pt" o:hralign="center" o:hrstd="t" o:hr="t" fillcolor="#a0a0a0" stroked="f"/>
        </w:pict>
      </w:r>
    </w:p>
    <w:p w14:paraId="64617385"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 xml:space="preserve">The Problem </w:t>
      </w:r>
      <w:proofErr w:type="gramStart"/>
      <w:r w:rsidRPr="00F876CC">
        <w:rPr>
          <w:rFonts w:ascii="Times New Roman" w:eastAsia="Times New Roman" w:hAnsi="Times New Roman" w:cs="Times New Roman"/>
          <w:b/>
          <w:bCs/>
          <w:kern w:val="0"/>
          <w:sz w:val="27"/>
          <w:szCs w:val="27"/>
          <w14:ligatures w14:val="none"/>
        </w:rPr>
        <w:t>With</w:t>
      </w:r>
      <w:proofErr w:type="gramEnd"/>
      <w:r w:rsidRPr="00F876CC">
        <w:rPr>
          <w:rFonts w:ascii="Times New Roman" w:eastAsia="Times New Roman" w:hAnsi="Times New Roman" w:cs="Times New Roman"/>
          <w:b/>
          <w:bCs/>
          <w:kern w:val="0"/>
          <w:sz w:val="27"/>
          <w:szCs w:val="27"/>
          <w14:ligatures w14:val="none"/>
        </w:rPr>
        <w:t xml:space="preserve"> Hybrids Isn’t Hybrids</w:t>
      </w:r>
    </w:p>
    <w:p w14:paraId="0999999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problem is what hybrids do to your sense of meaning.</w:t>
      </w:r>
    </w:p>
    <w:p w14:paraId="64A5513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Hybrids force you to operate across multiple scales at once.</w:t>
      </w:r>
    </w:p>
    <w:p w14:paraId="3529FA1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unspoken mismatches.</w:t>
      </w:r>
    </w:p>
    <w:p w14:paraId="266BD39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Most conflict inside hybrids is not “good vs evil.” It’s not even “selfish vs generous.”</w:t>
      </w:r>
    </w:p>
    <w:p w14:paraId="11A036A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this:</w:t>
      </w:r>
    </w:p>
    <w:p w14:paraId="4A5D310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Two people are in the same room playing two different games, using two different scoreboards, and both think the other person is being unreasonable.</w:t>
      </w:r>
    </w:p>
    <w:p w14:paraId="742ED89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One person is thinking in a </w:t>
      </w:r>
      <w:r w:rsidRPr="00F876CC">
        <w:rPr>
          <w:rFonts w:ascii="Times New Roman" w:eastAsia="Times New Roman" w:hAnsi="Times New Roman" w:cs="Times New Roman"/>
          <w:b/>
          <w:bCs/>
          <w:kern w:val="0"/>
          <w14:ligatures w14:val="none"/>
        </w:rPr>
        <w:t>family</w:t>
      </w:r>
      <w:r w:rsidRPr="00F876CC">
        <w:rPr>
          <w:rFonts w:ascii="Times New Roman" w:eastAsia="Times New Roman" w:hAnsi="Times New Roman" w:cs="Times New Roman"/>
          <w:kern w:val="0"/>
          <w14:ligatures w14:val="none"/>
        </w:rPr>
        <w:t xml:space="preserve"> logic: </w:t>
      </w:r>
      <w:r w:rsidRPr="00F876CC">
        <w:rPr>
          <w:rFonts w:ascii="Times New Roman" w:eastAsia="Times New Roman" w:hAnsi="Times New Roman" w:cs="Times New Roman"/>
          <w:i/>
          <w:iCs/>
          <w:kern w:val="0"/>
          <w14:ligatures w14:val="none"/>
        </w:rPr>
        <w:t>we take care of each other; need comes first; the strong carry the weak.</w:t>
      </w:r>
    </w:p>
    <w:p w14:paraId="4439280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 other is thinking in a </w:t>
      </w:r>
      <w:r w:rsidRPr="00F876CC">
        <w:rPr>
          <w:rFonts w:ascii="Times New Roman" w:eastAsia="Times New Roman" w:hAnsi="Times New Roman" w:cs="Times New Roman"/>
          <w:b/>
          <w:bCs/>
          <w:kern w:val="0"/>
          <w14:ligatures w14:val="none"/>
        </w:rPr>
        <w:t>market</w:t>
      </w:r>
      <w:r w:rsidRPr="00F876CC">
        <w:rPr>
          <w:rFonts w:ascii="Times New Roman" w:eastAsia="Times New Roman" w:hAnsi="Times New Roman" w:cs="Times New Roman"/>
          <w:kern w:val="0"/>
          <w14:ligatures w14:val="none"/>
        </w:rPr>
        <w:t xml:space="preserve"> logic: </w:t>
      </w:r>
      <w:r w:rsidRPr="00F876CC">
        <w:rPr>
          <w:rFonts w:ascii="Times New Roman" w:eastAsia="Times New Roman" w:hAnsi="Times New Roman" w:cs="Times New Roman"/>
          <w:i/>
          <w:iCs/>
          <w:kern w:val="0"/>
          <w14:ligatures w14:val="none"/>
        </w:rPr>
        <w:t>trade is voluntary; preferences matter; you choose what you value.</w:t>
      </w:r>
    </w:p>
    <w:p w14:paraId="5FC0528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Both can be morally sincere. Both can be wrong for the moment they’re in.</w:t>
      </w:r>
    </w:p>
    <w:p w14:paraId="702BE128" w14:textId="77777777" w:rsidR="00F876CC" w:rsidRPr="00F876CC" w:rsidRDefault="00F876CC" w:rsidP="00F876CC">
      <w:pPr>
        <w:spacing w:before="180" w:after="180" w:line="240" w:lineRule="auto"/>
        <w:rPr>
          <w:kern w:val="0"/>
          <w14:ligatures w14:val="none"/>
        </w:rPr>
      </w:pPr>
      <w:r w:rsidRPr="00F876CC">
        <w:rPr>
          <w:kern w:val="0"/>
          <w14:ligatures w14:val="none"/>
        </w:rPr>
        <w:t>Hybrids force you to translate between:</w:t>
      </w:r>
    </w:p>
    <w:p w14:paraId="5E69B7FC" w14:textId="77777777" w:rsidR="00F876CC" w:rsidRPr="00F876CC" w:rsidRDefault="00F876CC" w:rsidP="00F876CC">
      <w:pPr>
        <w:numPr>
          <w:ilvl w:val="0"/>
          <w:numId w:val="140"/>
        </w:numPr>
        <w:spacing w:before="36" w:after="36" w:line="240" w:lineRule="auto"/>
        <w:rPr>
          <w:kern w:val="0"/>
          <w14:ligatures w14:val="none"/>
        </w:rPr>
      </w:pPr>
      <w:r w:rsidRPr="00F876CC">
        <w:rPr>
          <w:kern w:val="0"/>
          <w14:ligatures w14:val="none"/>
        </w:rPr>
        <w:t>one-to-one and one-to-population</w:t>
      </w:r>
    </w:p>
    <w:p w14:paraId="18C43383" w14:textId="77777777" w:rsidR="00F876CC" w:rsidRPr="00F876CC" w:rsidRDefault="00F876CC" w:rsidP="00F876CC">
      <w:pPr>
        <w:numPr>
          <w:ilvl w:val="0"/>
          <w:numId w:val="140"/>
        </w:numPr>
        <w:spacing w:before="36" w:after="36" w:line="240" w:lineRule="auto"/>
        <w:rPr>
          <w:kern w:val="0"/>
          <w14:ligatures w14:val="none"/>
        </w:rPr>
      </w:pPr>
      <w:r w:rsidRPr="00F876CC">
        <w:rPr>
          <w:kern w:val="0"/>
          <w14:ligatures w14:val="none"/>
        </w:rPr>
        <w:t>needs and preferences</w:t>
      </w:r>
    </w:p>
    <w:p w14:paraId="39F8F0D2" w14:textId="77777777" w:rsidR="00F876CC" w:rsidRPr="00F876CC" w:rsidRDefault="00F876CC" w:rsidP="00F876CC">
      <w:pPr>
        <w:numPr>
          <w:ilvl w:val="0"/>
          <w:numId w:val="140"/>
        </w:numPr>
        <w:spacing w:before="36" w:after="36" w:line="240" w:lineRule="auto"/>
        <w:rPr>
          <w:kern w:val="0"/>
          <w14:ligatures w14:val="none"/>
        </w:rPr>
      </w:pPr>
      <w:r w:rsidRPr="00F876CC">
        <w:rPr>
          <w:kern w:val="0"/>
          <w14:ligatures w14:val="none"/>
        </w:rPr>
        <w:t>personhood and uniform</w:t>
      </w:r>
    </w:p>
    <w:p w14:paraId="1E3B8607" w14:textId="77777777" w:rsidR="00F876CC" w:rsidRPr="00F876CC" w:rsidRDefault="00F876CC" w:rsidP="00F876CC">
      <w:pPr>
        <w:numPr>
          <w:ilvl w:val="0"/>
          <w:numId w:val="140"/>
        </w:numPr>
        <w:spacing w:before="36" w:after="36" w:line="240" w:lineRule="auto"/>
        <w:rPr>
          <w:kern w:val="0"/>
          <w14:ligatures w14:val="none"/>
        </w:rPr>
      </w:pPr>
      <w:r w:rsidRPr="00F876CC">
        <w:rPr>
          <w:kern w:val="0"/>
          <w14:ligatures w14:val="none"/>
        </w:rPr>
        <w:t>decentralized trust and centralized authority</w:t>
      </w:r>
    </w:p>
    <w:p w14:paraId="6C9176EF" w14:textId="77777777" w:rsidR="00F876CC" w:rsidRPr="00F876CC" w:rsidRDefault="00F876CC" w:rsidP="00F876CC">
      <w:pPr>
        <w:spacing w:before="180" w:after="180" w:line="240" w:lineRule="auto"/>
        <w:rPr>
          <w:kern w:val="0"/>
          <w14:ligatures w14:val="none"/>
        </w:rPr>
      </w:pPr>
      <w:r w:rsidRPr="00F876CC">
        <w:rPr>
          <w:kern w:val="0"/>
          <w14:ligatures w14:val="none"/>
        </w:rPr>
        <w:t>And if you don’t know which translation is happening, you will misread the game.</w:t>
      </w:r>
    </w:p>
    <w:p w14:paraId="238C981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You will think you’re in a market when you’re in a </w:t>
      </w:r>
      <w:proofErr w:type="gramStart"/>
      <w:r w:rsidRPr="00F876CC">
        <w:rPr>
          <w:rFonts w:ascii="Times New Roman" w:eastAsia="Times New Roman" w:hAnsi="Times New Roman" w:cs="Times New Roman"/>
          <w:kern w:val="0"/>
          <w14:ligatures w14:val="none"/>
        </w:rPr>
        <w:t>commons</w:t>
      </w:r>
      <w:proofErr w:type="gramEnd"/>
      <w:r w:rsidRPr="00F876CC">
        <w:rPr>
          <w:rFonts w:ascii="Times New Roman" w:eastAsia="Times New Roman" w:hAnsi="Times New Roman" w:cs="Times New Roman"/>
          <w:kern w:val="0"/>
          <w14:ligatures w14:val="none"/>
        </w:rPr>
        <w:t>.</w:t>
      </w:r>
    </w:p>
    <w:p w14:paraId="63B3D8D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will think you’re in a family setting when you’re in a role-based institution.</w:t>
      </w:r>
    </w:p>
    <w:p w14:paraId="059371B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will treat strangers like enemies because you’ve projected “society” into a face.</w:t>
      </w:r>
    </w:p>
    <w:p w14:paraId="047DAA9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Or you will treat systems like they owe </w:t>
      </w:r>
      <w:proofErr w:type="spellStart"/>
      <w:r w:rsidRPr="00F876CC">
        <w:rPr>
          <w:rFonts w:ascii="Times New Roman" w:eastAsia="Times New Roman" w:hAnsi="Times New Roman" w:cs="Times New Roman"/>
          <w:kern w:val="0"/>
          <w14:ligatures w14:val="none"/>
        </w:rPr>
        <w:t>you</w:t>
      </w:r>
      <w:proofErr w:type="spellEnd"/>
      <w:r w:rsidRPr="00F876CC">
        <w:rPr>
          <w:rFonts w:ascii="Times New Roman" w:eastAsia="Times New Roman" w:hAnsi="Times New Roman" w:cs="Times New Roman"/>
          <w:kern w:val="0"/>
          <w14:ligatures w14:val="none"/>
        </w:rPr>
        <w:t xml:space="preserve"> personal care.</w:t>
      </w:r>
    </w:p>
    <w:p w14:paraId="6405E5B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Every one of those mistakes produces the same outcome:</w:t>
      </w:r>
    </w:p>
    <w:p w14:paraId="514A007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confusion, resentment, and eventually exploitation.</w:t>
      </w:r>
    </w:p>
    <w:p w14:paraId="1F01639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the goal here is not to “label” the world.</w:t>
      </w:r>
    </w:p>
    <w:p w14:paraId="1355BFA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to locate.</w:t>
      </w:r>
    </w:p>
    <w:p w14:paraId="5BA6BE9D" w14:textId="77777777" w:rsidR="00F876CC" w:rsidRPr="00F876CC" w:rsidRDefault="00F876CC" w:rsidP="00F876CC">
      <w:pPr>
        <w:numPr>
          <w:ilvl w:val="0"/>
          <w:numId w:val="141"/>
        </w:numPr>
        <w:spacing w:before="100" w:beforeAutospacing="1" w:after="100" w:afterAutospacing="1" w:line="240" w:lineRule="auto"/>
        <w:contextualSpacing/>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What kind of exchange is happening here?</w:t>
      </w:r>
    </w:p>
    <w:p w14:paraId="26EB6F6B" w14:textId="77777777" w:rsidR="00F876CC" w:rsidRPr="00F876CC" w:rsidRDefault="00F876CC" w:rsidP="00F876CC">
      <w:pPr>
        <w:numPr>
          <w:ilvl w:val="0"/>
          <w:numId w:val="141"/>
        </w:numPr>
        <w:spacing w:before="100" w:beforeAutospacing="1" w:after="100" w:afterAutospacing="1" w:line="240" w:lineRule="auto"/>
        <w:contextualSpacing/>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What kind of authority is legitimate here?</w:t>
      </w:r>
    </w:p>
    <w:p w14:paraId="311E224E" w14:textId="77777777" w:rsidR="00F876CC" w:rsidRPr="00F876CC" w:rsidRDefault="00F876CC" w:rsidP="00F876CC">
      <w:pPr>
        <w:numPr>
          <w:ilvl w:val="0"/>
          <w:numId w:val="141"/>
        </w:numPr>
        <w:spacing w:before="100" w:beforeAutospacing="1" w:after="100" w:afterAutospacing="1" w:line="240" w:lineRule="auto"/>
        <w:contextualSpacing/>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What kinds of outcomes should we even be trying to produce?</w:t>
      </w:r>
    </w:p>
    <w:p w14:paraId="6C16DA4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Here’s the bottom line:</w:t>
      </w:r>
    </w:p>
    <w:p w14:paraId="43C0F51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You don’t need a PhD to navigate hybrids. You need a compass.</w:t>
      </w:r>
    </w:p>
    <w:p w14:paraId="5C8753C9"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2193147E">
          <v:rect id="_x0000_i1254" style="width:0;height:1.5pt" o:hralign="center" o:hrstd="t" o:hr="t" fillcolor="#a0a0a0" stroked="f"/>
        </w:pict>
      </w:r>
    </w:p>
    <w:p w14:paraId="4EA63D74"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The Ring Compass: Four Dials That Locate Any Situation</w:t>
      </w:r>
    </w:p>
    <w:p w14:paraId="5A90798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habitats in this book aren’t points on a political line. They’re more like regions in a landscape.</w:t>
      </w:r>
    </w:p>
    <w:p w14:paraId="73925F6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like any landscape, you don’t locate yourself with one coordinate. You need multiple.</w:t>
      </w:r>
    </w:p>
    <w:p w14:paraId="51637AF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Think of any situation as having four “dials.” You don’t have to set them perfectly. You just have to stop guessing blindly.</w:t>
      </w:r>
    </w:p>
    <w:p w14:paraId="70722422"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Dial 1: Resolution — are you relating to a person, or to a population?</w:t>
      </w:r>
    </w:p>
    <w:p w14:paraId="65E11F97" w14:textId="77777777" w:rsidR="00F876CC" w:rsidRPr="00F876CC" w:rsidRDefault="00F876CC" w:rsidP="00F876CC">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One-to-one</w:t>
      </w:r>
      <w:r w:rsidRPr="00F876CC">
        <w:rPr>
          <w:rFonts w:ascii="Times New Roman" w:eastAsia="Times New Roman" w:hAnsi="Times New Roman" w:cs="Times New Roman"/>
          <w:kern w:val="0"/>
          <w14:ligatures w14:val="none"/>
        </w:rPr>
        <w:t>: you can see the other person. Their story matters. You can negotiate meaning. Identity is concrete.</w:t>
      </w:r>
    </w:p>
    <w:p w14:paraId="0885CBC9" w14:textId="77777777" w:rsidR="00F876CC" w:rsidRPr="00F876CC" w:rsidRDefault="00F876CC" w:rsidP="00F876CC">
      <w:pPr>
        <w:numPr>
          <w:ilvl w:val="0"/>
          <w:numId w:val="118"/>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One-to-population</w:t>
      </w:r>
      <w:r w:rsidRPr="00F876CC">
        <w:rPr>
          <w:rFonts w:ascii="Times New Roman" w:eastAsia="Times New Roman" w:hAnsi="Times New Roman" w:cs="Times New Roman"/>
          <w:kern w:val="0"/>
          <w14:ligatures w14:val="none"/>
        </w:rPr>
        <w:t>: you’re interacting with a system or crowd — government, market, institution, bureaucracy, public opinion. Identity is abstracted. Meaning is mediated through procedures, incentives, and statistics.</w:t>
      </w:r>
    </w:p>
    <w:p w14:paraId="0FE78F0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 real difficulty is this: </w:t>
      </w:r>
      <w:r w:rsidRPr="00F876CC">
        <w:rPr>
          <w:rFonts w:ascii="Times New Roman" w:eastAsia="Times New Roman" w:hAnsi="Times New Roman" w:cs="Times New Roman"/>
          <w:b/>
          <w:bCs/>
          <w:kern w:val="0"/>
          <w14:ligatures w14:val="none"/>
        </w:rPr>
        <w:t>a population is not a person.</w:t>
      </w:r>
    </w:p>
    <w:p w14:paraId="4166AB1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you deal with a population, your mind tries to do something it was never designed to do: it tries to imagine “the population” as a moral actor with a face and a motive.</w:t>
      </w:r>
    </w:p>
    <w:p w14:paraId="1ABDE63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you project.</w:t>
      </w:r>
    </w:p>
    <w:p w14:paraId="0234F46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project your own identity onto “society.” You project your fears onto “the market.” You project your anger onto “the government.”</w:t>
      </w:r>
    </w:p>
    <w:p w14:paraId="44906D3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the population is a large composite of different identities — conflicting goals, clashing values, uneven knowledge, mixed intentions — and you rarely have a meaningful way to contextualize it.</w:t>
      </w:r>
    </w:p>
    <w:p w14:paraId="73BA4BA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That’s why one-to-population life produces so much paranoia </w:t>
      </w:r>
      <w:r w:rsidRPr="00F876CC">
        <w:rPr>
          <w:rFonts w:ascii="Times New Roman" w:eastAsia="Times New Roman" w:hAnsi="Times New Roman" w:cs="Times New Roman"/>
          <w:i/>
          <w:iCs/>
          <w:kern w:val="0"/>
          <w14:ligatures w14:val="none"/>
        </w:rPr>
        <w:t>and</w:t>
      </w:r>
      <w:r w:rsidRPr="00F876CC">
        <w:rPr>
          <w:rFonts w:ascii="Times New Roman" w:eastAsia="Times New Roman" w:hAnsi="Times New Roman" w:cs="Times New Roman"/>
          <w:kern w:val="0"/>
          <w14:ligatures w14:val="none"/>
        </w:rPr>
        <w:t xml:space="preserve"> so much naïveté. The villain and the savior are often the same hallucination.</w:t>
      </w:r>
    </w:p>
    <w:p w14:paraId="4CF5BF8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 better set of examples:</w:t>
      </w:r>
    </w:p>
    <w:p w14:paraId="0AC27BBD" w14:textId="77777777" w:rsidR="00F876CC" w:rsidRPr="00F876CC" w:rsidRDefault="00F876CC" w:rsidP="00F876CC">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Triage</w:t>
      </w:r>
      <w:r w:rsidRPr="00F876CC">
        <w:rPr>
          <w:rFonts w:ascii="Times New Roman" w:eastAsia="Times New Roman" w:hAnsi="Times New Roman" w:cs="Times New Roman"/>
          <w:kern w:val="0"/>
          <w14:ligatures w14:val="none"/>
        </w:rPr>
        <w:t>: In the ER, you are a person with a name — and you’re also a case in a flow system. Fairness looks different there than it does at your kitchen table.</w:t>
      </w:r>
    </w:p>
    <w:p w14:paraId="6211AA45" w14:textId="77777777" w:rsidR="00F876CC" w:rsidRPr="00F876CC" w:rsidRDefault="00F876CC" w:rsidP="00F876CC">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Insurance</w:t>
      </w:r>
      <w:r w:rsidRPr="00F876CC">
        <w:rPr>
          <w:rFonts w:ascii="Times New Roman" w:eastAsia="Times New Roman" w:hAnsi="Times New Roman" w:cs="Times New Roman"/>
          <w:kern w:val="0"/>
          <w14:ligatures w14:val="none"/>
        </w:rPr>
        <w:t>: You might be morally innocent and still priced as a statistical risk category. The system isn’t “mad at you.” It’s doing math at population scale.</w:t>
      </w:r>
    </w:p>
    <w:p w14:paraId="5ABE0423" w14:textId="77777777" w:rsidR="00F876CC" w:rsidRPr="00F876CC" w:rsidRDefault="00F876CC" w:rsidP="00F876CC">
      <w:pPr>
        <w:numPr>
          <w:ilvl w:val="0"/>
          <w:numId w:val="119"/>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Traffic</w:t>
      </w:r>
      <w:r w:rsidRPr="00F876CC">
        <w:rPr>
          <w:rFonts w:ascii="Times New Roman" w:eastAsia="Times New Roman" w:hAnsi="Times New Roman" w:cs="Times New Roman"/>
          <w:kern w:val="0"/>
          <w14:ligatures w14:val="none"/>
        </w:rPr>
        <w:t>: You are not “in a relationship” with thousands of drivers. You are in a rules-and-incentives ecosystem where tiny individual choices add up to emergent patterns.</w:t>
      </w:r>
    </w:p>
    <w:p w14:paraId="46B1A23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One-to-population doesn’t mean “cold.” It means “mediated.” And when it’s mediated, you need a compass that keeps you from moral projection errors.</w:t>
      </w:r>
    </w:p>
    <w:p w14:paraId="27A8AFE2"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Dial 2: Value Basis — is value anchored in shared humanity-level needs, or individual preferences?</w:t>
      </w:r>
    </w:p>
    <w:p w14:paraId="0D7048C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 one of the most clarifying questions you can ask.</w:t>
      </w:r>
    </w:p>
    <w:p w14:paraId="27A474FA" w14:textId="77777777" w:rsidR="00F876CC" w:rsidRPr="00F876CC" w:rsidRDefault="00F876CC" w:rsidP="00F876CC">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Shared needs / shared humanity</w:t>
      </w:r>
      <w:r w:rsidRPr="00F876CC">
        <w:rPr>
          <w:rFonts w:ascii="Times New Roman" w:eastAsia="Times New Roman" w:hAnsi="Times New Roman" w:cs="Times New Roman"/>
          <w:kern w:val="0"/>
          <w14:ligatures w14:val="none"/>
        </w:rPr>
        <w:t>: public safety, basic infrastructure, emergence rescue, predictable and stable justice, clean drinking water, stormwater and wastewater management, “we all need this or we all suffer.”</w:t>
      </w:r>
    </w:p>
    <w:p w14:paraId="6B285244" w14:textId="77777777" w:rsidR="00F876CC" w:rsidRPr="00F876CC" w:rsidRDefault="00F876CC" w:rsidP="00F876CC">
      <w:pPr>
        <w:numPr>
          <w:ilvl w:val="0"/>
          <w:numId w:val="120"/>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Individual value / preferences</w:t>
      </w:r>
      <w:r w:rsidRPr="00F876CC">
        <w:rPr>
          <w:rFonts w:ascii="Times New Roman" w:eastAsia="Times New Roman" w:hAnsi="Times New Roman" w:cs="Times New Roman"/>
          <w:kern w:val="0"/>
          <w14:ligatures w14:val="none"/>
        </w:rPr>
        <w:t>: taste, style, ambition, specialization, chosen goals, profession, status, “what matters to me.”</w:t>
      </w:r>
    </w:p>
    <w:p w14:paraId="04E8E46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Notice the difference:</w:t>
      </w:r>
    </w:p>
    <w:p w14:paraId="75900ED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“We all need breathable air and safe streets” is basically a species-wide value.</w:t>
      </w:r>
    </w:p>
    <w:p w14:paraId="32959DB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 want to be an engineer” is a deeply personal, individual value.</w:t>
      </w:r>
    </w:p>
    <w:p w14:paraId="30CFCF5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we forget which one we’re in, we start saying nonsense sentences like:</w:t>
      </w:r>
    </w:p>
    <w:p w14:paraId="2F522B5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“What you </w:t>
      </w:r>
      <w:r w:rsidRPr="00F876CC">
        <w:rPr>
          <w:rFonts w:ascii="Times New Roman" w:eastAsia="Times New Roman" w:hAnsi="Times New Roman" w:cs="Times New Roman"/>
          <w:i/>
          <w:iCs/>
          <w:kern w:val="0"/>
          <w14:ligatures w14:val="none"/>
        </w:rPr>
        <w:t>should</w:t>
      </w:r>
      <w:r w:rsidRPr="00F876CC">
        <w:rPr>
          <w:rFonts w:ascii="Times New Roman" w:eastAsia="Times New Roman" w:hAnsi="Times New Roman" w:cs="Times New Roman"/>
          <w:kern w:val="0"/>
          <w14:ligatures w14:val="none"/>
        </w:rPr>
        <w:t xml:space="preserve"> want is…”</w:t>
      </w:r>
    </w:p>
    <w:p w14:paraId="7E55E10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Sometimes that makes sense — when we’re talking about shared needs. Sometimes it’s borderline tyrannical — when we’re talking about the territory where individualism is supposed to be the truest source of decisions and actions.</w:t>
      </w:r>
    </w:p>
    <w:p w14:paraId="3FA5BDE1"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Dial 3: Authority Shape — how centralized should decision-making be here?</w:t>
      </w:r>
    </w:p>
    <w:p w14:paraId="54722466" w14:textId="77777777" w:rsidR="00F876CC" w:rsidRPr="00F876CC" w:rsidRDefault="00F876CC" w:rsidP="00F876CC">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Centralized authority</w:t>
      </w:r>
      <w:r w:rsidRPr="00F876CC">
        <w:rPr>
          <w:rFonts w:ascii="Times New Roman" w:eastAsia="Times New Roman" w:hAnsi="Times New Roman" w:cs="Times New Roman"/>
          <w:kern w:val="0"/>
          <w14:ligatures w14:val="none"/>
        </w:rPr>
        <w:t>: someone decides for the group. This can be essential (incident command during a wildfire) or abusive (permanent emergency powers).</w:t>
      </w:r>
    </w:p>
    <w:p w14:paraId="39EB37B8" w14:textId="77777777" w:rsidR="00F876CC" w:rsidRPr="00F876CC" w:rsidRDefault="00F876CC" w:rsidP="00F876CC">
      <w:pPr>
        <w:numPr>
          <w:ilvl w:val="0"/>
          <w:numId w:val="121"/>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Decentralized authority</w:t>
      </w:r>
      <w:r w:rsidRPr="00F876CC">
        <w:rPr>
          <w:rFonts w:ascii="Times New Roman" w:eastAsia="Times New Roman" w:hAnsi="Times New Roman" w:cs="Times New Roman"/>
          <w:kern w:val="0"/>
          <w14:ligatures w14:val="none"/>
        </w:rPr>
        <w:t>: people choose for themselves. This can be liberating (friend groups, voluntary networks) or chaotic (when crisis erupts and every move or decision must be put to a vote).</w:t>
      </w:r>
    </w:p>
    <w:p w14:paraId="0FC55F7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 question isn’t “centralization bad, decentralization good.” The question is: </w:t>
      </w:r>
      <w:r w:rsidRPr="00F876CC">
        <w:rPr>
          <w:rFonts w:ascii="Times New Roman" w:eastAsia="Times New Roman" w:hAnsi="Times New Roman" w:cs="Times New Roman"/>
          <w:b/>
          <w:bCs/>
          <w:kern w:val="0"/>
          <w14:ligatures w14:val="none"/>
        </w:rPr>
        <w:t>what fits the scale and the stakes?</w:t>
      </w:r>
    </w:p>
    <w:p w14:paraId="21EB4479"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Dial 4: Identity Carrier — are you acting as a person, or inside a uniform?</w:t>
      </w:r>
    </w:p>
    <w:p w14:paraId="59AEA84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one is sneaky, because it’s often invisible from the inside.</w:t>
      </w:r>
    </w:p>
    <w:p w14:paraId="1C7B83B7" w14:textId="77777777" w:rsidR="00F876CC" w:rsidRPr="00F876CC" w:rsidRDefault="00F876CC" w:rsidP="00F876CC">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Given-identity</w:t>
      </w:r>
      <w:r w:rsidRPr="00F876CC">
        <w:rPr>
          <w:rFonts w:ascii="Times New Roman" w:eastAsia="Times New Roman" w:hAnsi="Times New Roman" w:cs="Times New Roman"/>
          <w:kern w:val="0"/>
          <w14:ligatures w14:val="none"/>
        </w:rPr>
        <w:t xml:space="preserve">: Finnish descent, 45, middle child, son, grandchild, English Speaking, American Citizen.  </w:t>
      </w:r>
    </w:p>
    <w:p w14:paraId="4978D2FB" w14:textId="77777777" w:rsidR="00F876CC" w:rsidRPr="00F876CC" w:rsidRDefault="00F876CC" w:rsidP="00F876CC">
      <w:pPr>
        <w:spacing w:before="100" w:beforeAutospacing="1" w:after="100" w:afterAutospacing="1" w:line="240" w:lineRule="auto"/>
        <w:ind w:left="720"/>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These are things set in motion by your parents.  Things you did not choose.  </w:t>
      </w:r>
      <w:proofErr w:type="gramStart"/>
      <w:r w:rsidRPr="00F876CC">
        <w:rPr>
          <w:rFonts w:ascii="Times New Roman" w:eastAsia="Times New Roman" w:hAnsi="Times New Roman" w:cs="Times New Roman"/>
          <w:kern w:val="0"/>
          <w14:ligatures w14:val="none"/>
        </w:rPr>
        <w:t>But,</w:t>
      </w:r>
      <w:proofErr w:type="gramEnd"/>
      <w:r w:rsidRPr="00F876CC">
        <w:rPr>
          <w:rFonts w:ascii="Times New Roman" w:eastAsia="Times New Roman" w:hAnsi="Times New Roman" w:cs="Times New Roman"/>
          <w:kern w:val="0"/>
          <w14:ligatures w14:val="none"/>
        </w:rPr>
        <w:t xml:space="preserve"> they inform and affect who you are and your relationship to your family.  </w:t>
      </w:r>
    </w:p>
    <w:p w14:paraId="3B42B64F" w14:textId="77777777" w:rsidR="00F876CC" w:rsidRPr="00F876CC" w:rsidRDefault="00F876CC" w:rsidP="00F876CC">
      <w:pPr>
        <w:spacing w:before="100" w:beforeAutospacing="1" w:after="100" w:afterAutospacing="1" w:line="240" w:lineRule="auto"/>
        <w:ind w:left="720"/>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They teach you so much about what you expect from yourself and what you believe you owe and are owed by others. </w:t>
      </w:r>
    </w:p>
    <w:p w14:paraId="0958C759" w14:textId="77777777" w:rsidR="00F876CC" w:rsidRPr="00F876CC" w:rsidRDefault="00F876CC" w:rsidP="00F876CC">
      <w:pPr>
        <w:numPr>
          <w:ilvl w:val="0"/>
          <w:numId w:val="122"/>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Chosen-identity</w:t>
      </w:r>
      <w:r w:rsidRPr="00F876CC">
        <w:rPr>
          <w:rFonts w:ascii="Times New Roman" w:eastAsia="Times New Roman" w:hAnsi="Times New Roman" w:cs="Times New Roman"/>
          <w:kern w:val="0"/>
          <w14:ligatures w14:val="none"/>
        </w:rPr>
        <w:t xml:space="preserve">: Husband, father, friend, commissioner, engineer, supervisor, author, teammate, volunteer, singer (or not), mechanic, artist, chemical engineer, systems thinker, protector, comedian, chef, connoisseur, judge, translator.  </w:t>
      </w:r>
    </w:p>
    <w:p w14:paraId="2DE46239" w14:textId="77777777" w:rsidR="00F876CC" w:rsidRPr="00F876CC" w:rsidRDefault="00F876CC" w:rsidP="00F876CC">
      <w:pPr>
        <w:spacing w:before="100" w:beforeAutospacing="1" w:after="100" w:afterAutospacing="1" w:line="240" w:lineRule="auto"/>
        <w:ind w:left="720"/>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Things you chose, personas and professions, tribes and roles that inform and affect who you are and your relationship to you friends, teammates, customers and coworkers.  </w:t>
      </w:r>
    </w:p>
    <w:p w14:paraId="2D98E3B9" w14:textId="77777777" w:rsidR="00F876CC" w:rsidRPr="00F876CC" w:rsidRDefault="00F876CC" w:rsidP="00F876CC">
      <w:pPr>
        <w:spacing w:before="100" w:beforeAutospacing="1" w:after="100" w:afterAutospacing="1" w:line="240" w:lineRule="auto"/>
        <w:ind w:left="720"/>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They also teach you so much about what you expect from yourself and what you believe you owe and are owed by others.</w:t>
      </w:r>
    </w:p>
    <w:p w14:paraId="5D6500D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Some habitats are </w:t>
      </w:r>
      <w:r w:rsidRPr="00F876CC">
        <w:rPr>
          <w:rFonts w:ascii="Times New Roman" w:eastAsia="Times New Roman" w:hAnsi="Times New Roman" w:cs="Times New Roman"/>
          <w:b/>
          <w:bCs/>
          <w:kern w:val="0"/>
          <w14:ligatures w14:val="none"/>
        </w:rPr>
        <w:t>identity-forming</w:t>
      </w:r>
      <w:r w:rsidRPr="00F876CC">
        <w:rPr>
          <w:rFonts w:ascii="Times New Roman" w:eastAsia="Times New Roman" w:hAnsi="Times New Roman" w:cs="Times New Roman"/>
          <w:kern w:val="0"/>
          <w14:ligatures w14:val="none"/>
        </w:rPr>
        <w:t xml:space="preserve"> (they build who you are).</w:t>
      </w:r>
    </w:p>
    <w:p w14:paraId="06DDAFF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Some habitats are </w:t>
      </w:r>
      <w:r w:rsidRPr="00F876CC">
        <w:rPr>
          <w:rFonts w:ascii="Times New Roman" w:eastAsia="Times New Roman" w:hAnsi="Times New Roman" w:cs="Times New Roman"/>
          <w:b/>
          <w:bCs/>
          <w:kern w:val="0"/>
          <w14:ligatures w14:val="none"/>
        </w:rPr>
        <w:t>identity-building</w:t>
      </w:r>
      <w:r w:rsidRPr="00F876CC">
        <w:rPr>
          <w:rFonts w:ascii="Times New Roman" w:eastAsia="Times New Roman" w:hAnsi="Times New Roman" w:cs="Times New Roman"/>
          <w:kern w:val="0"/>
          <w14:ligatures w14:val="none"/>
        </w:rPr>
        <w:t xml:space="preserve"> (they allow you to choose who you are).</w:t>
      </w:r>
    </w:p>
    <w:p w14:paraId="01B36BC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We often blend and merge these without noticing and draw from them interchangeably to inform how we should act and be treated in a wider one-to-population level of interaction.  And that can be confusing—sometimes exasperating.</w:t>
      </w:r>
    </w:p>
    <w:p w14:paraId="5B3944E5"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2285F43A">
          <v:rect id="_x0000_i1255" style="width:0;height:1.5pt" o:hralign="center" o:hrstd="t" o:hr="t" fillcolor="#a0a0a0" stroked="f"/>
        </w:pict>
      </w:r>
    </w:p>
    <w:p w14:paraId="3F14DC1C"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Where the Four Habitats Sit on These Dials</w:t>
      </w:r>
    </w:p>
    <w:p w14:paraId="1E4D03A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Now we can map the ring without getting exclusionary about it.</w:t>
      </w:r>
    </w:p>
    <w:p w14:paraId="0B90E8B8"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Family / “communism” (from each…to each…)</w:t>
      </w:r>
    </w:p>
    <w:p w14:paraId="513C9B4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 one-to-one, shared-needs, highly centralized (parents), and given identity based (family level).</w:t>
      </w:r>
    </w:p>
    <w:p w14:paraId="1D1DFB1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 is also intensely identity-forming. Family identity—genetic, familial, unavoidably inherited—plays out in action whether you want it to or not.</w:t>
      </w:r>
    </w:p>
    <w:p w14:paraId="2236645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And it involves a strange moral structure: </w:t>
      </w:r>
      <w:r w:rsidRPr="00F876CC">
        <w:rPr>
          <w:rFonts w:ascii="Times New Roman" w:eastAsia="Times New Roman" w:hAnsi="Times New Roman" w:cs="Times New Roman"/>
          <w:b/>
          <w:bCs/>
          <w:kern w:val="0"/>
          <w14:ligatures w14:val="none"/>
        </w:rPr>
        <w:t>high authority paired with high sacrifice.</w:t>
      </w:r>
      <w:r w:rsidRPr="00F876CC">
        <w:rPr>
          <w:rFonts w:ascii="Times New Roman" w:eastAsia="Times New Roman" w:hAnsi="Times New Roman" w:cs="Times New Roman"/>
          <w:kern w:val="0"/>
          <w14:ligatures w14:val="none"/>
        </w:rPr>
        <w:t xml:space="preserve"> In a healthy family, parents centralize authority precisely because they subjugate their own capacity for the good of each child.</w:t>
      </w:r>
    </w:p>
    <w:p w14:paraId="1BB4464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
    <w:p w14:paraId="6DF9087A"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Society’s essentials / “socialism” (shared needs at scale)</w:t>
      </w:r>
    </w:p>
    <w:p w14:paraId="05C725B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 one-to-population, shared-needs, partially centralized (municipality level—city, county, state, nation), and given identity based (species level).</w:t>
      </w:r>
    </w:p>
    <w:p w14:paraId="43FF690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We pool common wealth for the shared benefit of economies of scale: public safety, transportation, storm and wastewater management, governance of municipal resources. It’s a loosening but familiar cycle of generative sacrifice from each preceding generation as a foundation for the next. </w:t>
      </w:r>
    </w:p>
    <w:p w14:paraId="386DE3B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But notice what makes this hard: at population scale you don’t have direct relationships with all residents or citizens. You can’t </w:t>
      </w:r>
      <w:r w:rsidRPr="00F876CC">
        <w:rPr>
          <w:rFonts w:ascii="Times New Roman" w:eastAsia="Times New Roman" w:hAnsi="Times New Roman" w:cs="Times New Roman"/>
          <w:i/>
          <w:iCs/>
          <w:kern w:val="0"/>
          <w14:ligatures w14:val="none"/>
        </w:rPr>
        <w:t>feel</w:t>
      </w:r>
      <w:r w:rsidRPr="00F876CC">
        <w:rPr>
          <w:rFonts w:ascii="Times New Roman" w:eastAsia="Times New Roman" w:hAnsi="Times New Roman" w:cs="Times New Roman"/>
          <w:kern w:val="0"/>
          <w14:ligatures w14:val="none"/>
        </w:rPr>
        <w:t xml:space="preserve"> the other person the way you can in a family.</w:t>
      </w:r>
    </w:p>
    <w:p w14:paraId="6AC52AE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one-to-population life forces an adaptation.</w:t>
      </w:r>
    </w:p>
    <w:p w14:paraId="290C012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can treat the ‘anonymous other’ as a stranger — which is emotionally easy, and societally corrosive.</w:t>
      </w:r>
    </w:p>
    <w:p w14:paraId="4C957DE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Or you can borrow from the identity formed in family and ask:</w:t>
      </w:r>
    </w:p>
    <w:p w14:paraId="1E0BD20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i/>
          <w:iCs/>
          <w:kern w:val="0"/>
          <w14:ligatures w14:val="none"/>
        </w:rPr>
        <w:t>What does it mean to act as if I am part of a human family, even when I can’t see the faces?</w:t>
      </w:r>
    </w:p>
    <w:p w14:paraId="4683FDA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Family is where you learn that belonging isn’t earned first; it’s given. That lesson is the seed crystal of socialism-at-its-best: you contribute what you have (millage rates and appraised market value approximate the ‘from each’) toward fundamental shared needs (to each at a basic level) not because you know who receives it, but because, “If that were my child, my sibling, my spouse, my parent…”</w:t>
      </w:r>
    </w:p>
    <w:p w14:paraId="50A5C2B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That doesn’t mean you become naïve about waste, corruption, or abuse nor should we as adults still need or want parental control. It does </w:t>
      </w:r>
      <w:proofErr w:type="gramStart"/>
      <w:r w:rsidRPr="00F876CC">
        <w:rPr>
          <w:rFonts w:ascii="Times New Roman" w:eastAsia="Times New Roman" w:hAnsi="Times New Roman" w:cs="Times New Roman"/>
          <w:kern w:val="0"/>
          <w14:ligatures w14:val="none"/>
        </w:rPr>
        <w:t>means</w:t>
      </w:r>
      <w:proofErr w:type="gramEnd"/>
      <w:r w:rsidRPr="00F876CC">
        <w:rPr>
          <w:rFonts w:ascii="Times New Roman" w:eastAsia="Times New Roman" w:hAnsi="Times New Roman" w:cs="Times New Roman"/>
          <w:kern w:val="0"/>
          <w14:ligatures w14:val="none"/>
        </w:rPr>
        <w:t xml:space="preserve"> your baseline posture toward anonymous humans recognizes that we are in this together.</w:t>
      </w:r>
    </w:p>
    <w:p w14:paraId="022C777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It’s kinship.</w:t>
      </w:r>
    </w:p>
    <w:p w14:paraId="7EEF1F6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
    <w:p w14:paraId="3694040A"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Markets / “capitalism” (individual value at population scale)</w:t>
      </w:r>
    </w:p>
    <w:p w14:paraId="676BD3C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 one-to-population, individual-needs, partially-decentralized (contract/civil law, criminal law, regulations), and chosen identity based (market place roles).</w:t>
      </w:r>
    </w:p>
    <w:p w14:paraId="2EA7E1C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Capitalism is a turn to the individual-value basis on the ring.</w:t>
      </w:r>
    </w:p>
    <w:p w14:paraId="798CF4B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That’s why “what you should want” becomes a nonsense phrase in this habitat. You’re talking in a voice that forgot where you are.</w:t>
      </w:r>
    </w:p>
    <w:p w14:paraId="2F9417F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While still at a one-to-population scale, the value basis flips.</w:t>
      </w:r>
    </w:p>
    <w:p w14:paraId="5F69687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market almost mirrors society, but inversely: instead of being steered by general underlying needs shared by all humans, it is steered by that which, for each individual, constitutes personal value and meaningful exchanges it.</w:t>
      </w:r>
    </w:p>
    <w:p w14:paraId="69D9FE2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And personal </w:t>
      </w:r>
      <w:r w:rsidRPr="00F876CC">
        <w:rPr>
          <w:rFonts w:ascii="Times New Roman" w:eastAsia="Times New Roman" w:hAnsi="Times New Roman" w:cs="Times New Roman"/>
          <w:b/>
          <w:bCs/>
          <w:kern w:val="0"/>
          <w14:ligatures w14:val="none"/>
        </w:rPr>
        <w:t>value</w:t>
      </w:r>
      <w:r w:rsidRPr="00F876CC">
        <w:rPr>
          <w:rFonts w:ascii="Times New Roman" w:eastAsia="Times New Roman" w:hAnsi="Times New Roman" w:cs="Times New Roman"/>
          <w:kern w:val="0"/>
          <w14:ligatures w14:val="none"/>
        </w:rPr>
        <w:t xml:space="preserve"> is not simple. It’s a composite of dynamic inputs — consciously and subconsciously measured — set in relation to the preferences of every other individual in the population.  </w:t>
      </w:r>
    </w:p>
    <w:p w14:paraId="6AF8760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For one person, a jar of pickles is a nostalgic walk down memory lane.  For another it is a necessary evil at a picnic to ensure a full spread by </w:t>
      </w:r>
      <w:proofErr w:type="spellStart"/>
      <w:proofErr w:type="gramStart"/>
      <w:r w:rsidRPr="00F876CC">
        <w:rPr>
          <w:rFonts w:ascii="Times New Roman" w:eastAsia="Times New Roman" w:hAnsi="Times New Roman" w:cs="Times New Roman"/>
          <w:kern w:val="0"/>
          <w14:ligatures w14:val="none"/>
        </w:rPr>
        <w:t>a</w:t>
      </w:r>
      <w:proofErr w:type="spellEnd"/>
      <w:proofErr w:type="gramEnd"/>
      <w:r w:rsidRPr="00F876CC">
        <w:rPr>
          <w:rFonts w:ascii="Times New Roman" w:eastAsia="Times New Roman" w:hAnsi="Times New Roman" w:cs="Times New Roman"/>
          <w:kern w:val="0"/>
          <w14:ligatures w14:val="none"/>
        </w:rPr>
        <w:t xml:space="preserve"> attentive host.  For another, it is a healthy snack to get through to the next meal time on a low carb diet.  </w:t>
      </w:r>
    </w:p>
    <w:p w14:paraId="58D51CD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Then there is the </w:t>
      </w:r>
      <w:r w:rsidRPr="00F876CC">
        <w:rPr>
          <w:rFonts w:ascii="Times New Roman" w:eastAsia="Times New Roman" w:hAnsi="Times New Roman" w:cs="Times New Roman"/>
          <w:b/>
          <w:bCs/>
          <w:kern w:val="0"/>
          <w14:ligatures w14:val="none"/>
        </w:rPr>
        <w:t>meaning</w:t>
      </w:r>
      <w:r w:rsidRPr="00F876CC">
        <w:rPr>
          <w:rFonts w:ascii="Times New Roman" w:eastAsia="Times New Roman" w:hAnsi="Times New Roman" w:cs="Times New Roman"/>
          <w:kern w:val="0"/>
          <w14:ligatures w14:val="none"/>
        </w:rPr>
        <w:t xml:space="preserve"> of the exchange of dollars for pickles.  For one, $6.35 is a happy and delightful trade for a cherished reliving of a brilliant childhood event.  For another it is only meaningful because it is the final item on the checklist of a proficient host in a burgeoning friendship.  For another, that seems steep but it is better than the distraction of hunger pangs in the middle of the workday. </w:t>
      </w:r>
    </w:p>
    <w:p w14:paraId="02C17C8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personal value is not simple. It’s a composite of dynamic inputs — consciously and subconsciously measured — set in relation to the preferences of every other individual in the population and the meaning of the exchanges that creates ‘wins’ for both parties.</w:t>
      </w:r>
    </w:p>
    <w:p w14:paraId="53D398B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This is why population-scale markets can feel like flying blind. You cannot know most of the people you’re affecting. You often can’t see the downstream consequences of your choices. You can’t operate primarily through one-to-one care.  </w:t>
      </w:r>
    </w:p>
    <w:p w14:paraId="7795A0F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F876CC">
        <w:rPr>
          <w:rFonts w:ascii="Times New Roman" w:eastAsia="Times New Roman" w:hAnsi="Times New Roman" w:cs="Times New Roman"/>
          <w:kern w:val="0"/>
          <w14:ligatures w14:val="none"/>
        </w:rPr>
        <w:t>So</w:t>
      </w:r>
      <w:proofErr w:type="gramEnd"/>
      <w:r w:rsidRPr="00F876CC">
        <w:rPr>
          <w:rFonts w:ascii="Times New Roman" w:eastAsia="Times New Roman" w:hAnsi="Times New Roman" w:cs="Times New Roman"/>
          <w:kern w:val="0"/>
          <w14:ligatures w14:val="none"/>
        </w:rPr>
        <w:t xml:space="preserve"> what do you fly by?</w:t>
      </w:r>
    </w:p>
    <w:p w14:paraId="424DB67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fly again by identity.</w:t>
      </w:r>
    </w:p>
    <w:p w14:paraId="3A5EDC9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Your friendships, your tribe, your communities of practice — the one-to-one places where your integrity is tested and your reputation is real — can provide a heading for how you operate in the marketplace.</w:t>
      </w:r>
    </w:p>
    <w:p w14:paraId="6442288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Even when you don’t know who the other people are and maybe never will, </w:t>
      </w:r>
      <w:r w:rsidRPr="00F876CC">
        <w:rPr>
          <w:rFonts w:ascii="Times New Roman" w:eastAsia="Times New Roman" w:hAnsi="Times New Roman" w:cs="Times New Roman"/>
          <w:b/>
          <w:bCs/>
          <w:kern w:val="0"/>
          <w14:ligatures w14:val="none"/>
        </w:rPr>
        <w:t>you can still know who you are.</w:t>
      </w:r>
    </w:p>
    <w:p w14:paraId="5919DDC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That’s the moral bridge from anarchy to capitalism: voluntary circles are where you practice being the kind of person you will later become at scale — honest, fair, reliable, courageous, hilarious, creative, trustworthy. The market doesn’t force those virtues out of you. But it depends on them.</w:t>
      </w:r>
    </w:p>
    <w:p w14:paraId="505DABC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They are the ultrasonic reverberations roaming around in the market’s structure that where the emerging weak points are.  But in this case, we are the weld points, joints and spans that are strong and enduring, or weak and failing.</w:t>
      </w:r>
    </w:p>
    <w:p w14:paraId="3493C9A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If capitalism—beyond control of the means of production and the resulting indicators of value flow—is the engine of dynamism and prosperity that fuels and feeds the other habitats, we better tend it well. </w:t>
      </w:r>
    </w:p>
    <w:p w14:paraId="24AB2B9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Capitalism-at-its-best isn’t just “self-interest.” It’s individual value expressed through millions of decisions about value of goods and services and the meaning of an exchange—guided, ideally, by people driving by their chosen and deeply rooted identity.</w:t>
      </w:r>
    </w:p>
    <w:p w14:paraId="55B4DEC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When that anarchy formed </w:t>
      </w:r>
      <w:proofErr w:type="spellStart"/>
      <w:r w:rsidRPr="00F876CC">
        <w:rPr>
          <w:rFonts w:ascii="Times New Roman" w:eastAsia="Times New Roman" w:hAnsi="Times New Roman" w:cs="Times New Roman"/>
          <w:kern w:val="0"/>
          <w14:ligatures w14:val="none"/>
        </w:rPr>
        <w:t>identy</w:t>
      </w:r>
      <w:proofErr w:type="spellEnd"/>
      <w:r w:rsidRPr="00F876CC">
        <w:rPr>
          <w:rFonts w:ascii="Times New Roman" w:eastAsia="Times New Roman" w:hAnsi="Times New Roman" w:cs="Times New Roman"/>
          <w:kern w:val="0"/>
          <w14:ligatures w14:val="none"/>
        </w:rPr>
        <w:t xml:space="preserve"> is no longer part of the integrated system of our compass, the market doesn’t become neutral.</w:t>
      </w:r>
    </w:p>
    <w:p w14:paraId="16D27F3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 becomes destructive of resources, surplus and most certainly excess.</w:t>
      </w:r>
    </w:p>
    <w:p w14:paraId="2467001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Your market choices are downstream of identity.</w:t>
      </w:r>
    </w:p>
    <w:p w14:paraId="1E7AC15B"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kern w:val="0"/>
          <w14:ligatures w14:val="none"/>
        </w:rPr>
      </w:pPr>
    </w:p>
    <w:p w14:paraId="66587B7A"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Friendships and voluntary networks / “anarchy” (voluntary cooperation → emergent order)</w:t>
      </w:r>
    </w:p>
    <w:p w14:paraId="6B85D2B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Anarchy is one-to-one, individual-needs (preference/value-based), authority is radically decentralized, and chosen identity based (friendships).</w:t>
      </w:r>
    </w:p>
    <w:p w14:paraId="07F240DB" w14:textId="77777777" w:rsidR="00F876CC" w:rsidRPr="00F876CC" w:rsidRDefault="00F876CC" w:rsidP="00F876CC">
      <w:pPr>
        <w:spacing w:before="180" w:after="180" w:line="240" w:lineRule="auto"/>
        <w:rPr>
          <w:rFonts w:ascii="Aptos" w:eastAsia="Aptos" w:hAnsi="Aptos" w:cs="Times New Roman"/>
          <w:kern w:val="0"/>
          <w14:ligatures w14:val="none"/>
        </w:rPr>
      </w:pPr>
      <w:r w:rsidRPr="00F876CC">
        <w:rPr>
          <w:rFonts w:ascii="Aptos" w:eastAsia="Aptos" w:hAnsi="Aptos" w:cs="Times New Roman"/>
          <w:kern w:val="0"/>
          <w14:ligatures w14:val="none"/>
        </w:rPr>
        <w:t>It’s where you learn the skill of voluntary commitment: showing up, keeping promises, contributing without coercion.</w:t>
      </w:r>
    </w:p>
    <w:p w14:paraId="73AEBAD7" w14:textId="77777777" w:rsidR="00F876CC" w:rsidRPr="00F876CC" w:rsidRDefault="00F876CC" w:rsidP="00F876CC">
      <w:pPr>
        <w:spacing w:before="180" w:after="180" w:line="240" w:lineRule="auto"/>
        <w:rPr>
          <w:rFonts w:ascii="Aptos" w:eastAsia="Aptos" w:hAnsi="Aptos" w:cs="Times New Roman"/>
          <w:kern w:val="0"/>
          <w14:ligatures w14:val="none"/>
        </w:rPr>
      </w:pPr>
      <w:r w:rsidRPr="00F876CC">
        <w:rPr>
          <w:rFonts w:ascii="Aptos" w:eastAsia="Aptos" w:hAnsi="Aptos" w:cs="Times New Roman"/>
          <w:kern w:val="0"/>
          <w14:ligatures w14:val="none"/>
        </w:rPr>
        <w:t>And it’s where you learn something the other habitats desperately need: how to build trust when nobody can force you to.</w:t>
      </w:r>
    </w:p>
    <w:p w14:paraId="1142CD8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i/>
          <w:iCs/>
          <w:kern w:val="0"/>
          <w14:ligatures w14:val="none"/>
        </w:rPr>
        <w:t>Who do I decide I want to be—and what does that look like in action?</w:t>
      </w:r>
    </w:p>
    <w:p w14:paraId="4AD3A4F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 the habitat of chosen tribe: teams, squads, social circles, professional guilds, communities of practice.</w:t>
      </w:r>
    </w:p>
    <w:p w14:paraId="346C40F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And here’s the surprising loop in the ring:</w:t>
      </w:r>
    </w:p>
    <w:p w14:paraId="380433A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Just as family identity informs whether you can treat your wider human family well (socialism), the identity you live among chosen people—your integrity, your reputation, your practiced virtues—informs how you behave in the market (capitalism).</w:t>
      </w:r>
    </w:p>
    <w:p w14:paraId="143E0F7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That’s why anarchy sits next to communism in the ring. Both are one-to-one and relationship-rich.</w:t>
      </w:r>
    </w:p>
    <w:p w14:paraId="2BE42FD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they differ in a crucial way:</w:t>
      </w:r>
    </w:p>
    <w:p w14:paraId="6C0CC66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family, obligation is given and enduring.</w:t>
      </w:r>
    </w:p>
    <w:p w14:paraId="4124B2E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friendship, obligation is chosen and revocable.</w:t>
      </w:r>
    </w:p>
    <w:p w14:paraId="37EF9B5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That’s why anarchy can look like communism—and also why it can’t replace it.</w:t>
      </w:r>
    </w:p>
    <w:p w14:paraId="7E27092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We don’t enter capitalism as blank slates or inert actors.</w:t>
      </w:r>
    </w:p>
    <w:p w14:paraId="3A97385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We enter as someone with our own values, meaning, priorities and an ongoing identity formation in process.</w:t>
      </w:r>
    </w:p>
    <w:p w14:paraId="565968B3"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07F70F5E">
          <v:rect id="_x0000_i1256" style="width:0;height:1.5pt" o:hralign="center" o:hrstd="t" o:hr="t" fillcolor="#a0a0a0" stroked="f"/>
        </w:pict>
      </w:r>
    </w:p>
    <w:p w14:paraId="3F1287F9"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Why the Ends of the Ring Sometimes Look Connected</w:t>
      </w:r>
    </w:p>
    <w:p w14:paraId="44F7395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Here’s a paradox the ring keeps showing us:</w:t>
      </w:r>
    </w:p>
    <w:p w14:paraId="5B5FAF4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Communism (family) and anarchy (friendship) can feel eerily similar.</w:t>
      </w:r>
    </w:p>
    <w:p w14:paraId="00D4D7A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Even as opposites—the most “others-centered” and the most “self-chosen” habitats—they’re both one-to-one and identity-forming, and they can look and feel almost the same from the inside.</w:t>
      </w:r>
    </w:p>
    <w:p w14:paraId="0061910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 friend can become closer than a sibling.  Shared challenges, crises, disasters, and heroics can bind people so close that they are forever family.</w:t>
      </w:r>
    </w:p>
    <w:p w14:paraId="3A05D3A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They inform each other as we get older.  You hear, “my sister is my best friend.”  There are even stories of enemies from across the battlefield who after the war become brothers bound for the rest of their lives by blood that was not their own.</w:t>
      </w:r>
    </w:p>
    <w:p w14:paraId="0C9644D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That overlap isn’t a bug. It’s how you learn that “family” in a broader sense is partly blood and partly practice—and that practice is exactly what lets you treat anonymous strangers in the marketplace decently when life goes population-</w:t>
      </w:r>
      <w:proofErr w:type="gramStart"/>
      <w:r w:rsidRPr="00F876CC">
        <w:rPr>
          <w:rFonts w:ascii="Times New Roman" w:eastAsia="Times New Roman" w:hAnsi="Times New Roman" w:cs="Times New Roman"/>
          <w:kern w:val="0"/>
          <w14:ligatures w14:val="none"/>
        </w:rPr>
        <w:t>scale..</w:t>
      </w:r>
      <w:proofErr w:type="gramEnd"/>
    </w:p>
    <w:p w14:paraId="7BDAAD09"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2C1548C4">
          <v:rect id="_x0000_i1257" style="width:0;height:1.5pt" o:hralign="center" o:hrstd="t" o:hr="t" fillcolor="#a0a0a0" stroked="f"/>
        </w:pict>
      </w:r>
    </w:p>
    <w:p w14:paraId="0F2D2B6F"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The Rule That Keeps the Compass Honest</w:t>
      </w:r>
    </w:p>
    <w:p w14:paraId="52E7E9D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Here’s a stabilizing principle that catches an amazing number of “this feels off” situations:</w:t>
      </w:r>
    </w:p>
    <w:p w14:paraId="2603810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14:ligatures w14:val="none"/>
        </w:rPr>
        <w:t>Centralization must stay commensurate with sacrifice.</w:t>
      </w:r>
    </w:p>
    <w:p w14:paraId="6F79B6C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someone gets high authority with low sacrifice, you’re looking at predation.</w:t>
      </w:r>
    </w:p>
    <w:p w14:paraId="2B666E0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someone is asked for high sacrifice with low authority, you’re looking at exploitation.</w:t>
      </w:r>
    </w:p>
    <w:p w14:paraId="1396D15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authority and sacrifice are aligned, the habitat can be healthy.</w:t>
      </w:r>
    </w:p>
    <w:p w14:paraId="1BE9BA3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they’re mismatched, you’re watching a system flood out of its banks.</w:t>
      </w:r>
    </w:p>
    <w:p w14:paraId="7098BD7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authority and sacrifice are aligned, the habitat can be healthy:</w:t>
      </w:r>
    </w:p>
    <w:p w14:paraId="2EAA86DB" w14:textId="77777777" w:rsidR="00F876CC" w:rsidRPr="00F876CC" w:rsidRDefault="00F876CC" w:rsidP="00F876CC">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Parents carry high authority </w:t>
      </w:r>
      <w:r w:rsidRPr="00F876CC">
        <w:rPr>
          <w:rFonts w:ascii="Times New Roman" w:eastAsia="Times New Roman" w:hAnsi="Times New Roman" w:cs="Times New Roman"/>
          <w:i/>
          <w:iCs/>
          <w:kern w:val="0"/>
          <w14:ligatures w14:val="none"/>
        </w:rPr>
        <w:t>and</w:t>
      </w:r>
      <w:r w:rsidRPr="00F876CC">
        <w:rPr>
          <w:rFonts w:ascii="Times New Roman" w:eastAsia="Times New Roman" w:hAnsi="Times New Roman" w:cs="Times New Roman"/>
          <w:kern w:val="0"/>
          <w14:ligatures w14:val="none"/>
        </w:rPr>
        <w:t xml:space="preserve"> high sacrifice.</w:t>
      </w:r>
    </w:p>
    <w:p w14:paraId="5F04519A" w14:textId="77777777" w:rsidR="00F876CC" w:rsidRPr="00F876CC" w:rsidRDefault="00F876CC" w:rsidP="00F876CC">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A legislature managing the rules and funding of the commonwealth </w:t>
      </w:r>
      <w:r w:rsidRPr="00F876CC">
        <w:rPr>
          <w:rFonts w:ascii="Times New Roman" w:eastAsia="Times New Roman" w:hAnsi="Times New Roman" w:cs="Times New Roman"/>
          <w:i/>
          <w:iCs/>
          <w:kern w:val="0"/>
          <w14:ligatures w14:val="none"/>
        </w:rPr>
        <w:t>and</w:t>
      </w:r>
      <w:r w:rsidRPr="00F876CC">
        <w:rPr>
          <w:rFonts w:ascii="Times New Roman" w:eastAsia="Times New Roman" w:hAnsi="Times New Roman" w:cs="Times New Roman"/>
          <w:kern w:val="0"/>
          <w14:ligatures w14:val="none"/>
        </w:rPr>
        <w:t xml:space="preserve"> lose access to all publicly or private, direct or indirect financial opportunities.</w:t>
      </w:r>
    </w:p>
    <w:p w14:paraId="43BB7D2D" w14:textId="77777777" w:rsidR="00F876CC" w:rsidRPr="00F876CC" w:rsidRDefault="00F876CC" w:rsidP="00F876CC">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Market actors have individual discretion on participation </w:t>
      </w:r>
      <w:r w:rsidRPr="00F876CC">
        <w:rPr>
          <w:rFonts w:ascii="Times New Roman" w:eastAsia="Times New Roman" w:hAnsi="Times New Roman" w:cs="Times New Roman"/>
          <w:i/>
          <w:iCs/>
          <w:kern w:val="0"/>
          <w14:ligatures w14:val="none"/>
        </w:rPr>
        <w:t>and</w:t>
      </w:r>
      <w:r w:rsidRPr="00F876CC">
        <w:rPr>
          <w:rFonts w:ascii="Times New Roman" w:eastAsia="Times New Roman" w:hAnsi="Times New Roman" w:cs="Times New Roman"/>
          <w:kern w:val="0"/>
          <w14:ligatures w14:val="none"/>
        </w:rPr>
        <w:t xml:space="preserve"> limited to no accountability for other’s bad decisions or missteps beyond sector level tarnishing.</w:t>
      </w:r>
    </w:p>
    <w:p w14:paraId="0ABE0756" w14:textId="77777777" w:rsidR="00F876CC" w:rsidRPr="00F876CC" w:rsidRDefault="00F876CC" w:rsidP="00F876CC">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Friends and volunteer organizations individual autonomy </w:t>
      </w:r>
      <w:r w:rsidRPr="00F876CC">
        <w:rPr>
          <w:rFonts w:ascii="Times New Roman" w:eastAsia="Times New Roman" w:hAnsi="Times New Roman" w:cs="Times New Roman"/>
          <w:i/>
          <w:iCs/>
          <w:kern w:val="0"/>
          <w14:ligatures w14:val="none"/>
        </w:rPr>
        <w:t>and</w:t>
      </w:r>
      <w:r w:rsidRPr="00F876CC">
        <w:rPr>
          <w:rFonts w:ascii="Times New Roman" w:eastAsia="Times New Roman" w:hAnsi="Times New Roman" w:cs="Times New Roman"/>
          <w:kern w:val="0"/>
          <w14:ligatures w14:val="none"/>
        </w:rPr>
        <w:t xml:space="preserve"> the freedom to come and go as they please, without obligations.</w:t>
      </w:r>
    </w:p>
    <w:p w14:paraId="372C158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This isn’t the whole moral universe. But it’s an excellent early-warning system.</w:t>
      </w:r>
    </w:p>
    <w:p w14:paraId="3141D699"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479542D9">
          <v:rect id="_x0000_i1258" style="width:0;height:1.5pt" o:hralign="center" o:hrstd="t" o:hr="t" fillcolor="#a0a0a0" stroked="f"/>
        </w:pict>
      </w:r>
    </w:p>
    <w:p w14:paraId="45D2722A"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When Habitats Shift</w:t>
      </w:r>
    </w:p>
    <w:p w14:paraId="3572932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There’s a moment when a situation changes and the habitat should change with it.</w:t>
      </w:r>
    </w:p>
    <w:p w14:paraId="0783BCC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Slugging has one—6 PM.</w:t>
      </w:r>
    </w:p>
    <w:p w14:paraId="63EDB29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During the “witching hour”—that magic 3-hour period where a hundred strangers become an ecosystem—you are in something closer to anarchy: voluntary cooperation, self-organizing around a common goal.</w:t>
      </w:r>
    </w:p>
    <w:p w14:paraId="30E97A0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value for each is clear and the meaning of the exchange is acceptable.</w:t>
      </w:r>
    </w:p>
    <w:p w14:paraId="07FB9F0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at 6 PM the habitats shift.  Slugging—itself a hybrid of habitats—shifts into something else.</w:t>
      </w:r>
    </w:p>
    <w:p w14:paraId="5B10E81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 compass needle swings from anarchy and points to capitalism.  </w:t>
      </w:r>
    </w:p>
    <w:p w14:paraId="32A4DA0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anarchy, socialism, and communism habitats have not disappeared—the ring simply turns and the needle now points to another part of the ring.</w:t>
      </w:r>
    </w:p>
    <w:p w14:paraId="794D1B4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Or, maybe the needle swings to communism.  </w:t>
      </w:r>
    </w:p>
    <w:p w14:paraId="1E1D543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When the driver pulled up and offered a ride that evening in Crystal City, the needle had moved.  </w:t>
      </w:r>
    </w:p>
    <w:p w14:paraId="66352DA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It had shifted for him to communism.  For me it had shifted to capitalism.</w:t>
      </w:r>
    </w:p>
    <w:p w14:paraId="21245D4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He had full authority over his time, his vehicle, and who he </w:t>
      </w:r>
      <w:proofErr w:type="gramStart"/>
      <w:r w:rsidRPr="00F876CC">
        <w:rPr>
          <w:rFonts w:ascii="Times New Roman" w:eastAsia="Times New Roman" w:hAnsi="Times New Roman" w:cs="Times New Roman"/>
          <w:kern w:val="0"/>
          <w14:ligatures w14:val="none"/>
        </w:rPr>
        <w:t>give</w:t>
      </w:r>
      <w:proofErr w:type="gramEnd"/>
      <w:r w:rsidRPr="00F876CC">
        <w:rPr>
          <w:rFonts w:ascii="Times New Roman" w:eastAsia="Times New Roman" w:hAnsi="Times New Roman" w:cs="Times New Roman"/>
          <w:kern w:val="0"/>
          <w14:ligatures w14:val="none"/>
        </w:rPr>
        <w:t xml:space="preserve"> a ride to.  </w:t>
      </w:r>
    </w:p>
    <w:p w14:paraId="0B1BDDF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Yet, something about seeing my Tacketts Mill sign made him think family.  </w:t>
      </w:r>
    </w:p>
    <w:p w14:paraId="4720014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For me, his actions made no sense.  Where was the value exchange?  </w:t>
      </w:r>
    </w:p>
    <w:p w14:paraId="31DE273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What I gained was clear.  I got a free ride home and saved from a cold walk to a paid bus ride.</w:t>
      </w:r>
    </w:p>
    <w:p w14:paraId="3293065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For him, his actions made perfect sense.  He saw someone he understood.  He saw a need.  And He could meet the need.</w:t>
      </w:r>
    </w:p>
    <w:p w14:paraId="4D678C5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443248C9">
          <v:rect id="_x0000_i1262" style="width:0;height:1.5pt" o:hralign="center" o:hrstd="t" o:hr="t" fillcolor="#a0a0a0" stroked="f"/>
        </w:pict>
      </w:r>
    </w:p>
    <w:p w14:paraId="187F3FF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b/>
          <w:bCs/>
          <w:kern w:val="0"/>
          <w:sz w:val="27"/>
          <w:szCs w:val="27"/>
          <w14:ligatures w14:val="none"/>
        </w:rPr>
        <w:t>A Compass and Not a Ruler</w:t>
      </w:r>
    </w:p>
    <w:p w14:paraId="64C6C61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For most of our lives, we have flown semi-seamlessly from hybrid to hybrid.</w:t>
      </w:r>
    </w:p>
    <w:p w14:paraId="38A96F5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When we missed the shift—something had changed—we were confused but tend to learn to go with the flow until we catch up.</w:t>
      </w:r>
    </w:p>
    <w:p w14:paraId="57221FE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It’s as if a cosmic ray (whether positron or empathy) streaks through a situation and flips a bit: the same two people, the same day, suddenly blips from one side of the spectrum on the line to the complete other.  </w:t>
      </w:r>
    </w:p>
    <w:p w14:paraId="532F721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we don’t recognize the habitats and can only notice the ideology of control and the economic measures of priorities—we still see it as a line—the change can be a mystery.</w:t>
      </w:r>
    </w:p>
    <w:p w14:paraId="5E3959B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if we realized it is a ring, the moves between habitats can be easier to map as well as navigate.</w:t>
      </w:r>
    </w:p>
    <w:p w14:paraId="593293A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Seeing two athletes embracing after a game—the same two who just minutes before we delivering bone crushing blows and rage filled glares—have moved from capitalisms field of competition to anarchy’s circle of mutual admiration.</w:t>
      </w:r>
    </w:p>
    <w:p w14:paraId="0457119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 mutual admiration had been </w:t>
      </w:r>
      <w:proofErr w:type="gramStart"/>
      <w:r w:rsidRPr="00F876CC">
        <w:rPr>
          <w:rFonts w:ascii="Times New Roman" w:eastAsia="Times New Roman" w:hAnsi="Times New Roman" w:cs="Times New Roman"/>
          <w:kern w:val="0"/>
          <w14:ligatures w14:val="none"/>
        </w:rPr>
        <w:t>there,</w:t>
      </w:r>
      <w:proofErr w:type="gramEnd"/>
      <w:r w:rsidRPr="00F876CC">
        <w:rPr>
          <w:rFonts w:ascii="Times New Roman" w:eastAsia="Times New Roman" w:hAnsi="Times New Roman" w:cs="Times New Roman"/>
          <w:kern w:val="0"/>
          <w14:ligatures w14:val="none"/>
        </w:rPr>
        <w:t xml:space="preserve"> it just was not the direction the ring was pointing.  </w:t>
      </w:r>
    </w:p>
    <w:p w14:paraId="1B49750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In the famous incident where the young Lawrence Taylor—under the lights of a Monday Night Football of November 18, 1985—sacked the famous Joe Theismann.  </w:t>
      </w:r>
    </w:p>
    <w:p w14:paraId="6C1ADAA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With all the power and vigor of a legend in the making, Taylor innovated and elevated the field of competition.  That was until his ring shifted.</w:t>
      </w:r>
    </w:p>
    <w:p w14:paraId="5D439F2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Taylor became visibly distraught on the field, frantically signaling for medical help. </w:t>
      </w:r>
    </w:p>
    <w:p w14:paraId="063D442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His sack on Theismann resulted in a gruesome compound fracture of Joe’s tibia and fibula (the two bones in the lower leg, below the knee).</w:t>
      </w:r>
    </w:p>
    <w:p w14:paraId="776C73B7"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His needle swung immediately from capitalism to socialism.  He was no longer competing.  There was a basic human need exposed and Taylor stepped in as the first emergence response to reach the scene.  </w:t>
      </w:r>
    </w:p>
    <w:p w14:paraId="16A034B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Here capitalism flipped a bit and swung to Socialism. If you watch Taylor, you can see You can see the change in real time: one minute it’s wins and losses; the next it’s triage and protection.</w:t>
      </w:r>
    </w:p>
    <w:p w14:paraId="1B13D08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Maybe more surprising—maybe not surprising at all—is when anarchy (a one-to-one of friends and volunteers) switches to communism (the one-to-one of family).  </w:t>
      </w:r>
    </w:p>
    <w:p w14:paraId="6232FE9D"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have ever experienced it, the proverb about a friend who is closer than a brother makes perfect sense.</w:t>
      </w:r>
    </w:p>
    <w:p w14:paraId="595EC2B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all of this we see our system of habitats—that we were told was a line—curls back on itself.  The two extreme ends—sharing the individual-to-individual relationship dial—become at very least adjacent.</w:t>
      </w:r>
    </w:p>
    <w:p w14:paraId="236200F1"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My confusion at the 6 PM shift that fateful day was in part because I had never thought about habitats.  It was also was because I had shifted one to capitalism and this Acura driver was operating in communism.   </w:t>
      </w:r>
    </w:p>
    <w:p w14:paraId="01CAD21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key skill set seems to include noticing a scenario change, being aware of your own shift, and attune to the shifts of others. — and resetting your footing accordingly.</w:t>
      </w:r>
    </w:p>
    <w:p w14:paraId="5CEA0967"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581F2B92">
          <v:rect id="_x0000_i1259" style="width:0;height:1.5pt" o:hralign="center" o:hrstd="t" o:hr="t" fillcolor="#a0a0a0" stroked="f"/>
        </w:pict>
      </w:r>
    </w:p>
    <w:p w14:paraId="1977A0D8"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 xml:space="preserve">Coming To Terms Without Getting Lost </w:t>
      </w:r>
      <w:proofErr w:type="gramStart"/>
      <w:r w:rsidRPr="00F876CC">
        <w:rPr>
          <w:rFonts w:ascii="Times New Roman" w:eastAsia="Times New Roman" w:hAnsi="Times New Roman" w:cs="Times New Roman"/>
          <w:b/>
          <w:bCs/>
          <w:kern w:val="0"/>
          <w:sz w:val="27"/>
          <w:szCs w:val="27"/>
          <w14:ligatures w14:val="none"/>
        </w:rPr>
        <w:t>In</w:t>
      </w:r>
      <w:proofErr w:type="gramEnd"/>
      <w:r w:rsidRPr="00F876CC">
        <w:rPr>
          <w:rFonts w:ascii="Times New Roman" w:eastAsia="Times New Roman" w:hAnsi="Times New Roman" w:cs="Times New Roman"/>
          <w:b/>
          <w:bCs/>
          <w:kern w:val="0"/>
          <w:sz w:val="27"/>
          <w:szCs w:val="27"/>
          <w14:ligatures w14:val="none"/>
        </w:rPr>
        <w:t xml:space="preserve"> Translation</w:t>
      </w:r>
    </w:p>
    <w:p w14:paraId="1D62429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Time for a little practice locating yourself.</w:t>
      </w:r>
    </w:p>
    <w:p w14:paraId="5DA105E0"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A situation can play out as a confused confluence of multiple habitats at once. Practicing sorting them out creates more stable outcomes in your daily interactions and relationships.</w:t>
      </w:r>
    </w:p>
    <w:p w14:paraId="056B419D"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Example 1: A hospital waiting room</w:t>
      </w:r>
    </w:p>
    <w:p w14:paraId="7EC0D25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You’re a person. You’re scared. You have a name.  You need a family-like response.</w:t>
      </w:r>
    </w:p>
    <w:p w14:paraId="4652372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But the front desk attendant is in socialism system is doing population-scale triage. They’re sorting by severity, risk, and capacity.</w:t>
      </w:r>
    </w:p>
    <w:p w14:paraId="5B1BEF59"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are expecting family-level attention from someone operating in a one-to-population habitat, you will feel dehumanized—even when no one is trying to dehumanize you.</w:t>
      </w:r>
    </w:p>
    <w:p w14:paraId="59BA0B0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If the person rightly operating in the socialism habitat forgets about a stranger’s personhood entirely and hides behind procedure, they will become cruel.  If you expect them to operate in a communism habitat, like a mother tending to her injured child, you become helpless. </w:t>
      </w:r>
    </w:p>
    <w:p w14:paraId="51465314"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Same moment. Two grammars. The compass helps you locate which is out of alignment.</w:t>
      </w:r>
    </w:p>
    <w:p w14:paraId="11EDF4F2"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Example 2: “You Are Not Hearing Me!”</w:t>
      </w:r>
    </w:p>
    <w:p w14:paraId="70DA90B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are sitting in a meeting.  A manager wants quick consensus. A team member wants to argue values. Another wants to discuss negotiating compensation with HR.</w:t>
      </w:r>
    </w:p>
    <w:p w14:paraId="0BEFEF5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Different habitats are colliding:</w:t>
      </w:r>
    </w:p>
    <w:p w14:paraId="0EBEA5EB" w14:textId="77777777" w:rsidR="00F876CC" w:rsidRPr="00F876CC" w:rsidRDefault="00F876CC" w:rsidP="00F876CC">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project plan is operating in the market habitat (value creation, innovation).</w:t>
      </w:r>
    </w:p>
    <w:p w14:paraId="42EFE7C3" w14:textId="77777777" w:rsidR="00F876CC" w:rsidRPr="00F876CC" w:rsidRDefault="00F876CC" w:rsidP="00F876CC">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personal conflict is anarchy habitat (trust, honesty, identity).</w:t>
      </w:r>
    </w:p>
    <w:p w14:paraId="089AF0F2" w14:textId="77777777" w:rsidR="00F876CC" w:rsidRPr="00F876CC" w:rsidRDefault="00F876CC" w:rsidP="00F876CC">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HR policy is socialism habitat (uniform rules, basic needs).</w:t>
      </w:r>
    </w:p>
    <w:p w14:paraId="3B1A23DE"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treat the whole meeting like a market, you’ll commodify people and safety.</w:t>
      </w:r>
    </w:p>
    <w:p w14:paraId="74DEDF1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treat the whole meeting like a friendship, you’ll demand familiarity your coworkers didn’t sign up for.</w:t>
      </w:r>
    </w:p>
    <w:p w14:paraId="2520DD88"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treat the whole meeting like a safety institution, you’ll retreat basic needs assessment and minimize when courage and messy engagement is needed.</w:t>
      </w:r>
    </w:p>
    <w:p w14:paraId="78DF672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Compass first. Then navigation.</w:t>
      </w:r>
    </w:p>
    <w:p w14:paraId="2D85E8BD" w14:textId="77777777" w:rsidR="00F876CC" w:rsidRPr="00F876CC" w:rsidRDefault="00F876CC" w:rsidP="00F876C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876CC">
        <w:rPr>
          <w:rFonts w:ascii="Times New Roman" w:eastAsia="Times New Roman" w:hAnsi="Times New Roman" w:cs="Times New Roman"/>
          <w:b/>
          <w:bCs/>
          <w:kern w:val="0"/>
          <w14:ligatures w14:val="none"/>
        </w:rPr>
        <w:t>Example 3: City essentials vs city “nice-to-haves”</w:t>
      </w:r>
    </w:p>
    <w:p w14:paraId="053E67E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Trash pickup (basic sanitation) and stormwater drainage (safety of egress) are human-level service. A festival is (usually) an individual-value event. Both matter—but they sit in different parts of the ring.</w:t>
      </w:r>
    </w:p>
    <w:p w14:paraId="462539E6"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fund preferences like they’re necessities, your city staff will grow to meet all the required expertise and employee labor costs will balloon</w:t>
      </w:r>
    </w:p>
    <w:p w14:paraId="1D2B07BF"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If you treat necessities like optional preferences—in cost constrained budget environment—your underlying city infrastructure will atrophy and capital repair costs will balloon.</w:t>
      </w:r>
    </w:p>
    <w:p w14:paraId="16D4E00A"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The dials clarify what kind of argument you’re even having and what roles belong in which habitat.</w:t>
      </w:r>
    </w:p>
    <w:p w14:paraId="7FA39534"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3ED7771A">
          <v:rect id="_x0000_i1260" style="width:0;height:1.5pt" o:hralign="center" o:hrstd="t" o:hr="t" fillcolor="#a0a0a0" stroked="f"/>
        </w:pict>
      </w:r>
    </w:p>
    <w:p w14:paraId="419FE739" w14:textId="77777777" w:rsidR="00F876CC" w:rsidRPr="00F876CC" w:rsidRDefault="00F876CC" w:rsidP="00F876C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876CC">
        <w:rPr>
          <w:rFonts w:ascii="Times New Roman" w:eastAsia="Times New Roman" w:hAnsi="Times New Roman" w:cs="Times New Roman"/>
          <w:b/>
          <w:bCs/>
          <w:kern w:val="0"/>
          <w:sz w:val="27"/>
          <w:szCs w:val="27"/>
          <w14:ligatures w14:val="none"/>
        </w:rPr>
        <w:t>Why This Matters Before We Talk About Vocation</w:t>
      </w:r>
    </w:p>
    <w:p w14:paraId="2E764EF3"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will likely operate in either the marketplace or municipality, professionally.</w:t>
      </w:r>
    </w:p>
    <w:p w14:paraId="0BBF8092"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You will likely operate in both the family and social circle, personally.</w:t>
      </w:r>
    </w:p>
    <w:p w14:paraId="4CB40EAC"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 would challenge you to be involved—somehow or other—in all four:</w:t>
      </w:r>
    </w:p>
    <w:p w14:paraId="32A3A7B7" w14:textId="77777777" w:rsidR="00F876CC" w:rsidRPr="00F876CC" w:rsidRDefault="00F876CC" w:rsidP="00F876CC">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family, generosity might look like:</w:t>
      </w:r>
    </w:p>
    <w:p w14:paraId="4B65D90B"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Beginning with intentionally finding, pursuing and committing to a spouse who shares your values, goals and priorities.  </w:t>
      </w:r>
    </w:p>
    <w:p w14:paraId="1D44525D"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Then on that covenant foundation, sketching out long-term career and financial goals and approach that is likely to support the family you intend to build together.  </w:t>
      </w:r>
    </w:p>
    <w:p w14:paraId="61188BAE"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Next investing the time, commitment, sleepless nights, and sacrifice to the people you made so that they grow to be better versions of the two of you.  </w:t>
      </w:r>
    </w:p>
    <w:p w14:paraId="05B38082"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Finally, bringing others into your family—through adoption, mentorship, </w:t>
      </w:r>
      <w:proofErr w:type="spellStart"/>
      <w:r w:rsidRPr="00F876CC">
        <w:rPr>
          <w:rFonts w:ascii="Times New Roman" w:eastAsia="Times New Roman" w:hAnsi="Times New Roman" w:cs="Times New Roman"/>
          <w:kern w:val="0"/>
          <w14:ligatures w14:val="none"/>
        </w:rPr>
        <w:t>etc</w:t>
      </w:r>
      <w:proofErr w:type="spellEnd"/>
      <w:r w:rsidRPr="00F876CC">
        <w:rPr>
          <w:rFonts w:ascii="Times New Roman" w:eastAsia="Times New Roman" w:hAnsi="Times New Roman" w:cs="Times New Roman"/>
          <w:kern w:val="0"/>
          <w14:ligatures w14:val="none"/>
        </w:rPr>
        <w:t>—who you can provide that same level of intentionality, commitment, love and passion modeled in a family environment that is truly a human one.</w:t>
      </w:r>
    </w:p>
    <w:p w14:paraId="5255BD16" w14:textId="77777777" w:rsidR="00F876CC" w:rsidRPr="00F876CC" w:rsidRDefault="00F876CC" w:rsidP="00F876CC">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safety commons, generosity might look like:</w:t>
      </w:r>
    </w:p>
    <w:p w14:paraId="3E43E83B"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Beginning with studying deeply into the needs and context of your community.  </w:t>
      </w:r>
    </w:p>
    <w:p w14:paraId="4E310735"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Then formulating and applying developed frameworks to crystalize actionable steps to leverage commonwealth most effectively and efficiently.  </w:t>
      </w:r>
    </w:p>
    <w:p w14:paraId="49EE6C0C"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Next driving out waste and diffusion of resources from the commonwealth applications.  </w:t>
      </w:r>
    </w:p>
    <w:p w14:paraId="5AB3E27F"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Finally, having driven down and secured budgetary applications of the common wealth, continually search for the inevitable seams in your community where the systems are inadvertently underserving or marginalizing your neighbors.</w:t>
      </w:r>
    </w:p>
    <w:p w14:paraId="42050FAF" w14:textId="77777777" w:rsidR="00F876CC" w:rsidRPr="00F876CC" w:rsidRDefault="00F876CC" w:rsidP="00F876CC">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markets, generosity might look like:</w:t>
      </w:r>
    </w:p>
    <w:p w14:paraId="5737757A"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Beginning with dedicating your personal time and mental capacity to become more than proficient at what you specialize in. </w:t>
      </w:r>
    </w:p>
    <w:p w14:paraId="05A2BF69"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Then applying that excellence to create maximal surplus.  </w:t>
      </w:r>
    </w:p>
    <w:p w14:paraId="4F95DCCF"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Next reinvesting the proceeds of that surplus toward generation of true excess </w:t>
      </w:r>
    </w:p>
    <w:p w14:paraId="4344DDD8"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Finally invested and even simply given away to new innovators and mars shots.</w:t>
      </w:r>
    </w:p>
    <w:p w14:paraId="43FF8FD8" w14:textId="77777777" w:rsidR="00F876CC" w:rsidRPr="00F876CC" w:rsidRDefault="00F876CC" w:rsidP="00F876CC">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In friendships and voluntary networks, generosity might look like:</w:t>
      </w:r>
    </w:p>
    <w:p w14:paraId="3E3E2C48"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Beginning with seeking out those people who share some of your quirky sense of humor, interests, and passions.  </w:t>
      </w:r>
    </w:p>
    <w:p w14:paraId="7235A5B0"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Then committing to those folks on that weird—quasi-family like—level to pursue their good for as long as your lives and time-space are intertwined.  </w:t>
      </w:r>
    </w:p>
    <w:p w14:paraId="0F22417C"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Next find areas of your community and each other’s life where you can be involved and take on roles that you may never have been asked for or give but where you can make a difference.  </w:t>
      </w:r>
    </w:p>
    <w:p w14:paraId="3036DEEE" w14:textId="77777777" w:rsidR="00F876CC" w:rsidRPr="00F876CC" w:rsidRDefault="00F876CC" w:rsidP="00F876CC">
      <w:pPr>
        <w:numPr>
          <w:ilvl w:val="1"/>
          <w:numId w:val="125"/>
        </w:num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Finally, try on those new identities and grow as a person into more than you were born with—choosing who you are going to be when the record is settled.</w:t>
      </w:r>
    </w:p>
    <w:p w14:paraId="441322BB"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Same value shared. Different expressions. Different habitats.</w:t>
      </w:r>
    </w:p>
    <w:p w14:paraId="2D284AB5" w14:textId="77777777" w:rsidR="00F876CC" w:rsidRPr="00F876CC" w:rsidRDefault="00F876CC" w:rsidP="00F876CC">
      <w:pPr>
        <w:spacing w:before="100" w:beforeAutospacing="1" w:after="100" w:afterAutospacing="1"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t xml:space="preserve">And if it wasn’t clear—it </w:t>
      </w:r>
      <w:proofErr w:type="spellStart"/>
      <w:r w:rsidRPr="00F876CC">
        <w:rPr>
          <w:rFonts w:ascii="Times New Roman" w:eastAsia="Times New Roman" w:hAnsi="Times New Roman" w:cs="Times New Roman"/>
          <w:kern w:val="0"/>
          <w14:ligatures w14:val="none"/>
        </w:rPr>
        <w:t>ain’t</w:t>
      </w:r>
      <w:proofErr w:type="spellEnd"/>
      <w:r w:rsidRPr="00F876CC">
        <w:rPr>
          <w:rFonts w:ascii="Times New Roman" w:eastAsia="Times New Roman" w:hAnsi="Times New Roman" w:cs="Times New Roman"/>
          <w:kern w:val="0"/>
          <w14:ligatures w14:val="none"/>
        </w:rPr>
        <w:t xml:space="preserve"> money—the value, is you.</w:t>
      </w:r>
    </w:p>
    <w:p w14:paraId="7DC6D55F" w14:textId="77777777" w:rsidR="00F876CC" w:rsidRPr="00F876CC" w:rsidRDefault="00F876CC" w:rsidP="00F876CC">
      <w:pPr>
        <w:spacing w:after="0" w:line="240" w:lineRule="auto"/>
        <w:rPr>
          <w:rFonts w:ascii="Times New Roman" w:eastAsia="Times New Roman" w:hAnsi="Times New Roman" w:cs="Times New Roman"/>
          <w:kern w:val="0"/>
          <w14:ligatures w14:val="none"/>
        </w:rPr>
      </w:pPr>
      <w:r w:rsidRPr="00F876CC">
        <w:rPr>
          <w:rFonts w:ascii="Times New Roman" w:eastAsia="Times New Roman" w:hAnsi="Times New Roman" w:cs="Times New Roman"/>
          <w:kern w:val="0"/>
          <w14:ligatures w14:val="none"/>
        </w:rPr>
        <w:pict w14:anchorId="6B00EBF9">
          <v:rect id="_x0000_i1261" style="width:0;height:1.5pt" o:hralign="center" o:hrstd="t" o:hr="t" fillcolor="#a0a0a0" stroked="f"/>
        </w:pict>
      </w:r>
    </w:p>
    <w:p w14:paraId="4FF492A0" w14:textId="77777777" w:rsidR="00F876CC" w:rsidRPr="00F876CC" w:rsidRDefault="00F876CC" w:rsidP="00F876CC"/>
    <w:p w14:paraId="74A9DA5D" w14:textId="77777777" w:rsidR="00F876CC" w:rsidRPr="00F876CC" w:rsidRDefault="00F876CC" w:rsidP="00F876CC">
      <w:r w:rsidRPr="00F876CC">
        <w:t xml:space="preserve">If we all built our worlds from scratch.  </w:t>
      </w:r>
    </w:p>
    <w:p w14:paraId="332B249C" w14:textId="77777777" w:rsidR="00F876CC" w:rsidRPr="00F876CC" w:rsidRDefault="00F876CC" w:rsidP="00F876CC">
      <w:r w:rsidRPr="00F876CC">
        <w:t xml:space="preserve">If we all grew up in perfect homes and had well-formed attachment styles.  </w:t>
      </w:r>
    </w:p>
    <w:p w14:paraId="19285435" w14:textId="77777777" w:rsidR="00F876CC" w:rsidRPr="00F876CC" w:rsidRDefault="00F876CC" w:rsidP="00F876CC">
      <w:r w:rsidRPr="00F876CC">
        <w:t xml:space="preserve">If we all arrived at the population level with a stunning lack of annoying habits and less than endearing character flaws.  </w:t>
      </w:r>
    </w:p>
    <w:p w14:paraId="3B333F6F" w14:textId="77777777" w:rsidR="00F876CC" w:rsidRPr="00F876CC" w:rsidRDefault="00F876CC" w:rsidP="00F876CC">
      <w:r w:rsidRPr="00F876CC">
        <w:t>Things might be easier.</w:t>
      </w:r>
    </w:p>
    <w:p w14:paraId="3815586C" w14:textId="77777777" w:rsidR="00F876CC" w:rsidRPr="00F876CC" w:rsidRDefault="00F876CC" w:rsidP="00F876CC">
      <w:r w:rsidRPr="00F876CC">
        <w:t>But what do we do with a set of systems we did design?  Can your choices still shape what they produce?</w:t>
      </w:r>
    </w:p>
    <w:p w14:paraId="3182BFEF" w14:textId="77777777" w:rsidR="007E5387" w:rsidRDefault="007E5387" w:rsidP="007E5387"/>
    <w:p w14:paraId="256946A2" w14:textId="1B4DF595" w:rsidR="007E5387" w:rsidRDefault="007E5387">
      <w:r>
        <w:br w:type="page"/>
      </w:r>
    </w:p>
    <w:p w14:paraId="6EF78398" w14:textId="77777777" w:rsidR="003619CD" w:rsidRPr="003619CD" w:rsidRDefault="003619CD" w:rsidP="003619CD">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619CD">
        <w:rPr>
          <w:rFonts w:ascii="Times New Roman" w:eastAsia="Times New Roman" w:hAnsi="Times New Roman" w:cs="Times New Roman"/>
          <w:b/>
          <w:bCs/>
          <w:kern w:val="36"/>
          <w:sz w:val="48"/>
          <w:szCs w:val="48"/>
          <w14:ligatures w14:val="none"/>
        </w:rPr>
        <w:t>Chapter 9 – Stewardship Inside the Ring (Vocation in Tangled Systems)</w:t>
      </w:r>
    </w:p>
    <w:p w14:paraId="2880483E" w14:textId="4254B5F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 Thursday afternoon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dashboard turned yellow.</w:t>
      </w:r>
    </w:p>
    <w:p w14:paraId="5C604D43" w14:textId="133D6D6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numbers on the big screen in the conference room had been a comfortable green all quarter—productivity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revenue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customer satisfaction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all the little graphs that tell a modern organization it is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some abstract sense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t>
      </w:r>
      <w:proofErr w:type="gramStart"/>
      <w:r w:rsidRPr="003619CD">
        <w:rPr>
          <w:rFonts w:ascii="Times New Roman" w:eastAsia="Times New Roman" w:hAnsi="Times New Roman" w:cs="Times New Roman"/>
          <w:kern w:val="0"/>
          <w14:ligatures w14:val="none"/>
        </w:rPr>
        <w:t>healthy</w:t>
      </w:r>
      <w:proofErr w:type="gramEnd"/>
      <w:r w:rsidRPr="003619CD">
        <w:rPr>
          <w:rFonts w:ascii="Times New Roman" w:eastAsia="Times New Roman" w:hAnsi="Times New Roman" w:cs="Times New Roman"/>
          <w:kern w:val="0"/>
          <w14:ligatures w14:val="none"/>
        </w:rPr>
        <w:t>.” Now one of them had slipped into warning range.</w:t>
      </w:r>
    </w:p>
    <w:p w14:paraId="7580DBE7" w14:textId="1433E20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wasn’t a crisis. No sirens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 flashing lights. Just a slightly anemic bar on a chart and a line in a weekly email:</w:t>
      </w:r>
    </w:p>
    <w:p w14:paraId="6B81219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 are behind target. All teams should do what’s necessary to close the gap.</w:t>
      </w:r>
    </w:p>
    <w:p w14:paraId="53F223EC" w14:textId="48A5F87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For the senior executives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was background noise. They saw a dozen metrics a day. They had already mentally forwarded “what’s necessary” to the layer beneath them.</w:t>
      </w:r>
    </w:p>
    <w:p w14:paraId="0B590A00" w14:textId="5CE10D5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For Elena—the manager on the fifth floor with twelve people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fourteen open projects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one kid sick at home—it felt like someone had quietly slid a moral problem onto her desk and walked away.</w:t>
      </w:r>
    </w:p>
    <w:p w14:paraId="71E15FB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knew what “what’s necessary” meant in practice.</w:t>
      </w:r>
    </w:p>
    <w:p w14:paraId="6E22C946" w14:textId="659804D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meant “ask your team to work late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though two of them were already flirting with burnout. It meant “cut corners the client </w:t>
      </w:r>
      <w:proofErr w:type="gramStart"/>
      <w:r w:rsidRPr="003619CD">
        <w:rPr>
          <w:rFonts w:ascii="Times New Roman" w:eastAsia="Times New Roman" w:hAnsi="Times New Roman" w:cs="Times New Roman"/>
          <w:kern w:val="0"/>
          <w14:ligatures w14:val="none"/>
        </w:rPr>
        <w:t>won’t</w:t>
      </w:r>
      <w:proofErr w:type="gramEnd"/>
      <w:r w:rsidRPr="003619CD">
        <w:rPr>
          <w:rFonts w:ascii="Times New Roman" w:eastAsia="Times New Roman" w:hAnsi="Times New Roman" w:cs="Times New Roman"/>
          <w:kern w:val="0"/>
          <w14:ligatures w14:val="none"/>
        </w:rPr>
        <w:t xml:space="preserve"> see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even though the corners in question were there to protect customers from the rare but very real failure modes the product team didn’t like to talk about. It meant “translate corporate anxiety into cheerful urgency” and hope that no one caught the panic in your eyes.</w:t>
      </w:r>
    </w:p>
    <w:p w14:paraId="479066C2" w14:textId="2F58A8A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could play along. Everyone she knew in similar roles did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at least sometimes. You hit the target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get the bonus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keep your people off the layoff list. The system purrs with satisfaction.</w:t>
      </w:r>
    </w:p>
    <w:p w14:paraId="09C302B6" w14:textId="2B9C0E1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could also quietly resist. Push back on the timeline. Escalate the risk. Protect her team’s weekends and accept that someone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somewhere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would be displeased. Maybe that someone would remember her name the next time a reorg came around.</w:t>
      </w:r>
    </w:p>
    <w:p w14:paraId="194BB89E" w14:textId="24DEEF7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Or she could do what most of us do when our roles put us in a squeeze: try to thread the needle. Ask for “just a little extra” this week. Shave “just a little” off the safeguard. Tell herself this was temporary. Tell herself she would draw a firmer line next quarter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when things weren’t so tight.</w:t>
      </w:r>
    </w:p>
    <w:p w14:paraId="08F6373B" w14:textId="71A8580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Elena is not a villain in this story. She’s not a saint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either. She is something much more ordinary and therefore much more interesting:</w:t>
      </w:r>
    </w:p>
    <w:p w14:paraId="68B17DE4" w14:textId="4DD6370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is a person standing inside a tangled system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holding a small bundle of power over other people’s lives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trying to decide what kind of steward she is going to be.</w:t>
      </w:r>
    </w:p>
    <w:p w14:paraId="7C377B27" w14:textId="46F6996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By this point in the book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we’ve spent a lot of time on the systems themselves.</w:t>
      </w:r>
    </w:p>
    <w:p w14:paraId="777C7383" w14:textId="35685C8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We’ve sat at the family dinner table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where “from each according to their ability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each according to their need” is just called Tuesday night. We’ve ridden the fire truck and walked through the 3 a.m. call to 911</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where a collectively funded commons of safety shows up for strangers. We’ve stood in the grocery aisle and the city budget meeting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watching markets churn out necessities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surplus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the excess that makes new risks and new generosity possible. We’ve helped a friend move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joined a group chat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watched a slug line improvise order without anyone in charge. And in the last chapter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 named the moral grammar that runs underneath all of it—the stubborn sense that some things are beneath 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if the rules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prices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the culture would let us get away with them.</w:t>
      </w:r>
    </w:p>
    <w:p w14:paraId="7C685B9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Now we have to deal with a less comfortable topic.</w:t>
      </w:r>
    </w:p>
    <w:p w14:paraId="4A8F1C41"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Not “What is the right shape of the ring?” Not “Which hybrid is most efficient?” But: What kind of person are you becoming as you move through these habitats every day?</w:t>
      </w:r>
    </w:p>
    <w:p w14:paraId="6F3BC672" w14:textId="66460D0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Elena’s yellow dashboard is one kind of test. A nurse staring at a harmful policy faces another. A firefighter with a bad protocol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teacher who lives on the same block as her students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small business owner offered a predatory but profitable practice—all of them are living the same question in different uniforms:</w:t>
      </w:r>
    </w:p>
    <w:p w14:paraId="633905A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didn’t design these systems. You don’t control them. But you do have responsibilities inside them.</w:t>
      </w:r>
    </w:p>
    <w:p w14:paraId="1D9A32BB" w14:textId="3BADCD2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What does it mean to treat those responsibilities as a calling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not just a job description?</w:t>
      </w:r>
    </w:p>
    <w:p w14:paraId="3F98F4B8" w14:textId="0791897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This chapter is about vocation and stewardship inside the ring—inside the family-scale communes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commons of safety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market’s risk engine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the anarchic friendship networks that already shape your days.</w:t>
      </w:r>
    </w:p>
    <w:p w14:paraId="69F106F1" w14:textId="0529C1A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is not about finding your passion or hacking your career path. It is a much stranger invitation: to see yourself as a small but real co-architect of the hybrids you inhabit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to take seriously the fact that your choices either honor the moral grammar we’ve been tracing…or quietly help erase it.</w:t>
      </w:r>
    </w:p>
    <w:p w14:paraId="5EA42C0F"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53640ED">
          <v:rect id="_x0000_i1088" style="width:0;height:1.5pt" o:hralign="center" o:hrstd="t" o:hr="t" fillcolor="#a0a0a0" stroked="f"/>
        </w:pict>
      </w:r>
    </w:p>
    <w:p w14:paraId="5B3B137D" w14:textId="77777777"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What Vocation Actually Is (When You’re Not a Monk or a Superhero)</w:t>
      </w:r>
    </w:p>
    <w:p w14:paraId="04678CAA" w14:textId="5C778DA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“Vocation” is one of those words that sounds like it belongs on stained glass. It conjures images of monks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missionaries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people who are absolutely certain they were born to play the violin.</w:t>
      </w:r>
    </w:p>
    <w:p w14:paraId="138BF89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That’s not the sense I mean here.</w:t>
      </w:r>
    </w:p>
    <w:p w14:paraId="7BCCF12D" w14:textId="3128EE0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this chapter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vocation is much plainer and much more universal: it is the bundle of responsibilities where your actions predictably shape other people’s lives.</w:t>
      </w:r>
    </w:p>
    <w:p w14:paraId="004D4543" w14:textId="2A2523F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are a parent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vocation includes the mornings when you pack lunches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evenings when you help with homework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quiet moments when you decide whether to answer an email or look your child in the eye.</w:t>
      </w:r>
    </w:p>
    <w:p w14:paraId="2F66BCD6" w14:textId="669FC33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are a nurse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vocation includes the way you explain scary words to frightened families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decisions you make about which beeping monitor to walk toward first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tone you set when a new resident is clearly in over their head.</w:t>
      </w:r>
    </w:p>
    <w:p w14:paraId="136718A4" w14:textId="7950880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are a supervisor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vocation includes who gets the messy assignment and who gets the stretch opportunity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how you talk about “them” in upper management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whether you use your position to protect your people or primarily to protect yourself.</w:t>
      </w:r>
    </w:p>
    <w:p w14:paraId="75290498" w14:textId="59FC51EF"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are the unofficial coordinator of your friend group</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neighbor everyone calls when something odd is happening on the street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person whose group chat jokes set the tone for what’s acceptable—that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too</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vocation.</w:t>
      </w:r>
    </w:p>
    <w:p w14:paraId="41A24430" w14:textId="0379B01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common thread is not pay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title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prestige. It’s three simpler things:</w:t>
      </w:r>
    </w:p>
    <w:p w14:paraId="091EC0C7" w14:textId="77777777" w:rsidR="003619CD" w:rsidRPr="003619CD" w:rsidRDefault="003619CD" w:rsidP="003619CD">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There are people whose well-being is affected by what you do.</w:t>
      </w:r>
    </w:p>
    <w:p w14:paraId="7BD655E0" w14:textId="2A155FEA" w:rsidR="003619CD" w:rsidRPr="003619CD" w:rsidRDefault="003619CD" w:rsidP="003619CD">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have some measure of power—choices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discretion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judgment—in how you treat them.</w:t>
      </w:r>
    </w:p>
    <w:p w14:paraId="68A96C6E" w14:textId="08F7F121" w:rsidR="003619CD" w:rsidRPr="003619CD" w:rsidRDefault="003619CD" w:rsidP="003619CD">
      <w:pPr>
        <w:numPr>
          <w:ilvl w:val="0"/>
          <w:numId w:val="103"/>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Other people reasonably assume you are there </w:t>
      </w:r>
      <w:r w:rsidRPr="003619CD">
        <w:rPr>
          <w:rFonts w:ascii="Times New Roman" w:eastAsia="Times New Roman" w:hAnsi="Times New Roman" w:cs="Times New Roman"/>
          <w:i/>
          <w:iCs/>
          <w:kern w:val="0"/>
          <w14:ligatures w14:val="none"/>
        </w:rPr>
        <w:t>for</w:t>
      </w:r>
      <w:r w:rsidRPr="003619CD">
        <w:rPr>
          <w:rFonts w:ascii="Times New Roman" w:eastAsia="Times New Roman" w:hAnsi="Times New Roman" w:cs="Times New Roman"/>
          <w:kern w:val="0"/>
          <w14:ligatures w14:val="none"/>
        </w:rPr>
        <w:t xml:space="preserve"> something: for the patients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for the students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for the customers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for the neighborhood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for the kids in your kitchen.</w:t>
      </w:r>
    </w:p>
    <w:p w14:paraId="46B1B41E" w14:textId="4772769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Vocation lives at that intersection of people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power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promise.</w:t>
      </w:r>
    </w:p>
    <w:p w14:paraId="2A57BBEA" w14:textId="091F32C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can ignore it and treat your role as “just a job</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or “just what I do to get through the week.” You can exaggerate it and imagine yourself the solitary hero called to fix everything and carry the world on your back. Neither of those responses is quite right.</w:t>
      </w:r>
    </w:p>
    <w:p w14:paraId="02D0D1C2" w14:textId="57EBFCF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healthier pattern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which various traditions have tried to name for centuries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stewardship.</w:t>
      </w:r>
    </w:p>
    <w:p w14:paraId="200BB97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is what happens when you treat your responsibilities as something you hold in trust rather than something you own.</w:t>
      </w:r>
    </w:p>
    <w:p w14:paraId="7CD7210F" w14:textId="3835017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old word “steward” referred to someone who managed a household or an estate on behalf of another. They made real decisions. They hired and fired. They stored grain or spent money or set rules. But in the end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place was not theirs. They would give an account for how they had used their authority.</w:t>
      </w:r>
    </w:p>
    <w:p w14:paraId="641C45F1" w14:textId="2BA8C92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can be allergic to religious language and still recognize the basic structure here. Whatever you think about God or providence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current bundle of responsibilities is not entirely self-chosen.</w:t>
      </w:r>
    </w:p>
    <w:p w14:paraId="2BB41461"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did not choose your parents or the children you ended up with. You probably did not design your organization’s policies. You did not build the economy you work in. You did not pick the history of your neighborhood.</w:t>
      </w:r>
    </w:p>
    <w:p w14:paraId="367EA14F" w14:textId="0E1B285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And yet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here you are.</w:t>
      </w:r>
    </w:p>
    <w:p w14:paraId="32FF25E6" w14:textId="7AEB9B7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stand at a particular point in the ring—inside a family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workplace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maybe a safety institution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definitely a web of friendships—and your decisions will make things a little better or a little worse for the people nearby.</w:t>
      </w:r>
    </w:p>
    <w:p w14:paraId="015DA600"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are not the savior of these systems. You are not their helpless victim. You are a steward.</w:t>
      </w:r>
    </w:p>
    <w:p w14:paraId="00B5FF62"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always happens inside an economy that is doing something with risk and reward.</w:t>
      </w:r>
    </w:p>
    <w:p w14:paraId="6112FA9D" w14:textId="4B2E3E7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Earlier we treated capitalism not as a moral theory of everything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as a </w:t>
      </w:r>
      <w:r w:rsidRPr="003619CD">
        <w:rPr>
          <w:rFonts w:ascii="Times New Roman" w:eastAsia="Times New Roman" w:hAnsi="Times New Roman" w:cs="Times New Roman"/>
          <w:b/>
          <w:bCs/>
          <w:kern w:val="0"/>
          <w14:ligatures w14:val="none"/>
        </w:rPr>
        <w:t>renewable risk engine</w:t>
      </w:r>
      <w:r w:rsidRPr="003619CD">
        <w:rPr>
          <w:rFonts w:ascii="Times New Roman" w:eastAsia="Times New Roman" w:hAnsi="Times New Roman" w:cs="Times New Roman"/>
          <w:kern w:val="0"/>
          <w14:ligatures w14:val="none"/>
        </w:rPr>
        <w:t xml:space="preserve"> built on specialization and voluntary exchange. When it’s working decently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engine throws off three layers of output:</w:t>
      </w:r>
    </w:p>
    <w:p w14:paraId="30253E3A" w14:textId="29260605" w:rsidR="003619CD" w:rsidRPr="003619CD" w:rsidRDefault="003619CD" w:rsidP="003619CD">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Necessities</w:t>
      </w:r>
      <w:r w:rsidRPr="003619CD">
        <w:rPr>
          <w:rFonts w:ascii="Times New Roman" w:eastAsia="Times New Roman" w:hAnsi="Times New Roman" w:cs="Times New Roman"/>
          <w:kern w:val="0"/>
          <w14:ligatures w14:val="none"/>
        </w:rPr>
        <w:t xml:space="preserve"> – the stuff that keeps people and institutions afloat: 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groceries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payroll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literal lights staying on.</w:t>
      </w:r>
    </w:p>
    <w:p w14:paraId="1FD0F27E" w14:textId="07A96EEA" w:rsidR="003619CD" w:rsidRPr="003619CD" w:rsidRDefault="003619CD" w:rsidP="003619CD">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Surplus</w:t>
      </w:r>
      <w:r w:rsidRPr="003619CD">
        <w:rPr>
          <w:rFonts w:ascii="Times New Roman" w:eastAsia="Times New Roman" w:hAnsi="Times New Roman" w:cs="Times New Roman"/>
          <w:kern w:val="0"/>
          <w14:ligatures w14:val="none"/>
        </w:rPr>
        <w:t xml:space="preserve"> – the buffer above bare survival: savings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slack in schedules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margin in budgets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room to breathe and plan.</w:t>
      </w:r>
    </w:p>
    <w:p w14:paraId="2DF380D3" w14:textId="6884E253" w:rsidR="003619CD" w:rsidRPr="003619CD" w:rsidRDefault="003619CD" w:rsidP="003619CD">
      <w:pPr>
        <w:numPr>
          <w:ilvl w:val="0"/>
          <w:numId w:val="10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Excess</w:t>
      </w:r>
      <w:r w:rsidRPr="003619CD">
        <w:rPr>
          <w:rFonts w:ascii="Times New Roman" w:eastAsia="Times New Roman" w:hAnsi="Times New Roman" w:cs="Times New Roman"/>
          <w:kern w:val="0"/>
          <w14:ligatures w14:val="none"/>
        </w:rPr>
        <w:t xml:space="preserve"> – the part you can </w:t>
      </w:r>
      <w:r w:rsidRPr="003619CD">
        <w:rPr>
          <w:rFonts w:ascii="Times New Roman" w:eastAsia="Times New Roman" w:hAnsi="Times New Roman" w:cs="Times New Roman"/>
          <w:i/>
          <w:iCs/>
          <w:kern w:val="0"/>
          <w14:ligatures w14:val="none"/>
        </w:rPr>
        <w:t>risk cheaply</w:t>
      </w:r>
      <w:r w:rsidRPr="003619CD">
        <w:rPr>
          <w:rFonts w:ascii="Times New Roman" w:eastAsia="Times New Roman" w:hAnsi="Times New Roman" w:cs="Times New Roman"/>
          <w:kern w:val="0"/>
          <w14:ligatures w14:val="none"/>
        </w:rPr>
        <w:t xml:space="preserve"> (experiments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research</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training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seed money) or </w:t>
      </w:r>
      <w:r w:rsidRPr="003619CD">
        <w:rPr>
          <w:rFonts w:ascii="Times New Roman" w:eastAsia="Times New Roman" w:hAnsi="Times New Roman" w:cs="Times New Roman"/>
          <w:i/>
          <w:iCs/>
          <w:kern w:val="0"/>
          <w14:ligatures w14:val="none"/>
        </w:rPr>
        <w:t>give away sustainably</w:t>
      </w:r>
      <w:r w:rsidRPr="003619CD">
        <w:rPr>
          <w:rFonts w:ascii="Times New Roman" w:eastAsia="Times New Roman" w:hAnsi="Times New Roman" w:cs="Times New Roman"/>
          <w:kern w:val="0"/>
          <w14:ligatures w14:val="none"/>
        </w:rPr>
        <w:t xml:space="preserve"> (generosity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support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service) without collapsing the core.</w:t>
      </w:r>
    </w:p>
    <w:p w14:paraId="71A1E934" w14:textId="6E9620C5"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don’t have to work on Wall Street to be touched by that engine. If you live in a surplus society at all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vocation includes decisions about what to do with whatever necessities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surplus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excess flow through your hands—money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also time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attention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institutional power.</w:t>
      </w:r>
    </w:p>
    <w:p w14:paraId="6B7C65D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And stewards need to understand the habitats they are standing in.</w:t>
      </w:r>
    </w:p>
    <w:p w14:paraId="1E5B4C43"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D65BC5B">
          <v:rect id="_x0000_i1089" style="width:0;height:1.5pt" o:hralign="center" o:hrstd="t" o:hr="t" fillcolor="#a0a0a0" stroked="f"/>
        </w:pict>
      </w:r>
    </w:p>
    <w:p w14:paraId="2F895C84" w14:textId="51D9F3E6"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Vocations Across the Ring: Four Habitats</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Four Kinds of Steward</w:t>
      </w:r>
    </w:p>
    <w:p w14:paraId="43AEF3F1" w14:textId="585573D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ring we’ve been tracing—family-scale communism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safety-scale socialism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society-wide markets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friendship-scale anarchy—is not an abstract diagram you visit in a textbook. It is the space you move through every day.</w:t>
      </w:r>
    </w:p>
    <w:p w14:paraId="29D1430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wake up inside one segment of the ring. You commute through another. You work in a third. You unwind and show up for people in the fourth.</w:t>
      </w:r>
    </w:p>
    <w:p w14:paraId="5C058BFB" w14:textId="135546F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vocation is about responsibilities toward others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then you have vocations—plural—across all four.</w:t>
      </w:r>
    </w:p>
    <w:p w14:paraId="5BD8029C" w14:textId="47B0FDF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Let’s walk the ring again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time with the camera focused not on the system’s logic</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on the kind of steward each habitat calls for.</w:t>
      </w:r>
    </w:p>
    <w:p w14:paraId="08E90021"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1. Family / Commune: Stewards of Partial Love</w:t>
      </w:r>
    </w:p>
    <w:p w14:paraId="6DB6A337"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Imagine a kitchen on a rushed weekday evening.</w:t>
      </w:r>
    </w:p>
    <w:p w14:paraId="12A05BC9" w14:textId="0D0DE40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pot of pasta is boiling over. A toddler is loudly protesting the existence of green vegetables. Someone has a science project due tomorrow that involves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somehow</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both glitter and vinegar. A phone buzzes on the counter with a work email that is not technically urgent but is absolutely capable of hijacking your brain for the rest of the night.</w:t>
      </w:r>
    </w:p>
    <w:p w14:paraId="2CEDE997" w14:textId="063B541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economic terms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scene is a mess. The inputs and outputs are chaotic. No one is logging billable hours. The “incentive structure” is mostly sticky fingers and the hope of bedtime.</w:t>
      </w:r>
    </w:p>
    <w:p w14:paraId="3E2708D8" w14:textId="714E6D8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And yet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if this is a reasonably healthy home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very specific kind of stewardship is happening.</w:t>
      </w:r>
    </w:p>
    <w:p w14:paraId="7A8B08C7" w14:textId="21AD343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parent is doing triage: whose need is greatest right now? Which fight matters? Do we enforce the vegetable rule or not? Does the science project get done perfectly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just well enough that the child learns something and everyone still sleeps?</w:t>
      </w:r>
    </w:p>
    <w:p w14:paraId="42DCB0FB" w14:textId="4FA4A84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From the outside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can look like unfairness.</w:t>
      </w:r>
    </w:p>
    <w:p w14:paraId="277E5C3C" w14:textId="3B7D68C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One child gets more attention because they are struggling. Another seems to skate by with less. Resources are not evenly divided. The standard is not strict justice but “what does each one need from 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given who they are and what this day has been?”</w:t>
      </w:r>
    </w:p>
    <w:p w14:paraId="35A5357A" w14:textId="43254C8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Inside the family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asymmetry—the willingness to be “unfair” on purpose—is part of the point.</w:t>
      </w:r>
    </w:p>
    <w:p w14:paraId="1E014E55" w14:textId="4056F50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family segment of the ring runs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at its best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on a kind of communism in the small: from each according to their ability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each according to their need. The vocation of a parent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elder sibling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adult child of an aging parent is to </w:t>
      </w:r>
      <w:r w:rsidRPr="003619CD">
        <w:rPr>
          <w:rFonts w:ascii="Times New Roman" w:eastAsia="Times New Roman" w:hAnsi="Times New Roman" w:cs="Times New Roman"/>
          <w:i/>
          <w:iCs/>
          <w:kern w:val="0"/>
          <w14:ligatures w14:val="none"/>
        </w:rPr>
        <w:t>steward partial love</w:t>
      </w:r>
      <w:r w:rsidRPr="003619CD">
        <w:rPr>
          <w:rFonts w:ascii="Times New Roman" w:eastAsia="Times New Roman" w:hAnsi="Times New Roman" w:cs="Times New Roman"/>
          <w:kern w:val="0"/>
          <w14:ligatures w14:val="none"/>
        </w:rPr>
        <w:t>.</w:t>
      </w:r>
    </w:p>
    <w:p w14:paraId="3326D185"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Partial love means you are responsible for these particular people in a way you are not responsible for everyone.</w:t>
      </w:r>
    </w:p>
    <w:p w14:paraId="7340AF75" w14:textId="20C2C1E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danger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as we’ve already seen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that this partiality can harden into nepotism or tribalism when it tries to scale into the public square. “Take care of our own” is beautiful at the kitchen table and ugly at the border checkpoint.</w:t>
      </w:r>
    </w:p>
    <w:p w14:paraId="13981B0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3619CD">
        <w:rPr>
          <w:rFonts w:ascii="Times New Roman" w:eastAsia="Times New Roman" w:hAnsi="Times New Roman" w:cs="Times New Roman"/>
          <w:kern w:val="0"/>
          <w14:ligatures w14:val="none"/>
        </w:rPr>
        <w:t>So</w:t>
      </w:r>
      <w:proofErr w:type="gramEnd"/>
      <w:r w:rsidRPr="003619CD">
        <w:rPr>
          <w:rFonts w:ascii="Times New Roman" w:eastAsia="Times New Roman" w:hAnsi="Times New Roman" w:cs="Times New Roman"/>
          <w:kern w:val="0"/>
          <w14:ligatures w14:val="none"/>
        </w:rPr>
        <w:t xml:space="preserve"> the steward of a family vocation walks a narrow ridge.</w:t>
      </w:r>
    </w:p>
    <w:p w14:paraId="4D51E1B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 one side is neglect: treating the people under your roof as an afterthought while you chase achievements elsewhere. On the other side is idolatry: treating “our family” as the only unit that matters and quietly sacrificing everyone outside the walls.</w:t>
      </w:r>
    </w:p>
    <w:p w14:paraId="594DF5B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Good family stewardship teaches children both that they are loved in particular and that they are part of a larger moral universe. It models mercy without denying justice. It lets kids see parents apologize. It trains everyone at the table in the basic grammar of “What do we owe each other here?”</w:t>
      </w:r>
    </w:p>
    <w:p w14:paraId="1ED83018"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2. Safety / Socialism: Stewards of Impartial Protection</w:t>
      </w:r>
    </w:p>
    <w:p w14:paraId="66B9CE8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Shift habitats.</w:t>
      </w:r>
    </w:p>
    <w:p w14:paraId="0135DC28"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It’s 3:17 a.m. An emergency dispatcher answers a call where the line is full of sobbing and background noise. It takes a minute to untangle what is happening.</w:t>
      </w:r>
    </w:p>
    <w:p w14:paraId="0A4B915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Car crash. Unconscious driver. Child in the back seat.</w:t>
      </w:r>
    </w:p>
    <w:p w14:paraId="1013BA42" w14:textId="062E170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that moment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dispatcher’s vocation has very little in common with the kitchen table. It is not their job to decide who they feel closest to. It is not their job to make sure their own friends and family get preferential treatment. It is not their job to triage based on personal loyalty.</w:t>
      </w:r>
    </w:p>
    <w:p w14:paraId="5FDD3A6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Their stewardship is to summon the commons of safety on behalf of whoever happens to be in trouble.</w:t>
      </w:r>
    </w:p>
    <w:p w14:paraId="45172B85" w14:textId="5CD9D32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firefighters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police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EMTs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emergency physicians who step into that scene bear a similar burden. Their badge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their uniform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their oath—these are not costumes. They mark a public promise: we will come when you call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 will act on your behalf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 will do what we can to keep lives from randomly spinning off a cliff.</w:t>
      </w:r>
    </w:p>
    <w:p w14:paraId="24ED6D3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in this habitat means embracing an almost opposite stance from the family.</w:t>
      </w:r>
    </w:p>
    <w:p w14:paraId="438410BA" w14:textId="55F7CCA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At home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are supposed to be unfair. You are allowed to say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“These are my people.” In uniform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are not.</w:t>
      </w:r>
    </w:p>
    <w:p w14:paraId="3C82946D" w14:textId="4D3F75BF"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 split is not easy. Ask anyone who has had to respond to an incident involving someone they know. Ask the police officer who pulls over a relative. Ask the medic who recognizes a neighbor on the gurney. Their inner life has to do something very disciplined in that moment: acknowledge the personal shock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then lean hard into the impersonal obligation.</w:t>
      </w:r>
    </w:p>
    <w:p w14:paraId="7884DFC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temptation here is not sleepy neglect; most people drawn to safety roles start with a genuine desire to help. The danger is overreach.</w:t>
      </w:r>
    </w:p>
    <w:p w14:paraId="1C8AC33F" w14:textId="6463932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your tools are sirens and protocols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can start to see the whole world through the lens of threat and control. You start to believe in permanent emergencies. You start to believe that because you stand on the front line of real dangers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judgment should override everyone else’s in every area of life.</w:t>
      </w:r>
    </w:p>
    <w:p w14:paraId="1271007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in the safety segment of the ring means holding both truths together:</w:t>
      </w:r>
    </w:p>
    <w:p w14:paraId="142B67AA" w14:textId="77777777" w:rsidR="003619CD" w:rsidRPr="003619CD" w:rsidRDefault="003619CD" w:rsidP="003619CD">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lives of strangers matter as much as the lives of your own.</w:t>
      </w:r>
    </w:p>
    <w:p w14:paraId="6034B275" w14:textId="5DE3198C" w:rsidR="003619CD" w:rsidRPr="003619CD" w:rsidRDefault="003619CD" w:rsidP="003619CD">
      <w:pPr>
        <w:numPr>
          <w:ilvl w:val="0"/>
          <w:numId w:val="105"/>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Your authority is extraordinary and therefore must be constrained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questioned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occasionally refused.</w:t>
      </w:r>
    </w:p>
    <w:p w14:paraId="60AF1A34" w14:textId="037C6BE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Good stewards here resist the drift toward “we are the law.” They remember that their vocation is to protect the space where ordinary life can happen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not to swallow that life entirely.</w:t>
      </w:r>
    </w:p>
    <w:p w14:paraId="388D25B7"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3. Markets / Capitalism: Stewards of Surplus and Limits</w:t>
      </w:r>
    </w:p>
    <w:p w14:paraId="19ECBBB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Now jump to a planning meeting in a mid-sized company.</w:t>
      </w:r>
    </w:p>
    <w:p w14:paraId="29EB2ED5" w14:textId="398AA29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 the whiteboard are numbers: revenue targets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margin goals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headcount projections. Someone is giving a slide presentation about “unlocking new value streams.” Someone else is checking emails under the table.</w:t>
      </w:r>
    </w:p>
    <w:p w14:paraId="3E706DCE" w14:textId="1D66C73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raw economic terms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is the </w:t>
      </w:r>
      <w:r w:rsidRPr="003619CD">
        <w:rPr>
          <w:rFonts w:ascii="Times New Roman" w:eastAsia="Times New Roman" w:hAnsi="Times New Roman" w:cs="Times New Roman"/>
          <w:b/>
          <w:bCs/>
          <w:kern w:val="0"/>
          <w14:ligatures w14:val="none"/>
        </w:rPr>
        <w:t>engine room</w:t>
      </w:r>
      <w:r w:rsidRPr="003619CD">
        <w:rPr>
          <w:rFonts w:ascii="Times New Roman" w:eastAsia="Times New Roman" w:hAnsi="Times New Roman" w:cs="Times New Roman"/>
          <w:kern w:val="0"/>
          <w14:ligatures w14:val="none"/>
        </w:rPr>
        <w:t xml:space="preserve"> of the ring.</w:t>
      </w:r>
    </w:p>
    <w:p w14:paraId="7A315C29" w14:textId="749C9975"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Back in the markets chapter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 talked about capitalism as a </w:t>
      </w:r>
      <w:r w:rsidRPr="003619CD">
        <w:rPr>
          <w:rFonts w:ascii="Times New Roman" w:eastAsia="Times New Roman" w:hAnsi="Times New Roman" w:cs="Times New Roman"/>
          <w:b/>
          <w:bCs/>
          <w:kern w:val="0"/>
          <w14:ligatures w14:val="none"/>
        </w:rPr>
        <w:t>renewable risk engine</w:t>
      </w:r>
      <w:r w:rsidRPr="003619CD">
        <w:rPr>
          <w:rFonts w:ascii="Times New Roman" w:eastAsia="Times New Roman" w:hAnsi="Times New Roman" w:cs="Times New Roman"/>
          <w:kern w:val="0"/>
          <w14:ligatures w14:val="none"/>
        </w:rPr>
        <w:t xml:space="preserve"> built on specialization and voluntary exchange. When it’s running halfway decently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doesn’t just spit out “profit” in the abstract. It generates three layers of output:</w:t>
      </w:r>
    </w:p>
    <w:p w14:paraId="52A9996A" w14:textId="53DA5FA8" w:rsidR="003619CD" w:rsidRPr="003619CD" w:rsidRDefault="003619CD" w:rsidP="003619CD">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Necessities</w:t>
      </w:r>
      <w:r w:rsidRPr="003619CD">
        <w:rPr>
          <w:rFonts w:ascii="Times New Roman" w:eastAsia="Times New Roman" w:hAnsi="Times New Roman" w:cs="Times New Roman"/>
          <w:kern w:val="0"/>
          <w14:ligatures w14:val="none"/>
        </w:rPr>
        <w:t xml:space="preserve"> – keeping the operation alive: wages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basic equipment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baseline services people rely on.</w:t>
      </w:r>
    </w:p>
    <w:p w14:paraId="4F6F4F8C" w14:textId="3396A89B" w:rsidR="003619CD" w:rsidRPr="003619CD" w:rsidRDefault="003619CD" w:rsidP="003619CD">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Surplus</w:t>
      </w:r>
      <w:r w:rsidRPr="003619CD">
        <w:rPr>
          <w:rFonts w:ascii="Times New Roman" w:eastAsia="Times New Roman" w:hAnsi="Times New Roman" w:cs="Times New Roman"/>
          <w:kern w:val="0"/>
          <w14:ligatures w14:val="none"/>
        </w:rPr>
        <w:t xml:space="preserve"> – cushions and options: savings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improved tools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training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better pay and benefits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redundancy so one failure doesn’t sink the whole thing.</w:t>
      </w:r>
    </w:p>
    <w:p w14:paraId="7C4B981B" w14:textId="594B2986" w:rsidR="003619CD" w:rsidRPr="003619CD" w:rsidRDefault="003619CD" w:rsidP="003619CD">
      <w:pPr>
        <w:numPr>
          <w:ilvl w:val="0"/>
          <w:numId w:val="106"/>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Excess</w:t>
      </w:r>
      <w:r w:rsidRPr="003619CD">
        <w:rPr>
          <w:rFonts w:ascii="Times New Roman" w:eastAsia="Times New Roman" w:hAnsi="Times New Roman" w:cs="Times New Roman"/>
          <w:kern w:val="0"/>
          <w14:ligatures w14:val="none"/>
        </w:rPr>
        <w:t xml:space="preserve"> – the margin that can be </w:t>
      </w:r>
      <w:r w:rsidRPr="003619CD">
        <w:rPr>
          <w:rFonts w:ascii="Times New Roman" w:eastAsia="Times New Roman" w:hAnsi="Times New Roman" w:cs="Times New Roman"/>
          <w:b/>
          <w:bCs/>
          <w:kern w:val="0"/>
          <w14:ligatures w14:val="none"/>
        </w:rPr>
        <w:t>risked cheaply</w:t>
      </w:r>
      <w:r w:rsidRPr="003619CD">
        <w:rPr>
          <w:rFonts w:ascii="Times New Roman" w:eastAsia="Times New Roman" w:hAnsi="Times New Roman" w:cs="Times New Roman"/>
          <w:kern w:val="0"/>
          <w14:ligatures w14:val="none"/>
        </w:rPr>
        <w:t xml:space="preserve"> (experiments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R&amp;D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new product lines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helping others grow) or </w:t>
      </w:r>
      <w:r w:rsidRPr="003619CD">
        <w:rPr>
          <w:rFonts w:ascii="Times New Roman" w:eastAsia="Times New Roman" w:hAnsi="Times New Roman" w:cs="Times New Roman"/>
          <w:b/>
          <w:bCs/>
          <w:kern w:val="0"/>
          <w14:ligatures w14:val="none"/>
        </w:rPr>
        <w:t>given sustainably</w:t>
      </w:r>
      <w:r w:rsidRPr="003619CD">
        <w:rPr>
          <w:rFonts w:ascii="Times New Roman" w:eastAsia="Times New Roman" w:hAnsi="Times New Roman" w:cs="Times New Roman"/>
          <w:kern w:val="0"/>
          <w14:ligatures w14:val="none"/>
        </w:rPr>
        <w:t xml:space="preserve"> (philanthropy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shared infrastructure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time for mentoring and service) without abandoning core obligations.</w:t>
      </w:r>
    </w:p>
    <w:p w14:paraId="7B173360" w14:textId="265C25B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work in a market-facing role—manager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engineer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salesperson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investor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procurement officer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entrepreneur—your vocation is not just “hit the number.” You are a steward of how these three layers get generated and used.</w:t>
      </w:r>
    </w:p>
    <w:p w14:paraId="441AD58C" w14:textId="71E20AF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At the </w:t>
      </w:r>
      <w:r w:rsidRPr="003619CD">
        <w:rPr>
          <w:rFonts w:ascii="Times New Roman" w:eastAsia="Times New Roman" w:hAnsi="Times New Roman" w:cs="Times New Roman"/>
          <w:b/>
          <w:bCs/>
          <w:kern w:val="0"/>
          <w14:ligatures w14:val="none"/>
        </w:rPr>
        <w:t>necessity</w:t>
      </w:r>
      <w:r w:rsidRPr="003619CD">
        <w:rPr>
          <w:rFonts w:ascii="Times New Roman" w:eastAsia="Times New Roman" w:hAnsi="Times New Roman" w:cs="Times New Roman"/>
          <w:kern w:val="0"/>
          <w14:ligatures w14:val="none"/>
        </w:rPr>
        <w:t xml:space="preserve"> level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means not building your business model on stiffing workers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lying to customers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quietly dumping costs on the commons. A company that can only survive by underpaying staff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misrepresenting risks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strip-mining shared resources is not “lean”; it is cannibalistic.</w:t>
      </w:r>
    </w:p>
    <w:p w14:paraId="547F3672" w14:textId="4D3CEE7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At the </w:t>
      </w:r>
      <w:r w:rsidRPr="003619CD">
        <w:rPr>
          <w:rFonts w:ascii="Times New Roman" w:eastAsia="Times New Roman" w:hAnsi="Times New Roman" w:cs="Times New Roman"/>
          <w:b/>
          <w:bCs/>
          <w:kern w:val="0"/>
          <w14:ligatures w14:val="none"/>
        </w:rPr>
        <w:t>surplus</w:t>
      </w:r>
      <w:r w:rsidRPr="003619CD">
        <w:rPr>
          <w:rFonts w:ascii="Times New Roman" w:eastAsia="Times New Roman" w:hAnsi="Times New Roman" w:cs="Times New Roman"/>
          <w:kern w:val="0"/>
          <w14:ligatures w14:val="none"/>
        </w:rPr>
        <w:t xml:space="preserve"> level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means asking whether the buffer you’re building is actually making people and institutions more resilient—or just feeding an arms race of prestige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perks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hoarding. Surplus that never gets used to relieve pressure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improve tools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lower genuine risk is just fear in spreadsheet form.</w:t>
      </w:r>
    </w:p>
    <w:p w14:paraId="2F58A468" w14:textId="7785FBC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At the </w:t>
      </w:r>
      <w:r w:rsidRPr="003619CD">
        <w:rPr>
          <w:rFonts w:ascii="Times New Roman" w:eastAsia="Times New Roman" w:hAnsi="Times New Roman" w:cs="Times New Roman"/>
          <w:b/>
          <w:bCs/>
          <w:kern w:val="0"/>
          <w14:ligatures w14:val="none"/>
        </w:rPr>
        <w:t>excess</w:t>
      </w:r>
      <w:r w:rsidRPr="003619CD">
        <w:rPr>
          <w:rFonts w:ascii="Times New Roman" w:eastAsia="Times New Roman" w:hAnsi="Times New Roman" w:cs="Times New Roman"/>
          <w:kern w:val="0"/>
          <w14:ligatures w14:val="none"/>
        </w:rPr>
        <w:t xml:space="preserve"> level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run into what I called the </w:t>
      </w:r>
      <w:r w:rsidRPr="003619CD">
        <w:rPr>
          <w:rFonts w:ascii="Times New Roman" w:eastAsia="Times New Roman" w:hAnsi="Times New Roman" w:cs="Times New Roman"/>
          <w:b/>
          <w:bCs/>
          <w:kern w:val="0"/>
          <w14:ligatures w14:val="none"/>
        </w:rPr>
        <w:t>obligation to excess</w:t>
      </w:r>
      <w:r w:rsidRPr="003619CD">
        <w:rPr>
          <w:rFonts w:ascii="Times New Roman" w:eastAsia="Times New Roman" w:hAnsi="Times New Roman" w:cs="Times New Roman"/>
          <w:kern w:val="0"/>
          <w14:ligatures w14:val="none"/>
        </w:rPr>
        <w:t>. Once necessities are covered and a sane surplus exists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what you do with the remaining margin is not morally neutral. You don’t have to become a monk. You don’t have to liquidate everything. But you </w:t>
      </w:r>
      <w:r w:rsidRPr="003619CD">
        <w:rPr>
          <w:rFonts w:ascii="Times New Roman" w:eastAsia="Times New Roman" w:hAnsi="Times New Roman" w:cs="Times New Roman"/>
          <w:i/>
          <w:iCs/>
          <w:kern w:val="0"/>
          <w14:ligatures w14:val="none"/>
        </w:rPr>
        <w:t>do</w:t>
      </w:r>
      <w:r w:rsidRPr="003619CD">
        <w:rPr>
          <w:rFonts w:ascii="Times New Roman" w:eastAsia="Times New Roman" w:hAnsi="Times New Roman" w:cs="Times New Roman"/>
          <w:kern w:val="0"/>
          <w14:ligatures w14:val="none"/>
        </w:rPr>
        <w:t xml:space="preserve"> have a responsibility to aim that excess at something better than endless self-padding.</w:t>
      </w:r>
    </w:p>
    <w:p w14:paraId="76A80052"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 “better” usually has two faces:</w:t>
      </w:r>
    </w:p>
    <w:p w14:paraId="26214220" w14:textId="77777777" w:rsidR="003619CD" w:rsidRPr="003619CD" w:rsidRDefault="003619CD" w:rsidP="003619CD">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Risking excess</w:t>
      </w:r>
      <w:r w:rsidRPr="003619CD">
        <w:rPr>
          <w:rFonts w:ascii="Times New Roman" w:eastAsia="Times New Roman" w:hAnsi="Times New Roman" w:cs="Times New Roman"/>
          <w:kern w:val="0"/>
          <w14:ligatures w14:val="none"/>
        </w:rPr>
        <w:t xml:space="preserve"> – funding experiments that might fail but expand the pie if they succeed; backing people and ideas that don’t yet have a place in the budget; giving others a chance to specialize and create.</w:t>
      </w:r>
    </w:p>
    <w:p w14:paraId="64F294AC" w14:textId="12734257" w:rsidR="003619CD" w:rsidRPr="003619CD" w:rsidRDefault="003619CD" w:rsidP="003619CD">
      <w:pPr>
        <w:numPr>
          <w:ilvl w:val="0"/>
          <w:numId w:val="107"/>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Giving excess</w:t>
      </w:r>
      <w:r w:rsidRPr="003619CD">
        <w:rPr>
          <w:rFonts w:ascii="Times New Roman" w:eastAsia="Times New Roman" w:hAnsi="Times New Roman" w:cs="Times New Roman"/>
          <w:kern w:val="0"/>
          <w14:ligatures w14:val="none"/>
        </w:rPr>
        <w:t xml:space="preserve"> – supporting work that markets and states routinely underfund: care work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local institutions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education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art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repair of the commons.</w:t>
      </w:r>
    </w:p>
    <w:p w14:paraId="493E7C8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Notice what this is </w:t>
      </w:r>
      <w:r w:rsidRPr="003619CD">
        <w:rPr>
          <w:rFonts w:ascii="Times New Roman" w:eastAsia="Times New Roman" w:hAnsi="Times New Roman" w:cs="Times New Roman"/>
          <w:i/>
          <w:iCs/>
          <w:kern w:val="0"/>
          <w14:ligatures w14:val="none"/>
        </w:rPr>
        <w:t>not</w:t>
      </w:r>
      <w:r w:rsidRPr="003619CD">
        <w:rPr>
          <w:rFonts w:ascii="Times New Roman" w:eastAsia="Times New Roman" w:hAnsi="Times New Roman" w:cs="Times New Roman"/>
          <w:kern w:val="0"/>
          <w14:ligatures w14:val="none"/>
        </w:rPr>
        <w:t xml:space="preserve"> saying.</w:t>
      </w:r>
    </w:p>
    <w:p w14:paraId="7D3C0C0C" w14:textId="05AD265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is not saying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“If you’re good at making money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whole vocation is to get as rich as possible and then sprinkle charity on top.” That’s Misreading A. Treating philanthropy as moral air freshener on top of an exploitative core is not stewardship; it’s reputation management.</w:t>
      </w:r>
    </w:p>
    <w:p w14:paraId="03A733BB" w14:textId="089A498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is also not saying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“Because capitalism has pathologies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any work inside markets is morally tainted and the only pure choice is to opt out.” That’s Misreading B. In a surplus society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walking away from the engine entirely usually just means leaving its levers to people who think ethics is a rounding error.</w:t>
      </w:r>
    </w:p>
    <w:p w14:paraId="40783AB7"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The middle path is harder and more interesting: to see market work as a profoundly vocational space </w:t>
      </w:r>
      <w:r w:rsidRPr="003619CD">
        <w:rPr>
          <w:rFonts w:ascii="Times New Roman" w:eastAsia="Times New Roman" w:hAnsi="Times New Roman" w:cs="Times New Roman"/>
          <w:b/>
          <w:bCs/>
          <w:kern w:val="0"/>
          <w14:ligatures w14:val="none"/>
        </w:rPr>
        <w:t>if</w:t>
      </w:r>
      <w:r w:rsidRPr="003619CD">
        <w:rPr>
          <w:rFonts w:ascii="Times New Roman" w:eastAsia="Times New Roman" w:hAnsi="Times New Roman" w:cs="Times New Roman"/>
          <w:kern w:val="0"/>
          <w14:ligatures w14:val="none"/>
        </w:rPr>
        <w:t xml:space="preserve"> it’s aimed by the moral grammar of the ring and kept accountable to the other habitats.</w:t>
      </w:r>
    </w:p>
    <w:p w14:paraId="5F7157A5" w14:textId="6B68FF1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product manager who refuses to build their career on manipulative design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when it would juice metrics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honoring the idea that some goods are not for sale. A founder who treats excess as design material—funding experiments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employee growth</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local institutions instead of only share buybacks—is honoring the commons their company rides on. An investor who backs slower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saner returns in sectors that repair rather than wreck the ecosystem is treating capital as a tool for long-term flourishing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not just a casino chip.</w:t>
      </w:r>
    </w:p>
    <w:p w14:paraId="1A3C34A1" w14:textId="7820888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each case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someone inside the engine remembers that the goal is not merely to keep the pistons moving. It is to generate necessities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surplus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excess in ways that feed life in the rest of the ring instead of silently draining it.</w:t>
      </w:r>
    </w:p>
    <w:p w14:paraId="12BBB63E"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4. Friendship / Anarchy: Stewards of Voluntary Order</w:t>
      </w:r>
    </w:p>
    <w:p w14:paraId="464B3360" w14:textId="11677B0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Finally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picture a group text thread.</w:t>
      </w:r>
    </w:p>
    <w:p w14:paraId="4DFED552" w14:textId="339E2EE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started as a simple way to coordinate rides for kids’ soccer practice. Over time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has turned into a swirling mix of memes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prayer requests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complaints about the league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emergency “does anyone have a spare shin guard?” messages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the occasional late-night overshare.</w:t>
      </w:r>
    </w:p>
    <w:p w14:paraId="444A96C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 one is in charge. No one is getting paid. People drift in and out.</w:t>
      </w:r>
    </w:p>
    <w:p w14:paraId="7C8686DC" w14:textId="31FF0CA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Still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something recognizable lives here: a little pocket of order in the wild.</w:t>
      </w:r>
    </w:p>
    <w:p w14:paraId="4FF0A5D3" w14:textId="7E8E40C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Friendship and informal networks are the habitat of anarchy in the positive sense we’ve been using: from voluntary cooperation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complex self-adapting systems.</w:t>
      </w:r>
    </w:p>
    <w:p w14:paraId="5E166BE3" w14:textId="5161996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people in the group who step up to organize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host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mediate conflicts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gently redirect conversations when they turn nasty—they hold a kind of vocation too.</w:t>
      </w:r>
    </w:p>
    <w:p w14:paraId="1D35D44F"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can feel it when someone takes that stewardship seriously.</w:t>
      </w:r>
    </w:p>
    <w:p w14:paraId="351EA34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They notice who is drifting toward isolation and text them privately. They pay attention to who never seems to get invited and make sure the next event includes them. They are quick to apologize when they misread a tone. They are slow to forward outrage.</w:t>
      </w:r>
    </w:p>
    <w:p w14:paraId="736BC18C" w14:textId="1EA1509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Because nothing is forcing anyone to stay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health of these anarchic spaces depends heavily on this kind of informal stewardship.</w:t>
      </w:r>
    </w:p>
    <w:p w14:paraId="07ED0C60"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temptation here is the opposite of overreach. It is abdication.</w:t>
      </w:r>
    </w:p>
    <w:p w14:paraId="2C0083BC" w14:textId="32576C8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Telling yourself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“It’s just a group chat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doesn’t matter.” 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“It’s just a volunteer thing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it’s fine if I ghost.” 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“It’s not my job to say anything; I don’t want to be the weird serious one.”</w:t>
      </w:r>
    </w:p>
    <w:p w14:paraId="2ACA9A5D" w14:textId="7D5DF26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if the ring is real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then these spaces matter. They cushion us when we get laid off. They house the neighborly favors that no market can price. They are the training grounds where we practice showing up without pay.</w:t>
      </w:r>
    </w:p>
    <w:p w14:paraId="3990BE2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here means honoring voluntary spaces as morally significant.</w:t>
      </w:r>
    </w:p>
    <w:p w14:paraId="00DC7667" w14:textId="15577AB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 might look like having the awkward conversation when a friend’s joking crosses into cruelty. It might look like saying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“We’re not going to talk about people who aren’t here.” It might simply mean being the person who keeps showing up</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week after week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when everyone else is tired.</w:t>
      </w:r>
    </w:p>
    <w:p w14:paraId="24B70DC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don’t get a badge for that. You don’t accrue pension benefits. You just quietly keep a piece of the ring from unraveling.</w:t>
      </w:r>
    </w:p>
    <w:p w14:paraId="1D988C9F"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2F7DD5A">
          <v:rect id="_x0000_i1090" style="width:0;height:1.5pt" o:hralign="center" o:hrstd="t" o:hr="t" fillcolor="#a0a0a0" stroked="f"/>
        </w:pict>
      </w:r>
    </w:p>
    <w:p w14:paraId="00578260" w14:textId="77777777"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Dual Citizens: When Roles Collide</w:t>
      </w:r>
    </w:p>
    <w:p w14:paraId="38314719" w14:textId="2C136FC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 far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we’ve talked about stewardship in each habitat as if you can inhabit them one at a time.</w:t>
      </w:r>
    </w:p>
    <w:p w14:paraId="55815E57"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Life is not that neat.</w:t>
      </w:r>
    </w:p>
    <w:p w14:paraId="5F0D0E63" w14:textId="6EA67EC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Most of us are dual citizens—or triple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quadruple. We move between habitats so quickly that the border crossings blur.</w:t>
      </w:r>
    </w:p>
    <w:p w14:paraId="12EDE38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go from the kitchen table to the squad car. From the night shift to the church committee. From the classroom to the school board meeting. From the start-up’s Slack channel to the neighborhood text thread about the suspicious car.</w:t>
      </w:r>
    </w:p>
    <w:p w14:paraId="4B3F6E2A" w14:textId="24370AC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When these vocations line up</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feels great. Your sense of responsibility at home supports your responsibility at work. The courage you practice in your friendship circle helps you speak up in a staff meeting. The patience you cultivate with your aging parents helps you not snap at a confused customer.</w:t>
      </w:r>
    </w:p>
    <w:p w14:paraId="5B722835"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sometimes the roles clash.</w:t>
      </w:r>
    </w:p>
    <w:p w14:paraId="457D691F"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Consider three snapshots.</w:t>
      </w:r>
    </w:p>
    <w:p w14:paraId="7736AB5E"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Elena: Parent and Manager</w:t>
      </w:r>
    </w:p>
    <w:p w14:paraId="07591E94" w14:textId="7751A85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 met Elena at the beginning of the chapter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staring at a yellow dashboard.</w:t>
      </w:r>
    </w:p>
    <w:p w14:paraId="00F6B6C3" w14:textId="0784741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is not just a manager. She is also a parent. The people on her team are other people’s kids—grown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still someone’s son or daughter. She knows this in the abstract. She also knows that if she pushes them harder in the name of “what’s necessary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they will be the ones missing dinners and science projects and bedtime stories.</w:t>
      </w:r>
    </w:p>
    <w:p w14:paraId="13CE03A6" w14:textId="1187696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At home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her vocation tells her one thing: these children are not line items. They are irreplaceable. Their needs can override productivity.</w:t>
      </w:r>
    </w:p>
    <w:p w14:paraId="616EC29B" w14:textId="576F191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At work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default story pulls the other direction: we do what it takes.</w:t>
      </w:r>
    </w:p>
    <w:p w14:paraId="712CAEB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collision lives inside her chest.</w:t>
      </w:r>
    </w:p>
    <w:p w14:paraId="5A37113F" w14:textId="7785B92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can compartmentalize: “Home is home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work is work.” Many of us do. But the ring does not actually leave her alone. The moral grammar that says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“Don’t treat people as tools” does not stop applying because someone put a KPI on the screen.</w:t>
      </w:r>
    </w:p>
    <w:p w14:paraId="0D9D806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3619CD">
        <w:rPr>
          <w:rFonts w:ascii="Times New Roman" w:eastAsia="Times New Roman" w:hAnsi="Times New Roman" w:cs="Times New Roman"/>
          <w:kern w:val="0"/>
          <w14:ligatures w14:val="none"/>
        </w:rPr>
        <w:t>So</w:t>
      </w:r>
      <w:proofErr w:type="gramEnd"/>
      <w:r w:rsidRPr="003619CD">
        <w:rPr>
          <w:rFonts w:ascii="Times New Roman" w:eastAsia="Times New Roman" w:hAnsi="Times New Roman" w:cs="Times New Roman"/>
          <w:kern w:val="0"/>
          <w14:ligatures w14:val="none"/>
        </w:rPr>
        <w:t xml:space="preserve"> Elena experiments.</w:t>
      </w:r>
    </w:p>
    <w:p w14:paraId="6E545D3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blocks off evenings on the team calendar and treats them as sacred unless lives are at stake. She starts telling the truth upward: explaining the human cost of endless “stretch goals.” She quietly absorbs some of the pressure herself rather than passing all of it downstream.</w:t>
      </w:r>
    </w:p>
    <w:p w14:paraId="3589DB3B"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None of these choices fix the company. They do not solve the deeper structural problems of how the market segment of the ring is operating here. But they are real acts of stewardship.</w:t>
      </w:r>
    </w:p>
    <w:p w14:paraId="04AC39D5"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They honor the moral grammar in the little patch of ground she actually tends.</w:t>
      </w:r>
    </w:p>
    <w:p w14:paraId="5E335A39"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David: Nurse and Policy Resister</w:t>
      </w:r>
    </w:p>
    <w:p w14:paraId="73191F3C" w14:textId="66ECFF9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Now consider David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nurse on a hospital floor where the staffing ratio has crept from “tight but workable” to “borderline unsafe.”</w:t>
      </w:r>
    </w:p>
    <w:p w14:paraId="25D03B88"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The official policy says the floor can run with </w:t>
      </w:r>
      <w:proofErr w:type="gramStart"/>
      <w:r w:rsidRPr="003619CD">
        <w:rPr>
          <w:rFonts w:ascii="Times New Roman" w:eastAsia="Times New Roman" w:hAnsi="Times New Roman" w:cs="Times New Roman"/>
          <w:kern w:val="0"/>
          <w14:ligatures w14:val="none"/>
        </w:rPr>
        <w:t>this many nurses</w:t>
      </w:r>
      <w:proofErr w:type="gramEnd"/>
      <w:r w:rsidRPr="003619CD">
        <w:rPr>
          <w:rFonts w:ascii="Times New Roman" w:eastAsia="Times New Roman" w:hAnsi="Times New Roman" w:cs="Times New Roman"/>
          <w:kern w:val="0"/>
          <w14:ligatures w14:val="none"/>
        </w:rPr>
        <w:t>. The spreadsheets agree. The financial targets require it.</w:t>
      </w:r>
    </w:p>
    <w:p w14:paraId="4088984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David’s lived experience says otherwise.</w:t>
      </w:r>
    </w:p>
    <w:p w14:paraId="5346239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He is the one who cannot physically be in two rooms when both call bells go off. He is the one who sees the confusion in a family’s eyes when he has three minutes instead of ten to explain what a diagnosis means. He is the one who knows which patients are most likely to decompensate first if he is delayed.</w:t>
      </w:r>
    </w:p>
    <w:p w14:paraId="44D0759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His roles collide.</w:t>
      </w:r>
    </w:p>
    <w:p w14:paraId="0C3B962C" w14:textId="4B9248A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As an employee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 is supposed to follow policy. As a safety steward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 is supposed to protect patients from harm. As a human being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 is supposed to honor the higher law that says people are not numbers.</w:t>
      </w:r>
    </w:p>
    <w:p w14:paraId="64FCBC92" w14:textId="7B9C47C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He has options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none of them clean.</w:t>
      </w:r>
    </w:p>
    <w:p w14:paraId="4EDB1BC8" w14:textId="4D05469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He can keep his head down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do the best he can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hope nothing catastrophic happens. He can quietly “work around” policy—lingering a little longer with the most vulnerable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informally borrowing help from another floor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bending small rules about breaks and documentation. He can raise the alarm through official channels. He can blow the whistle more loudly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risking his job and reputation.</w:t>
      </w:r>
    </w:p>
    <w:p w14:paraId="46C5B35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point here is not to script his decision for him. The point is to notice that vocation forces the question.</w:t>
      </w:r>
    </w:p>
    <w:p w14:paraId="297D7808" w14:textId="57C973B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David sees himself purely as a cog in the hospital machine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easiest path is obedience. If he sees himself as a steward of vulnerable lives inside a compromised system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obedience cannot be automatic.</w:t>
      </w:r>
    </w:p>
    <w:p w14:paraId="4D728E91"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Something in him has to weigh loyalty to the institution against loyalty to the people it exists to serve.</w:t>
      </w:r>
    </w:p>
    <w:p w14:paraId="3ED42B57"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Maria: Pastor and Landlord</w:t>
      </w:r>
    </w:p>
    <w:p w14:paraId="6C8F7A3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One more snapshot.</w:t>
      </w:r>
    </w:p>
    <w:p w14:paraId="574FEF50" w14:textId="0C05C26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Maria pastors a small congregation in a gentrifying neighborhood. Years ago</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before housing prices spiked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she and her husband bought a duplex nearby as an investment. Now</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property has become both a blessing and a moral puzzle.</w:t>
      </w:r>
    </w:p>
    <w:p w14:paraId="309CA269" w14:textId="0203D6B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 paper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she is a landlord. Her vocation in that role is to maintain the property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charge a fair 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steward the asset.</w:t>
      </w:r>
    </w:p>
    <w:p w14:paraId="040F6187" w14:textId="711C1799"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her congregation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she preaches about justice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hospitality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care for the poor.</w:t>
      </w:r>
    </w:p>
    <w:p w14:paraId="5D1D212D" w14:textId="7D3089A6"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When a long-time tenant loses her job and starts slipping behind on rent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roles collide.</w:t>
      </w:r>
    </w:p>
    <w:p w14:paraId="418EB0D6" w14:textId="6D18ACC5"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Maria treats this purely as a market transaction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she issues the necessary notices and eventually evicts. That may be standard practice. It may even be relatively gentle by the standards of the city.</w:t>
      </w:r>
    </w:p>
    <w:p w14:paraId="1A22D464" w14:textId="5935B36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she treats it purely as a pastoral relationship</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she might absorb the loss entirely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let the tenant stay indefinitely for free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quietly bear the cost.</w:t>
      </w:r>
    </w:p>
    <w:p w14:paraId="453AC137"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Neither extreme feels quite right.</w:t>
      </w:r>
    </w:p>
    <w:p w14:paraId="7A13405B" w14:textId="5E76296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She starts asking harder questions: What do we owe each other here? What options exist between eviction and indefinite subsidy? Are there resources in the church</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neighborhood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the city that could help? Can she structure an agreement that preserves both the tenant’s dignity and her own family’s financial limits?</w:t>
      </w:r>
    </w:p>
    <w:p w14:paraId="4F98DA0B" w14:textId="4CA7E5B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outcome will not be perfect. But again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fact that she recognizes a tension and refuses to sleepwalk through it is itself an act of stewardship.</w:t>
      </w:r>
    </w:p>
    <w:p w14:paraId="35F1C2EB"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F3ADEC">
          <v:rect id="_x0000_i1091" style="width:0;height:1.5pt" o:hralign="center" o:hrstd="t" o:hr="t" fillcolor="#a0a0a0" stroked="f"/>
        </w:pict>
      </w:r>
    </w:p>
    <w:p w14:paraId="16CF92EE" w14:textId="7B2799C9"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Moral Grammar as Daily Practice: Rules</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Bends</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and Breaks</w:t>
      </w:r>
    </w:p>
    <w:p w14:paraId="34447AF8" w14:textId="02F34C9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The previous chapter argued that healthy hybrids depend on a moral grammar that sits above any single system’s logic. Some things you do not </w:t>
      </w:r>
      <w:proofErr w:type="gramStart"/>
      <w:r w:rsidRPr="003619CD">
        <w:rPr>
          <w:rFonts w:ascii="Times New Roman" w:eastAsia="Times New Roman" w:hAnsi="Times New Roman" w:cs="Times New Roman"/>
          <w:kern w:val="0"/>
          <w14:ligatures w14:val="none"/>
        </w:rPr>
        <w:t>do</w:t>
      </w:r>
      <w:proofErr w:type="gramEnd"/>
      <w:r w:rsidRPr="003619CD">
        <w:rPr>
          <w:rFonts w:ascii="Times New Roman" w:eastAsia="Times New Roman" w:hAnsi="Times New Roman" w:cs="Times New Roman"/>
          <w:kern w:val="0"/>
          <w14:ligatures w14:val="none"/>
        </w:rPr>
        <w:t xml:space="preserve"> to people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if they are efficient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if they are legal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if they are demanded.</w:t>
      </w:r>
    </w:p>
    <w:p w14:paraId="422E530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 can sound noble and abstract.</w:t>
      </w:r>
    </w:p>
    <w:p w14:paraId="0633688B" w14:textId="2E35637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Inside your actual day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looks much more like a series of small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annoying decisions.</w:t>
      </w:r>
    </w:p>
    <w:p w14:paraId="7D3E56C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One helpful way to think about those decisions is to distinguish three stances toward the rules and norms of whatever system you are in:</w:t>
      </w:r>
    </w:p>
    <w:p w14:paraId="5B94695C" w14:textId="207EED74" w:rsidR="003619CD" w:rsidRPr="003619CD" w:rsidRDefault="003619CD" w:rsidP="003619CD">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Sometimes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w:t>
      </w:r>
      <w:r w:rsidRPr="003619CD">
        <w:rPr>
          <w:rFonts w:ascii="Times New Roman" w:eastAsia="Times New Roman" w:hAnsi="Times New Roman" w:cs="Times New Roman"/>
          <w:b/>
          <w:bCs/>
          <w:kern w:val="0"/>
          <w14:ligatures w14:val="none"/>
        </w:rPr>
        <w:t>play by the rules</w:t>
      </w:r>
      <w:r w:rsidRPr="003619CD">
        <w:rPr>
          <w:rFonts w:ascii="Times New Roman" w:eastAsia="Times New Roman" w:hAnsi="Times New Roman" w:cs="Times New Roman"/>
          <w:kern w:val="0"/>
          <w14:ligatures w14:val="none"/>
        </w:rPr>
        <w:t>.</w:t>
      </w:r>
    </w:p>
    <w:p w14:paraId="679AD080" w14:textId="7894AC46" w:rsidR="003619CD" w:rsidRPr="003619CD" w:rsidRDefault="003619CD" w:rsidP="003619CD">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Sometimes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w:t>
      </w:r>
      <w:r w:rsidRPr="003619CD">
        <w:rPr>
          <w:rFonts w:ascii="Times New Roman" w:eastAsia="Times New Roman" w:hAnsi="Times New Roman" w:cs="Times New Roman"/>
          <w:b/>
          <w:bCs/>
          <w:kern w:val="0"/>
          <w14:ligatures w14:val="none"/>
        </w:rPr>
        <w:t>bend the rules in mercy</w:t>
      </w:r>
      <w:r w:rsidRPr="003619CD">
        <w:rPr>
          <w:rFonts w:ascii="Times New Roman" w:eastAsia="Times New Roman" w:hAnsi="Times New Roman" w:cs="Times New Roman"/>
          <w:kern w:val="0"/>
          <w14:ligatures w14:val="none"/>
        </w:rPr>
        <w:t>.</w:t>
      </w:r>
    </w:p>
    <w:p w14:paraId="393DB5C9" w14:textId="3120E28D" w:rsidR="003619CD" w:rsidRPr="003619CD" w:rsidRDefault="003619CD" w:rsidP="003619CD">
      <w:pPr>
        <w:numPr>
          <w:ilvl w:val="0"/>
          <w:numId w:val="108"/>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Sometimes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w:t>
      </w:r>
      <w:r w:rsidRPr="003619CD">
        <w:rPr>
          <w:rFonts w:ascii="Times New Roman" w:eastAsia="Times New Roman" w:hAnsi="Times New Roman" w:cs="Times New Roman"/>
          <w:b/>
          <w:bCs/>
          <w:kern w:val="0"/>
          <w14:ligatures w14:val="none"/>
        </w:rPr>
        <w:t>break or oppose the rules</w:t>
      </w:r>
      <w:r w:rsidRPr="003619CD">
        <w:rPr>
          <w:rFonts w:ascii="Times New Roman" w:eastAsia="Times New Roman" w:hAnsi="Times New Roman" w:cs="Times New Roman"/>
          <w:kern w:val="0"/>
          <w14:ligatures w14:val="none"/>
        </w:rPr>
        <w:t xml:space="preserve"> because they are fundamentally wrong.</w:t>
      </w:r>
    </w:p>
    <w:p w14:paraId="0F73C075"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includes learning which is which.</w:t>
      </w:r>
    </w:p>
    <w:p w14:paraId="66AAF336"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Playing by the Rules</w:t>
      </w:r>
    </w:p>
    <w:p w14:paraId="47414CFD"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Plenty of rules are fine.</w:t>
      </w:r>
    </w:p>
    <w:p w14:paraId="2F334EB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Expense policies that keep you from billing your vacation as a work trip. Conflict-of-interest rules that keep you from awarding contracts to your cousin. Safety protocols that make you put on the unflattering goggles before you fire up the laser.</w:t>
      </w:r>
    </w:p>
    <w:p w14:paraId="5E6097C7" w14:textId="76E234A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those cases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playing by the rules is not cowardice. It is part of how you honor the trust people have placed in your role.</w:t>
      </w:r>
    </w:p>
    <w:p w14:paraId="3AAB9572" w14:textId="5A18A51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manager who follows the conflict-of-interest policy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when it costs a friend a deal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protecting the integrity of the market habitat and the commons of trust around it.</w:t>
      </w:r>
    </w:p>
    <w:p w14:paraId="6390FC52" w14:textId="42AF0E4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firefighter who respects a chain of command in an active scene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rather than improvising heroics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stewarding the safety system by preventing chaos.</w:t>
      </w:r>
    </w:p>
    <w:p w14:paraId="4C2CC1AF"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moral grammar here is simple: I am not the exception to every rule.</w:t>
      </w:r>
    </w:p>
    <w:p w14:paraId="6C0F45FD"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Bending in Mercy</w:t>
      </w:r>
    </w:p>
    <w:p w14:paraId="20FCFEF0" w14:textId="12B0BE8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Other times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very rules designed to protect people end up</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a specific situation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crushing someone they were meant to help.</w:t>
      </w:r>
    </w:p>
    <w:p w14:paraId="24CCF2C3" w14:textId="6A51777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hospital’s visiting-hours policy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meant to prevent exhaustion and disruption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would keep a dying patient’s family from saying goodbye. A school attendance rule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meant to encourage consistency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would punish a child whose absence was caused by a situation entirely beyond their control.</w:t>
      </w:r>
    </w:p>
    <w:p w14:paraId="6589F7CE" w14:textId="06E7A4D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those moments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stewards sometimes bend.</w:t>
      </w:r>
    </w:p>
    <w:p w14:paraId="78F49949"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charge nurse lets the family stay past the posted time. The principal quietly excuses the absence. The social worker fills in a form in the most generous plausible way.</w:t>
      </w:r>
    </w:p>
    <w:p w14:paraId="5AA98499" w14:textId="3FE0361F"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This is not about playing favorites for convenience. It is about recognizing that rules are tools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not gods. They exist to serve human beings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not the other way around.</w:t>
      </w:r>
    </w:p>
    <w:p w14:paraId="3450BDD2" w14:textId="7FDB3AE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good steward asks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“What was this rule for? Is there a way to honor its purpose while stretching its letter?”</w:t>
      </w:r>
    </w:p>
    <w:p w14:paraId="188EEBC5"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Breaking and Opposing</w:t>
      </w:r>
    </w:p>
    <w:p w14:paraId="3DF7AD2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Then there are the hard cases.</w:t>
      </w:r>
    </w:p>
    <w:p w14:paraId="61BB4B32" w14:textId="0C33B86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policy that demands you falsify data. The order that clearly violates law or conscience. The unspoken norm that says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 all look the other way when harm is done to the vulnerable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because rocking the boat would be bad for the brand.”</w:t>
      </w:r>
    </w:p>
    <w:p w14:paraId="6940B1AD" w14:textId="074C45F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Here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bending is not enough.</w:t>
      </w:r>
    </w:p>
    <w:p w14:paraId="71ED24FE" w14:textId="11C8F16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steward in this territory has to decide whether to obey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quietly subvert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openly resist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leave.</w:t>
      </w:r>
    </w:p>
    <w:p w14:paraId="31B11ABC" w14:textId="625853A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engineer ordered to suppress evidence of a safety flaw can refuse to sign off. The officer given an unlawful order can say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clear and recorded language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 The employee asked to lie to customers can document the request and escalate—or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if the system proves itself uninterested in correction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walk away.</w:t>
      </w:r>
    </w:p>
    <w:p w14:paraId="725B7EE0" w14:textId="49271280"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These are costly moves. They risk jobs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reputations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relationships. They are rarely as cinematic as movies make them seem. They often feel lonely and ambiguous.</w:t>
      </w:r>
    </w:p>
    <w:p w14:paraId="3B1F5CBF"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they are also how moral grammar survives contact with power.</w:t>
      </w:r>
    </w:p>
    <w:p w14:paraId="3D35F184" w14:textId="520BFDB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no one is ever willing to say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is wrong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I will not be the hands that perform it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then the ring collapses into whichever system has the strongest incentives in the moment.</w:t>
      </w:r>
    </w:p>
    <w:p w14:paraId="597F1E88"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Pocket Questions for Stewards</w:t>
      </w:r>
    </w:p>
    <w:p w14:paraId="7CC32F7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will not always know which category a decision belongs to in the moment. No set of rules can cover every situation.</w:t>
      </w:r>
    </w:p>
    <w:p w14:paraId="670166F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there are questions you can carry with you as quick diagnostic tools:</w:t>
      </w:r>
    </w:p>
    <w:p w14:paraId="3BD8C191" w14:textId="77777777" w:rsidR="003619CD" w:rsidRPr="003619CD" w:rsidRDefault="003619CD" w:rsidP="003619CD">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What do we owe each other here?</w:t>
      </w:r>
    </w:p>
    <w:p w14:paraId="0586A05C" w14:textId="77777777" w:rsidR="003619CD" w:rsidRPr="003619CD" w:rsidRDefault="003619CD" w:rsidP="003619CD">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Who is vulnerable or invisible in this situation?</w:t>
      </w:r>
    </w:p>
    <w:p w14:paraId="18C2A43E" w14:textId="114A9160" w:rsidR="003619CD" w:rsidRPr="003619CD" w:rsidRDefault="003619CD" w:rsidP="003619CD">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everyone in my role made this choice as the default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what kind of place would this become in five years?</w:t>
      </w:r>
    </w:p>
    <w:p w14:paraId="7E23A88D" w14:textId="5A8153B1" w:rsidR="003619CD" w:rsidRPr="003619CD" w:rsidRDefault="003619CD" w:rsidP="003619CD">
      <w:pPr>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Would I be willing to describe this decision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detail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someone I respect—or to my kids—without euphemism?</w:t>
      </w:r>
    </w:p>
    <w:p w14:paraId="390614BF" w14:textId="0749810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will still make mistakes. You will still rationalize. You will still discover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hindsight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you were braver or more cowardly than you thought.</w:t>
      </w:r>
    </w:p>
    <w:p w14:paraId="3956B00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asking these questions nudges you into the right frame: not “What can I get away with?” or “What does the system want?” but “What kind of steward am I becoming?”</w:t>
      </w:r>
    </w:p>
    <w:p w14:paraId="4DAC4281"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46403B1">
          <v:rect id="_x0000_i1092" style="width:0;height:1.5pt" o:hralign="center" o:hrstd="t" o:hr="t" fillcolor="#a0a0a0" stroked="f"/>
        </w:pict>
      </w:r>
    </w:p>
    <w:p w14:paraId="648024A7" w14:textId="12602F06"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Small Levers</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Real Change: Stewardship as Design</w:t>
      </w:r>
    </w:p>
    <w:p w14:paraId="230B1A0C" w14:textId="750A3A7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 far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we’ve focused on individual choices in the moment.</w:t>
      </w:r>
    </w:p>
    <w:p w14:paraId="7BF3101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There is another dimension to stewardship inside hybrids: design.</w:t>
      </w:r>
    </w:p>
    <w:p w14:paraId="36BDBC2B" w14:textId="1CFC7B5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Even if you are not an architect of whole institutions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almost certainly have access to some small levers that shape how the systems around you behave.</w:t>
      </w:r>
    </w:p>
    <w:p w14:paraId="27E887E0"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“lever” might be as boring as the default option in an online form or as subtle as the story you tell the new hire on their first day.</w:t>
      </w:r>
    </w:p>
    <w:p w14:paraId="1EB17671" w14:textId="2A5E606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One way to think about these levers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especially if you live and work in a surplus economy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that they are the places where </w:t>
      </w:r>
      <w:r w:rsidRPr="003619CD">
        <w:rPr>
          <w:rFonts w:ascii="Times New Roman" w:eastAsia="Times New Roman" w:hAnsi="Times New Roman" w:cs="Times New Roman"/>
          <w:b/>
          <w:bCs/>
          <w:kern w:val="0"/>
          <w14:ligatures w14:val="none"/>
        </w:rPr>
        <w:t>excess gets quietly designed</w:t>
      </w:r>
      <w:r w:rsidRPr="003619CD">
        <w:rPr>
          <w:rFonts w:ascii="Times New Roman" w:eastAsia="Times New Roman" w:hAnsi="Times New Roman" w:cs="Times New Roman"/>
          <w:kern w:val="0"/>
          <w14:ligatures w14:val="none"/>
        </w:rPr>
        <w:t>.</w:t>
      </w:r>
    </w:p>
    <w:p w14:paraId="19198D4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 xml:space="preserve">Most of your formal decisions won’t be about whether your organization exists at all. They’ll be about what happens with the </w:t>
      </w:r>
      <w:r w:rsidRPr="003619CD">
        <w:rPr>
          <w:rFonts w:ascii="Times New Roman" w:eastAsia="Times New Roman" w:hAnsi="Times New Roman" w:cs="Times New Roman"/>
          <w:i/>
          <w:iCs/>
          <w:kern w:val="0"/>
          <w14:ligatures w14:val="none"/>
        </w:rPr>
        <w:t>margin</w:t>
      </w:r>
      <w:r w:rsidRPr="003619CD">
        <w:rPr>
          <w:rFonts w:ascii="Times New Roman" w:eastAsia="Times New Roman" w:hAnsi="Times New Roman" w:cs="Times New Roman"/>
          <w:kern w:val="0"/>
          <w14:ligatures w14:val="none"/>
        </w:rPr>
        <w:t>:</w:t>
      </w:r>
    </w:p>
    <w:p w14:paraId="044D36BC" w14:textId="56E88E38" w:rsidR="003619CD" w:rsidRPr="003619CD" w:rsidRDefault="003619CD" w:rsidP="003619CD">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Does extra revenue automatically harden into executive perks and status projects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does some of it become better staffing ratios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training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breathing room?</w:t>
      </w:r>
    </w:p>
    <w:p w14:paraId="21397349" w14:textId="61BB34FE" w:rsidR="003619CD" w:rsidRPr="003619CD" w:rsidRDefault="003619CD" w:rsidP="003619CD">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Do small efficiencies turn into slightly higher dividends only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is there a line item for scholarships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debt relief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community infrastructure?</w:t>
      </w:r>
    </w:p>
    <w:p w14:paraId="340878B5" w14:textId="24D2748F" w:rsidR="003619CD" w:rsidRPr="003619CD" w:rsidRDefault="003619CD" w:rsidP="003619CD">
      <w:pPr>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Does your team’s excess time—when you’re not in crisis—get filled with busywork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with reflection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learning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service?</w:t>
      </w:r>
    </w:p>
    <w:p w14:paraId="440B92A4" w14:textId="677A2EB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work in the safety shell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school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clinic</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 nonprofit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 church</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financial excess may be thin to nonexistent. But other forms of excess still pass through your hands: the extra fifteen minutes you have with a scared patient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social capital you could spend inviting a quiet neighbor into the circle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spare Saturday your group could aim at repairing a park instead of just talking about the city’s failings.</w:t>
      </w:r>
    </w:p>
    <w:p w14:paraId="0B058415" w14:textId="50FD8AC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point is not to induce guilt over every latte or lazy afternoon. It is to recognize that in a society whose engine keeps generating more than bare subsistence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w:t>
      </w:r>
      <w:r w:rsidRPr="003619CD">
        <w:rPr>
          <w:rFonts w:ascii="Times New Roman" w:eastAsia="Times New Roman" w:hAnsi="Times New Roman" w:cs="Times New Roman"/>
          <w:b/>
          <w:bCs/>
          <w:kern w:val="0"/>
          <w14:ligatures w14:val="none"/>
        </w:rPr>
        <w:t>design of excess</w:t>
      </w:r>
      <w:r w:rsidRPr="003619CD">
        <w:rPr>
          <w:rFonts w:ascii="Times New Roman" w:eastAsia="Times New Roman" w:hAnsi="Times New Roman" w:cs="Times New Roman"/>
          <w:kern w:val="0"/>
          <w14:ligatures w14:val="none"/>
        </w:rPr>
        <w:t>—where it flows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who it lifts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who it cushions—is part of your vocation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whether you pull levers inside the market or live mostly downstream from it.</w:t>
      </w:r>
    </w:p>
    <w:p w14:paraId="6DA8DFAF"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Good stewards learn to recognize and adjust these levers.</w:t>
      </w:r>
    </w:p>
    <w:p w14:paraId="029A3669"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Formal Levers</w:t>
      </w:r>
    </w:p>
    <w:p w14:paraId="71261B1B" w14:textId="1D836B6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have any leadership or policy influence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formal levers might include:</w:t>
      </w:r>
    </w:p>
    <w:p w14:paraId="5DEAC728" w14:textId="3C19DF9D" w:rsidR="003619CD" w:rsidRPr="003619CD" w:rsidRDefault="003619CD" w:rsidP="003619CD">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Hiring criteria: What do you actually look for in candidates? Only technical skill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also patterns of honesty and care?</w:t>
      </w:r>
    </w:p>
    <w:p w14:paraId="12E72D1D" w14:textId="06FA6CAC" w:rsidR="003619CD" w:rsidRPr="003619CD" w:rsidRDefault="003619CD" w:rsidP="003619CD">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Scheduling practices: Do you build in rest as a real constraint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do you assume people can sprint forever?</w:t>
      </w:r>
    </w:p>
    <w:p w14:paraId="49BA745F" w14:textId="211D11C7" w:rsidR="003619CD" w:rsidRPr="003619CD" w:rsidRDefault="003619CD" w:rsidP="003619CD">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Fee structures and pricing: Are there “gotcha” elements you can remove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even at some cost to short-term revenue?</w:t>
      </w:r>
    </w:p>
    <w:p w14:paraId="110F3B41" w14:textId="0C72F9AC" w:rsidR="003619CD" w:rsidRPr="003619CD" w:rsidRDefault="003619CD" w:rsidP="003619CD">
      <w:pPr>
        <w:numPr>
          <w:ilvl w:val="0"/>
          <w:numId w:val="111"/>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Escalation paths: When something goes wrong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there a clear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safe way for people to raise their hand?</w:t>
      </w:r>
    </w:p>
    <w:p w14:paraId="1060DED2"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None of these changes will get you a standing ovation. Many will require tedious meetings and spreadsheets.</w:t>
      </w:r>
    </w:p>
    <w:p w14:paraId="6F50C639" w14:textId="208C1EE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But over time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they change the feel of a place.</w:t>
      </w:r>
    </w:p>
    <w:p w14:paraId="08D171CB" w14:textId="3B31F5E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company that quietly retires predatory fees becomes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that small way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less exploitative. A school that creates a real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functioning channel for students to report abuse without retaliation becomes safer. A city department that adjusts its overtime policy to keep burnout from becoming the permanent state of the workforce becomes more humane.</w:t>
      </w:r>
    </w:p>
    <w:p w14:paraId="6607409A"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Informal Levers</w:t>
      </w:r>
    </w:p>
    <w:p w14:paraId="3F463534" w14:textId="2C2FB30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also wield informal levers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whether you realize it or not.</w:t>
      </w:r>
    </w:p>
    <w:p w14:paraId="0373DCE4" w14:textId="77777777" w:rsidR="003619CD" w:rsidRPr="003619CD" w:rsidRDefault="003619CD" w:rsidP="003619CD">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Who do you invite into the room when decisions are being made?</w:t>
      </w:r>
    </w:p>
    <w:p w14:paraId="0EEDD7DF" w14:textId="77777777" w:rsidR="003619CD" w:rsidRPr="003619CD" w:rsidRDefault="003619CD" w:rsidP="003619CD">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Whose voices do you amplify in meetings?</w:t>
      </w:r>
    </w:p>
    <w:p w14:paraId="557F2C99" w14:textId="0628B381" w:rsidR="003619CD" w:rsidRPr="003619CD" w:rsidRDefault="003619CD" w:rsidP="003619CD">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What stories do you tell when someone asks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“What’s it like to work here?”</w:t>
      </w:r>
    </w:p>
    <w:p w14:paraId="0ADED854" w14:textId="77777777" w:rsidR="003619CD" w:rsidRPr="003619CD" w:rsidRDefault="003619CD" w:rsidP="003619CD">
      <w:pPr>
        <w:numPr>
          <w:ilvl w:val="0"/>
          <w:numId w:val="112"/>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What jokes do you laugh at—or not?</w:t>
      </w:r>
    </w:p>
    <w:p w14:paraId="221DD3D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Culture is built out of these small choices.</w:t>
      </w:r>
    </w:p>
    <w:p w14:paraId="6D54202A"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Think about the orientation stories you were told when you joined your current workplace or community.</w:t>
      </w:r>
    </w:p>
    <w:p w14:paraId="4F62D548" w14:textId="561663E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Did you hear about times the organization sacrificed profit to do the right thing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about clever exploits that beat the system? Did you hear about leaders taking responsibility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about how you mainly survive by looking out for yourself?</w:t>
      </w:r>
    </w:p>
    <w:p w14:paraId="1D9D05E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 pay attention to which stories they pass on.</w:t>
      </w:r>
    </w:p>
    <w:p w14:paraId="2BF7FAC2" w14:textId="2C511B4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may not be able to rewrite the official mission statement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you can choose which unofficial lessons you teach the next generation.</w:t>
      </w:r>
    </w:p>
    <w:p w14:paraId="635BB2C6" w14:textId="60246F9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hybrids—slug lines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co-ops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volunteer organizations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community clinics—these levers are often the difference between resilience and collapse.</w:t>
      </w:r>
    </w:p>
    <w:p w14:paraId="4FE64F03" w14:textId="473CE8A2"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slug line survives not because someone wrote a perfect charter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because enough participants model trust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fairness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boundary-setting that bad actors do not take over.</w:t>
      </w:r>
    </w:p>
    <w:p w14:paraId="5172144F" w14:textId="67B93DF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Your choices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are not pointless droplets in a vast ocean. They are the small dams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channels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spillways that keep the water from washing everything away.</w:t>
      </w:r>
    </w:p>
    <w:p w14:paraId="2081FBF5"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BEE3F52">
          <v:rect id="_x0000_i1093" style="width:0;height:1.5pt" o:hralign="center" o:hrstd="t" o:hr="t" fillcolor="#a0a0a0" stroked="f"/>
        </w:pict>
      </w:r>
    </w:p>
    <w:p w14:paraId="35ABB701" w14:textId="294FEC41"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When You Can’t Fix It: Presence</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Complicity</w:t>
      </w:r>
      <w:r w:rsidR="004D043D">
        <w:rPr>
          <w:rFonts w:ascii="Times New Roman" w:eastAsia="Times New Roman" w:hAnsi="Times New Roman" w:cs="Times New Roman"/>
          <w:b/>
          <w:bCs/>
          <w:kern w:val="0"/>
          <w:sz w:val="36"/>
          <w:szCs w:val="36"/>
          <w14:ligatures w14:val="none"/>
        </w:rPr>
        <w:t>?</w:t>
      </w:r>
      <w:r w:rsidRPr="003619CD">
        <w:rPr>
          <w:rFonts w:ascii="Times New Roman" w:eastAsia="Times New Roman" w:hAnsi="Times New Roman" w:cs="Times New Roman"/>
          <w:b/>
          <w:bCs/>
          <w:kern w:val="0"/>
          <w:sz w:val="36"/>
          <w:szCs w:val="36"/>
          <w14:ligatures w14:val="none"/>
        </w:rPr>
        <w:t xml:space="preserve"> Exit</w:t>
      </w:r>
    </w:p>
    <w:p w14:paraId="17986267"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 should pause and face a hard truth.</w:t>
      </w:r>
    </w:p>
    <w:p w14:paraId="4C03D65E" w14:textId="1B141C2B"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 systems are so bent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so rigid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your stewardship will not transform them—not in any timeframe you can see.</w:t>
      </w:r>
    </w:p>
    <w:p w14:paraId="4A43C2E4"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can be the best manager in a predatory company and still watch it harm people. You can be a conscientious officer in a department with a toxic culture and still see injustice. You can be a patient teacher in a school system designed to sort children more than to educate them and still feel like you are bailing out a sinking ship with a spoon.</w:t>
      </w:r>
    </w:p>
    <w:p w14:paraId="24989081"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There’s a strange little story from the end of Nietzsche’s life that has lodged itself in my imagination.</w:t>
      </w:r>
    </w:p>
    <w:p w14:paraId="0BEC5904" w14:textId="7199981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According to the usual telling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he was in Turin when he saw a cab driver beating a horse that could not pull its load. Nietzsche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whose philosophy had celebrated strength and will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ran to the animal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threw his arms around its neck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broke down in tears. Whatever else was happening in his mind at that moment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his theory of power hit something it could not explain away.</w:t>
      </w:r>
    </w:p>
    <w:p w14:paraId="051FB21E" w14:textId="07497F6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Most of us are not nineteenth-century philosophers having public breakdowns in Italian streets. But we all have our versions of the horse: the place where our role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our metrics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our bonus structure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our professional pride run up against a very real</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very vulnerable someone or something that is clearly being whipped past its limits.</w:t>
      </w:r>
    </w:p>
    <w:p w14:paraId="2C00DD3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means letting that encounter count.</w:t>
      </w:r>
    </w:p>
    <w:p w14:paraId="3832BF20" w14:textId="08E1051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means asking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concrete terms:</w:t>
      </w:r>
    </w:p>
    <w:p w14:paraId="0DDB010D" w14:textId="712AF80E" w:rsidR="003619CD" w:rsidRPr="003619CD" w:rsidRDefault="003619CD" w:rsidP="003619CD">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Where does my work encounter the “horse”—the exhausted worker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wrecked neighborhood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damaged ecosystem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future kids who will live with our externalities?</w:t>
      </w:r>
    </w:p>
    <w:p w14:paraId="25C3FBB5" w14:textId="71E95A1C" w:rsidR="003619CD" w:rsidRPr="003619CD" w:rsidRDefault="003619CD" w:rsidP="003619CD">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What would it mean for compassion and moral law to speak into how I use power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surplus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excess </w:t>
      </w:r>
      <w:r w:rsidRPr="003619CD">
        <w:rPr>
          <w:rFonts w:ascii="Times New Roman" w:eastAsia="Times New Roman" w:hAnsi="Times New Roman" w:cs="Times New Roman"/>
          <w:i/>
          <w:iCs/>
          <w:kern w:val="0"/>
          <w14:ligatures w14:val="none"/>
        </w:rPr>
        <w:t>here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not just in theory?</w:t>
      </w:r>
    </w:p>
    <w:p w14:paraId="6A9C1A21" w14:textId="1430728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may not be able to stop the whole carriage. You may not be able to redesign the street. But you are responsible for whether you join the beating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walk past with your eyes down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at least throw your small body between the whip and the animal.</w:t>
      </w:r>
    </w:p>
    <w:p w14:paraId="01A359DB" w14:textId="2745946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In those cases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vocation forces another set of questions: How long do I stay? When does presence become complicity? What does a faithful exit look like?</w:t>
      </w:r>
    </w:p>
    <w:p w14:paraId="72BACF51"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Faithful Presence</w:t>
      </w:r>
    </w:p>
    <w:p w14:paraId="03B04F71" w14:textId="31F0DAB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There are times when staying put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eyes open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is the right move.</w:t>
      </w:r>
    </w:p>
    <w:p w14:paraId="1DE44831"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may be the only supervisor who refuses to fudge safety numbers. You may be the only person on the board who keeps raising uncomfortable questions. You may be the one nurse on the unit who the new grads know they can come to when they see something that feels wrong.</w:t>
      </w:r>
    </w:p>
    <w:p w14:paraId="59B244B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Staying in a flawed system can be a form of stewardship when your presence:</w:t>
      </w:r>
    </w:p>
    <w:p w14:paraId="2703BE55" w14:textId="77777777" w:rsidR="003619CD" w:rsidRPr="003619CD" w:rsidRDefault="003619CD" w:rsidP="003619CD">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Shields others from the worst harm.</w:t>
      </w:r>
    </w:p>
    <w:p w14:paraId="55A99B25" w14:textId="77777777" w:rsidR="003619CD" w:rsidRPr="003619CD" w:rsidRDefault="003619CD" w:rsidP="003619CD">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Keeps some space open for honesty.</w:t>
      </w:r>
    </w:p>
    <w:p w14:paraId="66B1B33B" w14:textId="77777777" w:rsidR="003619CD" w:rsidRPr="003619CD" w:rsidRDefault="003619CD" w:rsidP="003619CD">
      <w:pPr>
        <w:numPr>
          <w:ilvl w:val="0"/>
          <w:numId w:val="114"/>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Models alternative ways of using power.</w:t>
      </w:r>
    </w:p>
    <w:p w14:paraId="4A35C1A3"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 danger here is burnout on one side and self-deception on the other.</w:t>
      </w:r>
    </w:p>
    <w:p w14:paraId="0B5276F0" w14:textId="013B120E"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tell yourself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 have to stay because they need 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you can slide into a savior complex. If you stay too long without real support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can become the very cynical person you once vowed not to be.</w:t>
      </w:r>
    </w:p>
    <w:p w14:paraId="75A99E2A"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Complicity</w:t>
      </w:r>
    </w:p>
    <w:p w14:paraId="0725AE51" w14:textId="4D1B583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Complicity is what happens when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remain in place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 have to regularly cross lines you know you should not cross.</w:t>
      </w:r>
    </w:p>
    <w:p w14:paraId="4B9D130C" w14:textId="3372B6F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Not just once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in a moment of weakness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as a settled pattern.</w:t>
      </w:r>
    </w:p>
    <w:p w14:paraId="63F080FC"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Falsifying reports becomes part of the job. Looking the other way when someone is harmed becomes routine. Explaining away abuses becomes your specialty.</w:t>
      </w:r>
    </w:p>
    <w:p w14:paraId="1C912448" w14:textId="5CC8F2D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Most of us do not wake up one morning and decide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 would like to be complicit in injustice.”</w:t>
      </w:r>
    </w:p>
    <w:p w14:paraId="0729A4B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 drift.</w:t>
      </w:r>
    </w:p>
    <w:p w14:paraId="63A1C48B"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 make one small compromise to get through the week. We tell ourselves we will push back later. We adjust our story about what is really happening so we can sleep.</w:t>
      </w:r>
    </w:p>
    <w:p w14:paraId="4FFDF930" w14:textId="5E9CF054"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By the time we realize how far we have moved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trail back to integrity feels impossibly long.</w:t>
      </w:r>
    </w:p>
    <w:p w14:paraId="5D4D8778"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Stewardship means making complicity visible sooner.</w:t>
      </w:r>
    </w:p>
    <w:p w14:paraId="0252E90E" w14:textId="4DB4C62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means checking in with people who know you well enough to call your bluff. It means paying attention to your own rationalizations. It means asking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every so often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“If my younger self could see me now</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would they recognize the person they hoped to be?”</w:t>
      </w:r>
    </w:p>
    <w:p w14:paraId="41C36520" w14:textId="77777777" w:rsidR="003619CD" w:rsidRPr="003619CD" w:rsidRDefault="003619CD" w:rsidP="003619C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19CD">
        <w:rPr>
          <w:rFonts w:ascii="Times New Roman" w:eastAsia="Times New Roman" w:hAnsi="Times New Roman" w:cs="Times New Roman"/>
          <w:b/>
          <w:bCs/>
          <w:kern w:val="0"/>
          <w:sz w:val="27"/>
          <w:szCs w:val="27"/>
          <w14:ligatures w14:val="none"/>
        </w:rPr>
        <w:t>Strategic Exit</w:t>
      </w:r>
    </w:p>
    <w:p w14:paraId="000B487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Sometimes the only honest move left is to leave.</w:t>
      </w:r>
    </w:p>
    <w:p w14:paraId="4BE77417" w14:textId="2268410F"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A nurse might walk away from a hospital that has made it clear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again and again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that it will not staff safely. An engineer might resign from a company whose business model rests on addicting children. A pastor might step down from a church whose leaders are determined to protect the institution’s image at the expense of the vulnerable.</w:t>
      </w:r>
    </w:p>
    <w:p w14:paraId="095D6A0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Leaving is not failure by default.</w:t>
      </w:r>
    </w:p>
    <w:p w14:paraId="5FBA5813" w14:textId="57980F9D"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can be an act of witness: a way of saying</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with your body and your livelihood</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“This is not acceptable.”</w:t>
      </w:r>
    </w:p>
    <w:p w14:paraId="0AD1CB90"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It is also costly.</w:t>
      </w:r>
    </w:p>
    <w:p w14:paraId="2D7B140D" w14:textId="78D8C65C"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You lose income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status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routines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sometimes community. You may be misunderstood. You may second-guess yourself for years.</w:t>
      </w:r>
    </w:p>
    <w:p w14:paraId="65BD0E29" w14:textId="71770AF3"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There is no simple formula for deciding when to stay and when to go. But here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too</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some questions can help:</w:t>
      </w:r>
    </w:p>
    <w:p w14:paraId="20D53A20" w14:textId="3ECA71E6" w:rsidR="003619CD" w:rsidRPr="003619CD" w:rsidRDefault="003619CD" w:rsidP="003619CD">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Is my presence actually protecting anyone</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or just making me feel better about myself?</w:t>
      </w:r>
    </w:p>
    <w:p w14:paraId="2F23A170" w14:textId="77777777" w:rsidR="003619CD" w:rsidRPr="003619CD" w:rsidRDefault="003619CD" w:rsidP="003619CD">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Have I become the person who explains away what would once have horrified me?</w:t>
      </w:r>
    </w:p>
    <w:p w14:paraId="04F507EE" w14:textId="12B7DA1C" w:rsidR="003619CD" w:rsidRPr="003619CD" w:rsidRDefault="003619CD" w:rsidP="003619CD">
      <w:pPr>
        <w:numPr>
          <w:ilvl w:val="0"/>
          <w:numId w:val="115"/>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someone I loved were in my position</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what would I hope they would do?</w:t>
      </w:r>
    </w:p>
    <w:p w14:paraId="473DD874" w14:textId="3A38708A"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Vocation inside tangled systems does not guarantee a tidy life. Sometimes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reward for being a good steward is that you lose a job</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gain some enemies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and end up starting over.</w:t>
      </w:r>
    </w:p>
    <w:p w14:paraId="2AA5AD50"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That is not a bug in the moral universe. It is one of the ways it tells the truth about what we really value.</w:t>
      </w:r>
    </w:p>
    <w:p w14:paraId="30F6A15E" w14:textId="77777777" w:rsidR="003619CD" w:rsidRPr="003619CD" w:rsidRDefault="00F876CC" w:rsidP="003619CD">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FFF219">
          <v:rect id="_x0000_i1094" style="width:0;height:1.5pt" o:hralign="center" o:hrstd="t" o:hr="t" fillcolor="#a0a0a0" stroked="f"/>
        </w:pict>
      </w:r>
    </w:p>
    <w:p w14:paraId="00995BAF" w14:textId="77777777" w:rsidR="003619CD" w:rsidRPr="003619CD" w:rsidRDefault="003619CD" w:rsidP="003619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19CD">
        <w:rPr>
          <w:rFonts w:ascii="Times New Roman" w:eastAsia="Times New Roman" w:hAnsi="Times New Roman" w:cs="Times New Roman"/>
          <w:b/>
          <w:bCs/>
          <w:kern w:val="0"/>
          <w:sz w:val="36"/>
          <w:szCs w:val="36"/>
          <w14:ligatures w14:val="none"/>
        </w:rPr>
        <w:t>Character: The Person the Ring Is Turning You Into</w:t>
      </w:r>
    </w:p>
    <w:p w14:paraId="165EF576"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We’ve been talking about decisions and levers and exits.</w:t>
      </w:r>
    </w:p>
    <w:p w14:paraId="53FB5BC7" w14:textId="5EA6FCF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Underneath all of that sits a slower</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quieter process: formation.</w:t>
      </w:r>
    </w:p>
    <w:p w14:paraId="6CFCB134" w14:textId="6018C995"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Every time you choose how to use your power inside a system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the system is shaping you back.</w:t>
      </w:r>
    </w:p>
    <w:p w14:paraId="3526FA33" w14:textId="2EA65411"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If you regularly treat people as tools at work</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becomes harder not to do so at home. If you practice telling the truth when it costs you</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it becomes easier to do so when the stakes are higher. If you train yourself</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day after day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to notice who is vulnerable and stand a little closer to them</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your instincts change.</w:t>
      </w:r>
    </w:p>
    <w:p w14:paraId="335935FE" w14:textId="77777777"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This is the realm of character.</w:t>
      </w:r>
    </w:p>
    <w:p w14:paraId="00792559" w14:textId="4EE18A18" w:rsidR="003619CD" w:rsidRPr="003619CD" w:rsidRDefault="003619CD" w:rsidP="003619CD">
      <w:p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kern w:val="0"/>
          <w14:ligatures w14:val="none"/>
        </w:rPr>
        <w:t>Different traditions name the virtues slightly differently</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but several show up again and again as essential for stewards of tangled systems.</w:t>
      </w:r>
    </w:p>
    <w:p w14:paraId="429A732A" w14:textId="1143FFAB" w:rsidR="003619CD" w:rsidRPr="003619CD" w:rsidRDefault="003619CD" w:rsidP="003619CD">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Courage</w:t>
      </w:r>
      <w:r w:rsidRPr="003619CD">
        <w:rPr>
          <w:rFonts w:ascii="Times New Roman" w:eastAsia="Times New Roman" w:hAnsi="Times New Roman" w:cs="Times New Roman"/>
          <w:kern w:val="0"/>
          <w14:ligatures w14:val="none"/>
        </w:rPr>
        <w:t>: the willingness to risk something—comfort</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status</w:t>
      </w:r>
      <w:r w:rsidR="004D043D">
        <w:rPr>
          <w:rFonts w:ascii="Times New Roman" w:eastAsia="Times New Roman" w:hAnsi="Times New Roman" w:cs="Times New Roman"/>
          <w:kern w:val="0"/>
          <w14:ligatures w14:val="none"/>
        </w:rPr>
        <w:t>?</w:t>
      </w:r>
      <w:r w:rsidRPr="003619CD">
        <w:rPr>
          <w:rFonts w:ascii="Times New Roman" w:eastAsia="Times New Roman" w:hAnsi="Times New Roman" w:cs="Times New Roman"/>
          <w:kern w:val="0"/>
          <w14:ligatures w14:val="none"/>
        </w:rPr>
        <w:t xml:space="preserve"> safety—for the sake of what is right.</w:t>
      </w:r>
    </w:p>
    <w:p w14:paraId="3A40F610" w14:textId="77777777" w:rsidR="003619CD" w:rsidRPr="003619CD" w:rsidRDefault="003619CD" w:rsidP="003619CD">
      <w:pPr>
        <w:numPr>
          <w:ilvl w:val="0"/>
          <w:numId w:val="116"/>
        </w:numPr>
        <w:spacing w:before="100" w:beforeAutospacing="1" w:after="100" w:afterAutospacing="1" w:line="240" w:lineRule="auto"/>
        <w:rPr>
          <w:rFonts w:ascii="Times New Roman" w:eastAsia="Times New Roman" w:hAnsi="Times New Roman" w:cs="Times New Roman"/>
          <w:kern w:val="0"/>
          <w14:ligatures w14:val="none"/>
        </w:rPr>
      </w:pPr>
      <w:r w:rsidRPr="003619CD">
        <w:rPr>
          <w:rFonts w:ascii="Times New Roman" w:eastAsia="Times New Roman" w:hAnsi="Times New Roman" w:cs="Times New Roman"/>
          <w:b/>
          <w:bCs/>
          <w:kern w:val="0"/>
          <w14:ligatures w14:val="none"/>
        </w:rPr>
        <w:t>Patience</w:t>
      </w:r>
      <w:r w:rsidRPr="003619CD">
        <w:rPr>
          <w:rFonts w:ascii="Times New Roman" w:eastAsia="Times New Roman" w:hAnsi="Times New Roman" w:cs="Times New Roman"/>
          <w:kern w:val="0"/>
          <w14:ligatures w14:val="none"/>
        </w:rPr>
        <w:t>: the ability to work for change over years instead of demanding instant</w:t>
      </w:r>
    </w:p>
    <w:p w14:paraId="0A0089EF" w14:textId="77777777" w:rsidR="007E5387" w:rsidRDefault="007E5387" w:rsidP="007E5387"/>
    <w:p w14:paraId="18D308FB" w14:textId="1F7FC514" w:rsidR="007E5387" w:rsidRDefault="007E5387">
      <w:r>
        <w:br w:type="page"/>
      </w:r>
    </w:p>
    <w:p w14:paraId="028DB652" w14:textId="77777777" w:rsidR="007E5387" w:rsidRPr="00365503" w:rsidRDefault="007E5387" w:rsidP="007E5387">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365503">
        <w:rPr>
          <w:rFonts w:ascii="Times New Roman" w:eastAsia="Times New Roman" w:hAnsi="Times New Roman" w:cs="Times New Roman"/>
          <w:b/>
          <w:bCs/>
          <w:kern w:val="36"/>
          <w:sz w:val="48"/>
          <w:szCs w:val="48"/>
          <w14:ligatures w14:val="none"/>
        </w:rPr>
        <w:t>Chapter 10 – Designing for Flourishing: Living with Scale in Mind</w:t>
      </w:r>
    </w:p>
    <w:p w14:paraId="119815CC" w14:textId="5C628AD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 a rainy Tuesday night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council chamber smelled like coffee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damp umbrellas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impatience.</w:t>
      </w:r>
    </w:p>
    <w:p w14:paraId="1288FAD2" w14:textId="0903BB45"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The agenda headline was simple enough: </w:t>
      </w:r>
      <w:r w:rsidRPr="00365503">
        <w:rPr>
          <w:rFonts w:ascii="Times New Roman" w:eastAsia="Times New Roman" w:hAnsi="Times New Roman" w:cs="Times New Roman"/>
          <w:b/>
          <w:bCs/>
          <w:kern w:val="0"/>
          <w14:ligatures w14:val="none"/>
        </w:rPr>
        <w:t>ORDINANCE 23-17: PUBLIC CAMPING AND HOMELESS SERVICES.</w:t>
      </w:r>
      <w:r w:rsidRPr="00365503">
        <w:rPr>
          <w:rFonts w:ascii="Times New Roman" w:eastAsia="Times New Roman" w:hAnsi="Times New Roman" w:cs="Times New Roman"/>
          <w:kern w:val="0"/>
          <w14:ligatures w14:val="none"/>
        </w:rPr>
        <w:t xml:space="preserve"> But the microphones kept picking up something bigger than policy language. Underneath the speeches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four different worlds were bumping into each other.</w:t>
      </w:r>
    </w:p>
    <w:p w14:paraId="2C0B0E40"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retired teacher was first at the podium. She clutched her notes with two hands and spoke into the mic like it was a student who needed better manners.</w:t>
      </w:r>
    </w:p>
    <w:p w14:paraId="3F2E7D6C" w14:textId="7BDE882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are better than this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she said. "These are somebody’s sons and daughters. We can’t just push them away. A good town takes care of its own. We’d never let our children sleep under a bridge. Why are we talking like this is a zoning issue instead of a family?"</w:t>
      </w:r>
      <w:r w:rsidRPr="00365503">
        <w:rPr>
          <w:rFonts w:ascii="Times New Roman" w:eastAsia="Times New Roman" w:hAnsi="Times New Roman" w:cs="Times New Roman"/>
          <w:kern w:val="0"/>
          <w14:ligatures w14:val="none"/>
        </w:rPr>
        <w:br/>
        <w:t>Underneath the policy talk</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she was defending the family-scale habitat: </w:t>
      </w:r>
      <w:r w:rsidRPr="00365503">
        <w:rPr>
          <w:rFonts w:ascii="Times New Roman" w:eastAsia="Times New Roman" w:hAnsi="Times New Roman" w:cs="Times New Roman"/>
          <w:i/>
          <w:iCs/>
          <w:kern w:val="0"/>
          <w14:ligatures w14:val="none"/>
        </w:rPr>
        <w:t>from each according to their ability</w:t>
      </w:r>
      <w:r w:rsidR="004D043D">
        <w:rPr>
          <w:rFonts w:ascii="Times New Roman" w:eastAsia="Times New Roman" w:hAnsi="Times New Roman" w:cs="Times New Roman"/>
          <w:i/>
          <w:iCs/>
          <w:kern w:val="0"/>
          <w14:ligatures w14:val="none"/>
        </w:rPr>
        <w:t>?</w:t>
      </w:r>
      <w:r w:rsidRPr="00365503">
        <w:rPr>
          <w:rFonts w:ascii="Times New Roman" w:eastAsia="Times New Roman" w:hAnsi="Times New Roman" w:cs="Times New Roman"/>
          <w:i/>
          <w:iCs/>
          <w:kern w:val="0"/>
          <w14:ligatures w14:val="none"/>
        </w:rPr>
        <w:t xml:space="preserve"> to each according to their need.</w:t>
      </w:r>
    </w:p>
    <w:p w14:paraId="758E7FB5" w14:textId="5DC084B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few minutes later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police chief stepped up. He laid a binder on the lectern and spoke in the clipped cadence of someone used to reading incident reports.</w:t>
      </w:r>
    </w:p>
    <w:p w14:paraId="76C63D09" w14:textId="65C775E3"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"Our officers are getting calls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he said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tapping the binder. "Aggressive panhandling. Trespassing. Medical emergencies. People camping under the causeway. We have to be able to keep sidewalks and parks safe for everyone. Right now</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our tools don’t match the problem. If you want my people to respond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need to give us clear authority. This is a public safety issue."</w:t>
      </w:r>
      <w:r w:rsidRPr="00365503">
        <w:rPr>
          <w:rFonts w:ascii="Times New Roman" w:eastAsia="Times New Roman" w:hAnsi="Times New Roman" w:cs="Times New Roman"/>
          <w:kern w:val="0"/>
          <w14:ligatures w14:val="none"/>
        </w:rPr>
        <w:br/>
        <w:t xml:space="preserve">Underneath </w:t>
      </w:r>
      <w:r w:rsidRPr="00365503">
        <w:rPr>
          <w:rFonts w:ascii="Times New Roman" w:eastAsia="Times New Roman" w:hAnsi="Times New Roman" w:cs="Times New Roman"/>
          <w:i/>
          <w:iCs/>
          <w:kern w:val="0"/>
          <w14:ligatures w14:val="none"/>
        </w:rPr>
        <w:t>his</w:t>
      </w:r>
      <w:r w:rsidRPr="00365503">
        <w:rPr>
          <w:rFonts w:ascii="Times New Roman" w:eastAsia="Times New Roman" w:hAnsi="Times New Roman" w:cs="Times New Roman"/>
          <w:kern w:val="0"/>
          <w14:ligatures w14:val="none"/>
        </w:rPr>
        <w:t xml:space="preserve"> language was the safety habitat: collect resources from everyone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protect everyone impartially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keep the shell intact.</w:t>
      </w:r>
    </w:p>
    <w:p w14:paraId="2E206CE5" w14:textId="1F70EB2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Next came a local business owner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still in his work apron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name tag half detached.</w:t>
      </w:r>
    </w:p>
    <w:p w14:paraId="2CFE52F3" w14:textId="10A33C1F"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"Look</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he said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 run a coffee shop. My customers don’t want to walk past tents and trash. I get that people are struggling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if the front door feels unsafe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I’m done. We’re seeing fewer people downtown already. We talk about wanting small businesses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this ordinance is the kind of thing that decides whether I hire another barista or just close up."</w:t>
      </w:r>
      <w:r w:rsidRPr="00365503">
        <w:rPr>
          <w:rFonts w:ascii="Times New Roman" w:eastAsia="Times New Roman" w:hAnsi="Times New Roman" w:cs="Times New Roman"/>
          <w:kern w:val="0"/>
          <w14:ligatures w14:val="none"/>
        </w:rPr>
        <w:br/>
        <w:t>Underneath the frustration was the market habitat: prices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foot traffic</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survival in competition. The engine of surplus worrying about its own fuel.</w:t>
      </w:r>
    </w:p>
    <w:p w14:paraId="33C1123D" w14:textId="6E316EC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Last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almost as an afterthought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came a woman from a small nonprofit that worked out of a church basement.</w:t>
      </w:r>
    </w:p>
    <w:p w14:paraId="10E57F76" w14:textId="506AE93F"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"We’ve been feeding folks under the bridge for eight years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she said. "We know their names. We know who takes medication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who hears voices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who’s just broke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who’s running from something. We’re volunteers. We can’t do the city’s job</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sometimes we’re the only ones they’ll talk to. If all you give us is more enforcement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we’re just going to push people farther out of sight. Please don’t criminalize us trying to help."</w:t>
      </w:r>
      <w:r w:rsidRPr="00365503">
        <w:rPr>
          <w:rFonts w:ascii="Times New Roman" w:eastAsia="Times New Roman" w:hAnsi="Times New Roman" w:cs="Times New Roman"/>
          <w:kern w:val="0"/>
          <w14:ligatures w14:val="none"/>
        </w:rPr>
        <w:br/>
        <w:t>Behind her gentle tone was the habitat of friendship and emergent order: voluntary cooperation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trust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relationships that no ordinance could manufacture.</w:t>
      </w:r>
    </w:p>
    <w:p w14:paraId="4F57886A" w14:textId="2D52A04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Same city. Same rainy night. Same problem on paper. Four different systems speaking through four different people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each convinced they were naming the heart of the matter.</w:t>
      </w:r>
    </w:p>
    <w:p w14:paraId="6C192D56"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And they were all partly right.</w:t>
      </w:r>
    </w:p>
    <w:p w14:paraId="1CED2C7D"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But the argument kept looping in circles because nobody was allowed to say the quiet part out loud: we were not just debating an ordinance. We were arguing about </w:t>
      </w:r>
      <w:r w:rsidRPr="00365503">
        <w:rPr>
          <w:rFonts w:ascii="Times New Roman" w:eastAsia="Times New Roman" w:hAnsi="Times New Roman" w:cs="Times New Roman"/>
          <w:i/>
          <w:iCs/>
          <w:kern w:val="0"/>
          <w14:ligatures w14:val="none"/>
        </w:rPr>
        <w:t>which scale of life should be in charge</w:t>
      </w:r>
      <w:r w:rsidRPr="00365503">
        <w:rPr>
          <w:rFonts w:ascii="Times New Roman" w:eastAsia="Times New Roman" w:hAnsi="Times New Roman" w:cs="Times New Roman"/>
          <w:kern w:val="0"/>
          <w14:ligatures w14:val="none"/>
        </w:rPr>
        <w:t>.</w:t>
      </w:r>
    </w:p>
    <w:p w14:paraId="51D06EC8"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Were we a family? A security perimeter? A marketplace? A loose network of neighbors and volunteers? Whose logic would run the show?</w:t>
      </w:r>
    </w:p>
    <w:p w14:paraId="4436D169" w14:textId="7732529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Without those questions on the table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everyone ended up talking past each other.</w:t>
      </w:r>
    </w:p>
    <w:p w14:paraId="060C926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This chapter is about putting those questions on the table—on purpose.</w:t>
      </w:r>
    </w:p>
    <w:p w14:paraId="2B59F494" w14:textId="4DB803CF"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We’ve spent nine chapters walking the ring:</w:t>
      </w:r>
      <w:r w:rsidRPr="00365503">
        <w:rPr>
          <w:rFonts w:ascii="Times New Roman" w:eastAsia="Times New Roman" w:hAnsi="Times New Roman" w:cs="Times New Roman"/>
          <w:kern w:val="0"/>
          <w14:ligatures w14:val="none"/>
        </w:rPr>
        <w:br/>
        <w:t>– family as our first little commune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br/>
        <w:t>– public safety as the commons of protection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br/>
        <w:t>– markets as the engine of surplus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br/>
        <w:t>– friendship and emergent order as the habitat of free cooperation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br/>
        <w:t>– and then hybrids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moral grammar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personal stewardship inside the tangle.</w:t>
      </w:r>
    </w:p>
    <w:p w14:paraId="3508A636" w14:textId="1AA1459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Now we turn to a different kind of work: </w:t>
      </w:r>
      <w:r w:rsidRPr="00365503">
        <w:rPr>
          <w:rFonts w:ascii="Times New Roman" w:eastAsia="Times New Roman" w:hAnsi="Times New Roman" w:cs="Times New Roman"/>
          <w:b/>
          <w:bCs/>
          <w:kern w:val="0"/>
          <w14:ligatures w14:val="none"/>
        </w:rPr>
        <w:t>design.</w:t>
      </w:r>
      <w:r w:rsidRPr="00365503">
        <w:rPr>
          <w:rFonts w:ascii="Times New Roman" w:eastAsia="Times New Roman" w:hAnsi="Times New Roman" w:cs="Times New Roman"/>
          <w:kern w:val="0"/>
          <w14:ligatures w14:val="none"/>
        </w:rPr>
        <w:br/>
        <w:t>Not design as in sleek logos or clever slogans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design as in:</w:t>
      </w:r>
    </w:p>
    <w:p w14:paraId="27DD344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i/>
          <w:iCs/>
          <w:kern w:val="0"/>
          <w14:ligatures w14:val="none"/>
        </w:rPr>
        <w:t>How do we build and rebuild our institutions so that each habitat can do what it’s good at—without trying to run the whole show?</w:t>
      </w:r>
    </w:p>
    <w:p w14:paraId="6C2BF071" w14:textId="45515901"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That is what “designing for flourishing” means in this chapter: not finding a perfect blueprint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learning how to live with scale in mind.</w:t>
      </w:r>
    </w:p>
    <w:p w14:paraId="6CB41F07"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0AC6EF1">
          <v:rect id="_x0000_i1095" style="width:0;height:1.5pt" o:hralign="center" o:hrstd="t" o:hr="t" fillcolor="#a0a0a0" stroked="f"/>
        </w:pict>
      </w:r>
    </w:p>
    <w:p w14:paraId="551732AC" w14:textId="77777777" w:rsidR="007E5387" w:rsidRPr="0036550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5503">
        <w:rPr>
          <w:rFonts w:ascii="Times New Roman" w:eastAsia="Times New Roman" w:hAnsi="Times New Roman" w:cs="Times New Roman"/>
          <w:b/>
          <w:bCs/>
          <w:kern w:val="0"/>
          <w:sz w:val="36"/>
          <w:szCs w:val="36"/>
          <w14:ligatures w14:val="none"/>
        </w:rPr>
        <w:t>A Pocket Lens for Messy Fights</w:t>
      </w:r>
    </w:p>
    <w:p w14:paraId="75FFD64F"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don’t need a graduate degree in public policy to see scale. You need a pocket lens—a few questions you can keep in your head when the agenda packet lands in your inbox or the re-org email hits your inbox.</w:t>
      </w:r>
    </w:p>
    <w:p w14:paraId="098BEDCA" w14:textId="0A36EFED" w:rsidR="009B004A" w:rsidRDefault="00E97D48" w:rsidP="007E538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g">
            <w:drawing>
              <wp:anchor distT="0" distB="0" distL="114300" distR="114300" simplePos="0" relativeHeight="251684864" behindDoc="0" locked="0" layoutInCell="1" allowOverlap="1" wp14:anchorId="789EFEBB" wp14:editId="42FF0309">
                <wp:simplePos x="0" y="0"/>
                <wp:positionH relativeFrom="column">
                  <wp:posOffset>-723900</wp:posOffset>
                </wp:positionH>
                <wp:positionV relativeFrom="paragraph">
                  <wp:posOffset>-47435</wp:posOffset>
                </wp:positionV>
                <wp:extent cx="7410491" cy="5450057"/>
                <wp:effectExtent l="0" t="0" r="0" b="0"/>
                <wp:wrapNone/>
                <wp:docPr id="503560603" name="Group 13"/>
                <wp:cNvGraphicFramePr/>
                <a:graphic xmlns:a="http://schemas.openxmlformats.org/drawingml/2006/main">
                  <a:graphicData uri="http://schemas.microsoft.com/office/word/2010/wordprocessingGroup">
                    <wpg:wgp>
                      <wpg:cNvGrpSpPr/>
                      <wpg:grpSpPr>
                        <a:xfrm>
                          <a:off x="0" y="0"/>
                          <a:ext cx="7410491" cy="5450057"/>
                          <a:chOff x="0" y="0"/>
                          <a:chExt cx="7410491" cy="5450057"/>
                        </a:xfrm>
                      </wpg:grpSpPr>
                      <wpg:grpSp>
                        <wpg:cNvPr id="1116757859" name="Group 11"/>
                        <wpg:cNvGrpSpPr/>
                        <wpg:grpSpPr>
                          <a:xfrm>
                            <a:off x="1332511" y="275606"/>
                            <a:ext cx="4742815" cy="4914265"/>
                            <a:chOff x="0" y="0"/>
                            <a:chExt cx="4742815" cy="4914265"/>
                          </a:xfrm>
                        </wpg:grpSpPr>
                        <wps:wsp>
                          <wps:cNvPr id="1727446640" name="Straight Arrow Connector 7"/>
                          <wps:cNvCnPr/>
                          <wps:spPr>
                            <a:xfrm>
                              <a:off x="0" y="2104406"/>
                              <a:ext cx="4742815" cy="0"/>
                            </a:xfrm>
                            <a:prstGeom prst="straightConnector1">
                              <a:avLst/>
                            </a:prstGeom>
                            <a:ln>
                              <a:solidFill>
                                <a:srgbClr val="0000FF"/>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6266709" name="Straight Arrow Connector 7"/>
                          <wps:cNvCnPr/>
                          <wps:spPr>
                            <a:xfrm>
                              <a:off x="2341913" y="0"/>
                              <a:ext cx="0" cy="49142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755547127" name="Text Box 6"/>
                        <wps:cNvSpPr txBox="1"/>
                        <wps:spPr>
                          <a:xfrm>
                            <a:off x="3028208" y="0"/>
                            <a:ext cx="1330325" cy="272415"/>
                          </a:xfrm>
                          <a:prstGeom prst="rect">
                            <a:avLst/>
                          </a:prstGeom>
                          <a:solidFill>
                            <a:schemeClr val="lt1"/>
                          </a:solidFill>
                          <a:ln w="6350">
                            <a:noFill/>
                          </a:ln>
                        </wps:spPr>
                        <wps:txbx>
                          <w:txbxContent>
                            <w:p w14:paraId="21C591CF" w14:textId="0006EE67" w:rsidR="00BF2BFB" w:rsidRDefault="00823EE2" w:rsidP="004D4E3B">
                              <w:pPr>
                                <w:jc w:val="center"/>
                              </w:pPr>
                              <w:r>
                                <w:t>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4243437" name="Text Box 6"/>
                        <wps:cNvSpPr txBox="1"/>
                        <wps:spPr>
                          <a:xfrm>
                            <a:off x="3016333" y="5177642"/>
                            <a:ext cx="1330325" cy="272415"/>
                          </a:xfrm>
                          <a:prstGeom prst="rect">
                            <a:avLst/>
                          </a:prstGeom>
                          <a:solidFill>
                            <a:schemeClr val="lt1"/>
                          </a:solidFill>
                          <a:ln w="6350">
                            <a:noFill/>
                          </a:ln>
                        </wps:spPr>
                        <wps:txbx>
                          <w:txbxContent>
                            <w:p w14:paraId="31A5979E" w14:textId="6FFB41B5" w:rsidR="004D4E3B" w:rsidRDefault="00823EE2" w:rsidP="004D4E3B">
                              <w:pPr>
                                <w:jc w:val="center"/>
                              </w:pPr>
                              <w:r>
                                <w:t>IDENTITY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354372" name="Text Box 6"/>
                        <wps:cNvSpPr txBox="1"/>
                        <wps:spPr>
                          <a:xfrm>
                            <a:off x="0" y="2232561"/>
                            <a:ext cx="1330325" cy="272415"/>
                          </a:xfrm>
                          <a:prstGeom prst="rect">
                            <a:avLst/>
                          </a:prstGeom>
                          <a:solidFill>
                            <a:schemeClr val="lt1"/>
                          </a:solidFill>
                          <a:ln w="6350">
                            <a:noFill/>
                          </a:ln>
                        </wps:spPr>
                        <wps:txbx>
                          <w:txbxContent>
                            <w:p w14:paraId="25D6BF6B" w14:textId="77777777" w:rsidR="00C17B6F" w:rsidRPr="0086366E" w:rsidRDefault="00C17B6F" w:rsidP="00C17B6F">
                              <w:pPr>
                                <w:jc w:val="center"/>
                                <w:rPr>
                                  <w:color w:val="0000FF"/>
                                </w:rPr>
                              </w:pPr>
                              <w:r w:rsidRPr="0086366E">
                                <w:rPr>
                                  <w:color w:val="0000FF"/>
                                </w:rPr>
                                <w:t>INDIVIDUAL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108450" name="Text Box 6"/>
                        <wps:cNvSpPr txBox="1"/>
                        <wps:spPr>
                          <a:xfrm>
                            <a:off x="6080166" y="2220686"/>
                            <a:ext cx="1330325" cy="272415"/>
                          </a:xfrm>
                          <a:prstGeom prst="rect">
                            <a:avLst/>
                          </a:prstGeom>
                          <a:solidFill>
                            <a:schemeClr val="lt1"/>
                          </a:solidFill>
                          <a:ln w="6350">
                            <a:noFill/>
                          </a:ln>
                        </wps:spPr>
                        <wps:txbx>
                          <w:txbxContent>
                            <w:p w14:paraId="00A7D8E7" w14:textId="44B82C8B" w:rsidR="008E3153" w:rsidRPr="0086366E" w:rsidRDefault="001D7149" w:rsidP="008E3153">
                              <w:pPr>
                                <w:jc w:val="center"/>
                                <w:rPr>
                                  <w:color w:val="0000FF"/>
                                </w:rPr>
                              </w:pPr>
                              <w:r>
                                <w:rPr>
                                  <w:color w:val="0000FF"/>
                                </w:rPr>
                                <w:t>UNIFORM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403837" name="Arc 8"/>
                        <wps:cNvSpPr/>
                        <wps:spPr>
                          <a:xfrm>
                            <a:off x="1653144" y="565315"/>
                            <a:ext cx="4102100" cy="3902710"/>
                          </a:xfrm>
                          <a:prstGeom prst="arc">
                            <a:avLst>
                              <a:gd name="adj1" fmla="val 8804716"/>
                              <a:gd name="adj2" fmla="val 1920423"/>
                            </a:avLst>
                          </a:prstGeom>
                          <a:ln>
                            <a:solidFill>
                              <a:srgbClr val="C00000"/>
                            </a:solidFill>
                            <a:headEnd type="stealth"/>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1917707" name="Picture 2"/>
                          <pic:cNvPicPr>
                            <a:picLocks noChangeAspect="1"/>
                          </pic:cNvPicPr>
                        </pic:nvPicPr>
                        <pic:blipFill rotWithShape="1">
                          <a:blip r:embed="rId5"/>
                          <a:srcRect t="10660"/>
                          <a:stretch>
                            <a:fillRect/>
                          </a:stretch>
                        </pic:blipFill>
                        <pic:spPr bwMode="auto">
                          <a:xfrm>
                            <a:off x="2125683" y="712519"/>
                            <a:ext cx="3145790" cy="4214495"/>
                          </a:xfrm>
                          <a:prstGeom prst="rect">
                            <a:avLst/>
                          </a:prstGeom>
                          <a:ln>
                            <a:noFill/>
                          </a:ln>
                          <a:effectLst>
                            <a:softEdge rad="31750"/>
                          </a:effectLst>
                          <a:extLst>
                            <a:ext uri="{53640926-AAD7-44D8-BBD7-CCE9431645EC}">
                              <a14:shadowObscured xmlns:a14="http://schemas.microsoft.com/office/drawing/2010/main"/>
                            </a:ext>
                          </a:extLst>
                        </pic:spPr>
                      </pic:pic>
                      <wps:wsp>
                        <wps:cNvPr id="1612674385" name="Text Box 6"/>
                        <wps:cNvSpPr txBox="1"/>
                        <wps:spPr>
                          <a:xfrm>
                            <a:off x="4963886" y="3610099"/>
                            <a:ext cx="1330325" cy="272415"/>
                          </a:xfrm>
                          <a:prstGeom prst="rect">
                            <a:avLst/>
                          </a:prstGeom>
                          <a:solidFill>
                            <a:schemeClr val="lt1"/>
                          </a:solidFill>
                          <a:ln w="6350">
                            <a:noFill/>
                          </a:ln>
                        </wps:spPr>
                        <wps:txbx>
                          <w:txbxContent>
                            <w:p w14:paraId="1B176661" w14:textId="3D5040A4" w:rsidR="002C6D20" w:rsidRPr="00217A90" w:rsidRDefault="002C6D20" w:rsidP="002C6D20">
                              <w:pPr>
                                <w:jc w:val="center"/>
                                <w:rPr>
                                  <w:color w:val="C00000"/>
                                </w:rPr>
                              </w:pPr>
                              <w:r w:rsidRPr="00217A90">
                                <w:rPr>
                                  <w:color w:val="C00000"/>
                                </w:rPr>
                                <w:t>CENTRALIZED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6975900" name="Text Box 6"/>
                        <wps:cNvSpPr txBox="1"/>
                        <wps:spPr>
                          <a:xfrm>
                            <a:off x="1116281" y="3633849"/>
                            <a:ext cx="1330325" cy="272415"/>
                          </a:xfrm>
                          <a:prstGeom prst="rect">
                            <a:avLst/>
                          </a:prstGeom>
                          <a:solidFill>
                            <a:schemeClr val="lt1"/>
                          </a:solidFill>
                          <a:ln w="6350">
                            <a:noFill/>
                          </a:ln>
                        </wps:spPr>
                        <wps:txbx>
                          <w:txbxContent>
                            <w:p w14:paraId="0544A9B1" w14:textId="3F0143DA" w:rsidR="00D65B65" w:rsidRPr="00217A90" w:rsidRDefault="00D65B65" w:rsidP="00D65B65">
                              <w:pPr>
                                <w:jc w:val="center"/>
                                <w:rPr>
                                  <w:color w:val="C00000"/>
                                </w:rPr>
                              </w:pPr>
                              <w:r w:rsidRPr="00217A90">
                                <w:rPr>
                                  <w:color w:val="C00000"/>
                                </w:rPr>
                                <w:t>DECENTRALIZED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9EFEBB" id="Group 13" o:spid="_x0000_s1026" style="position:absolute;margin-left:-57pt;margin-top:-3.75pt;width:583.5pt;height:429.15pt;z-index:251684864" coordsize="74104,5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">
                <v:group id="Group 11" o:spid="_x0000_s1027" style="position:absolute;left:13325;top:2756;width:47428;height:49142" coordsize="47428,4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7" o:spid="_x0000_s1028" type="#_x0000_t32" style="position:absolute;top:21044;width:47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" strokecolor="blue" strokeweight=".5pt">
                    <v:stroke startarrow="block" endarrow="block" joinstyle="miter"/>
                  </v:shape>
                  <v:shape id="Straight Arrow Connector 7" o:spid="_x0000_s1029" type="#_x0000_t32" style="position:absolute;left:23419;width:0;height:49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" strokecolor="black [3200]" strokeweight=".5pt">
                    <v:stroke startarrow="block" endarrow="block" joinstyle="miter"/>
                  </v:shape>
                </v:group>
                <v:shapetype id="_x0000_t202" coordsize="21600,21600" o:spt="202" path="m,l,21600r21600,l21600,xe">
                  <v:stroke joinstyle="miter"/>
                  <v:path gradientshapeok="t" o:connecttype="rect"/>
                </v:shapetype>
                <v:shape id="Text Box 6" o:spid="_x0000_s1030" type="#_x0000_t202" style="position:absolute;left:30282;width:1330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" fillcolor="white [3201]" stroked="f" strokeweight=".5pt">
                  <v:textbox>
                    <w:txbxContent>
                      <w:p w14:paraId="21C591CF" w14:textId="0006EE67" w:rsidR="00BF2BFB" w:rsidRDefault="00823EE2" w:rsidP="004D4E3B">
                        <w:pPr>
                          <w:jc w:val="center"/>
                        </w:pPr>
                        <w:r>
                          <w:t>COMMUNITY</w:t>
                        </w:r>
                      </w:p>
                    </w:txbxContent>
                  </v:textbox>
                </v:shape>
                <v:shape id="Text Box 6" o:spid="_x0000_s1031" type="#_x0000_t202" style="position:absolute;left:30163;top:51776;width:1330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" fillcolor="white [3201]" stroked="f" strokeweight=".5pt">
                  <v:textbox>
                    <w:txbxContent>
                      <w:p w14:paraId="31A5979E" w14:textId="6FFB41B5" w:rsidR="004D4E3B" w:rsidRDefault="00823EE2" w:rsidP="004D4E3B">
                        <w:pPr>
                          <w:jc w:val="center"/>
                        </w:pPr>
                        <w:r>
                          <w:t>IDENTITY</w:t>
                        </w:r>
                      </w:p>
                    </w:txbxContent>
                  </v:textbox>
                </v:shape>
                <v:shape id="Text Box 6" o:spid="_x0000_s1032" type="#_x0000_t202" style="position:absolute;top:22325;width:1330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" fillcolor="white [3201]" stroked="f" strokeweight=".5pt">
                  <v:textbox>
                    <w:txbxContent>
                      <w:p w14:paraId="25D6BF6B" w14:textId="77777777" w:rsidR="00C17B6F" w:rsidRPr="0086366E" w:rsidRDefault="00C17B6F" w:rsidP="00C17B6F">
                        <w:pPr>
                          <w:jc w:val="center"/>
                          <w:rPr>
                            <w:color w:val="0000FF"/>
                          </w:rPr>
                        </w:pPr>
                        <w:r w:rsidRPr="0086366E">
                          <w:rPr>
                            <w:color w:val="0000FF"/>
                          </w:rPr>
                          <w:t>INDIVIDUAL</w:t>
                        </w:r>
                      </w:p>
                    </w:txbxContent>
                  </v:textbox>
                </v:shape>
                <v:shape id="Text Box 6" o:spid="_x0000_s1033" type="#_x0000_t202" style="position:absolute;left:60801;top:22206;width:13303;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" fillcolor="white [3201]" stroked="f" strokeweight=".5pt">
                  <v:textbox>
                    <w:txbxContent>
                      <w:p w14:paraId="00A7D8E7" w14:textId="44B82C8B" w:rsidR="008E3153" w:rsidRPr="0086366E" w:rsidRDefault="001D7149" w:rsidP="008E3153">
                        <w:pPr>
                          <w:jc w:val="center"/>
                          <w:rPr>
                            <w:color w:val="0000FF"/>
                          </w:rPr>
                        </w:pPr>
                        <w:r>
                          <w:rPr>
                            <w:color w:val="0000FF"/>
                          </w:rPr>
                          <w:t>UNIFORM</w:t>
                        </w:r>
                      </w:p>
                    </w:txbxContent>
                  </v:textbox>
                </v:shape>
                <v:shape id="Arc 8" o:spid="_x0000_s1034" style="position:absolute;left:16531;top:5653;width:41021;height:39027;visibility:visible;mso-wrap-style:square;v-text-anchor:middle" coordsize="4102100,39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" path="m362279,3058761nsc-237262,2231195,-78006,1105734,730226,458477v750562,-601073,1843428,-612300,2607458,-26786c4160041,1061904,4345065,2183159,3765258,3022804l2051050,1951355,362279,3058761xem362279,3058761nfc-237262,2231195,-78006,1105734,730226,458477v750562,-601073,1843428,-612300,2607458,-26786c4160041,1061904,4345065,2183159,3765258,3022804e" filled="f" strokecolor="#c00000" strokeweight=".5pt">
                  <v:stroke startarrow="classic" endarrow="classic" joinstyle="miter"/>
                  <v:path arrowok="t" o:connecttype="custom" o:connectlocs="362279,3058761;730226,458477;3337684,431691;3765258,3022804"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5" type="#_x0000_t75" style="position:absolute;left:21256;top:7125;width:31458;height:4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">
                  <v:imagedata r:id="rId7" o:title="" croptop="6986f"/>
                </v:shape>
                <v:shape id="Text Box 6" o:spid="_x0000_s1036" type="#_x0000_t202" style="position:absolute;left:49638;top:36100;width:13304;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" fillcolor="white [3201]" stroked="f" strokeweight=".5pt">
                  <v:textbox>
                    <w:txbxContent>
                      <w:p w14:paraId="1B176661" w14:textId="3D5040A4" w:rsidR="002C6D20" w:rsidRPr="00217A90" w:rsidRDefault="002C6D20" w:rsidP="002C6D20">
                        <w:pPr>
                          <w:jc w:val="center"/>
                          <w:rPr>
                            <w:color w:val="C00000"/>
                          </w:rPr>
                        </w:pPr>
                        <w:r w:rsidRPr="00217A90">
                          <w:rPr>
                            <w:color w:val="C00000"/>
                          </w:rPr>
                          <w:t>CENTRALIZED</w:t>
                        </w:r>
                      </w:p>
                    </w:txbxContent>
                  </v:textbox>
                </v:shape>
                <v:shape id="Text Box 6" o:spid="_x0000_s1037" type="#_x0000_t202" style="position:absolute;left:11162;top:36338;width:13304;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" fillcolor="white [3201]" stroked="f" strokeweight=".5pt">
                  <v:textbox>
                    <w:txbxContent>
                      <w:p w14:paraId="0544A9B1" w14:textId="3F0143DA" w:rsidR="00D65B65" w:rsidRPr="00217A90" w:rsidRDefault="00D65B65" w:rsidP="00D65B65">
                        <w:pPr>
                          <w:jc w:val="center"/>
                          <w:rPr>
                            <w:color w:val="C00000"/>
                          </w:rPr>
                        </w:pPr>
                        <w:r w:rsidRPr="00217A90">
                          <w:rPr>
                            <w:color w:val="C00000"/>
                          </w:rPr>
                          <w:t>DECENTRALIZED</w:t>
                        </w:r>
                      </w:p>
                    </w:txbxContent>
                  </v:textbox>
                </v:shape>
              </v:group>
            </w:pict>
          </mc:Fallback>
        </mc:AlternateContent>
      </w:r>
    </w:p>
    <w:p w14:paraId="79CF95DA" w14:textId="25276AE4" w:rsidR="00E87EA8" w:rsidRDefault="00E87EA8" w:rsidP="007E5387">
      <w:pPr>
        <w:spacing w:before="100" w:beforeAutospacing="1" w:after="100" w:afterAutospacing="1" w:line="240" w:lineRule="auto"/>
        <w:rPr>
          <w:rFonts w:ascii="Times New Roman" w:eastAsia="Times New Roman" w:hAnsi="Times New Roman" w:cs="Times New Roman"/>
          <w:kern w:val="0"/>
          <w14:ligatures w14:val="none"/>
        </w:rPr>
      </w:pPr>
    </w:p>
    <w:p w14:paraId="513AA06D" w14:textId="065FABD4" w:rsidR="00E87EA8" w:rsidRDefault="00E87EA8" w:rsidP="007E5387">
      <w:pPr>
        <w:spacing w:before="100" w:beforeAutospacing="1" w:after="100" w:afterAutospacing="1" w:line="240" w:lineRule="auto"/>
        <w:rPr>
          <w:rFonts w:ascii="Times New Roman" w:eastAsia="Times New Roman" w:hAnsi="Times New Roman" w:cs="Times New Roman"/>
          <w:kern w:val="0"/>
          <w14:ligatures w14:val="none"/>
        </w:rPr>
      </w:pPr>
    </w:p>
    <w:p w14:paraId="51B55EF2"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7580DBC4"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0B3F6B80" w14:textId="4D4E459B"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2BA9977F" w14:textId="35DD8C98"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53A4F8F6"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5E8AE34D"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365F8C93"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54ADF801" w14:textId="362A4020"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51AB527E"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760757DB"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48C4BBB9"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64FB6E54" w14:textId="556B9C45"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3AF2A50B" w14:textId="77777777" w:rsidR="00FA0793" w:rsidRDefault="00FA0793" w:rsidP="007E5387">
      <w:pPr>
        <w:spacing w:before="100" w:beforeAutospacing="1" w:after="100" w:afterAutospacing="1" w:line="240" w:lineRule="auto"/>
        <w:rPr>
          <w:rFonts w:ascii="Times New Roman" w:eastAsia="Times New Roman" w:hAnsi="Times New Roman" w:cs="Times New Roman"/>
          <w:kern w:val="0"/>
          <w14:ligatures w14:val="none"/>
        </w:rPr>
      </w:pPr>
    </w:p>
    <w:p w14:paraId="72CD8F21" w14:textId="1CC48A1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Here’s a simple version:</w:t>
      </w:r>
    </w:p>
    <w:p w14:paraId="52F8DDB2" w14:textId="5D52ACB1" w:rsidR="007E5387" w:rsidRPr="00365503" w:rsidRDefault="007E5387" w:rsidP="003619C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What scale am I actually at?</w:t>
      </w:r>
      <w:r w:rsidRPr="00365503">
        <w:rPr>
          <w:rFonts w:ascii="Times New Roman" w:eastAsia="Times New Roman" w:hAnsi="Times New Roman" w:cs="Times New Roman"/>
          <w:kern w:val="0"/>
          <w14:ligatures w14:val="none"/>
        </w:rPr>
        <w:br/>
        <w:t>Am I dealing with:</w:t>
      </w:r>
    </w:p>
    <w:p w14:paraId="305DE77B" w14:textId="2FF4C667"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handful of people who know each other well (</w:t>
      </w:r>
      <w:r w:rsidRPr="001E2487">
        <w:rPr>
          <w:rFonts w:ascii="Times New Roman" w:eastAsia="Times New Roman" w:hAnsi="Times New Roman" w:cs="Times New Roman"/>
          <w:kern w:val="0"/>
          <w:u w:val="single"/>
          <w14:ligatures w14:val="none"/>
        </w:rPr>
        <w:t>family-scale</w:t>
      </w:r>
      <w:r w:rsidR="001A5672">
        <w:rPr>
          <w:rFonts w:ascii="Times New Roman" w:eastAsia="Times New Roman" w:hAnsi="Times New Roman" w:cs="Times New Roman"/>
          <w:kern w:val="0"/>
          <w14:ligatures w14:val="none"/>
        </w:rPr>
        <w:t xml:space="preserve">: </w:t>
      </w:r>
      <w:r w:rsidR="002E2039" w:rsidRPr="001D7149">
        <w:rPr>
          <w:rFonts w:ascii="Times New Roman" w:eastAsia="Times New Roman" w:hAnsi="Times New Roman" w:cs="Times New Roman"/>
          <w:color w:val="C00000"/>
          <w:kern w:val="0"/>
          <w14:ligatures w14:val="none"/>
        </w:rPr>
        <w:t>centralized decisions</w:t>
      </w:r>
      <w:r w:rsidR="004D043D">
        <w:rPr>
          <w:rFonts w:ascii="Times New Roman" w:eastAsia="Times New Roman" w:hAnsi="Times New Roman" w:cs="Times New Roman"/>
          <w:kern w:val="0"/>
          <w14:ligatures w14:val="none"/>
        </w:rPr>
        <w:t>?</w:t>
      </w:r>
      <w:r w:rsidR="002E2039">
        <w:rPr>
          <w:rFonts w:ascii="Times New Roman" w:eastAsia="Times New Roman" w:hAnsi="Times New Roman" w:cs="Times New Roman"/>
          <w:kern w:val="0"/>
          <w14:ligatures w14:val="none"/>
        </w:rPr>
        <w:t xml:space="preserve"> </w:t>
      </w:r>
      <w:r w:rsidR="00AB7398">
        <w:rPr>
          <w:rFonts w:ascii="Times New Roman" w:eastAsia="Times New Roman" w:hAnsi="Times New Roman" w:cs="Times New Roman"/>
          <w:kern w:val="0"/>
          <w14:ligatures w14:val="none"/>
        </w:rPr>
        <w:t>small tight-knit group</w:t>
      </w:r>
      <w:r w:rsidR="004D043D">
        <w:rPr>
          <w:rFonts w:ascii="Times New Roman" w:eastAsia="Times New Roman" w:hAnsi="Times New Roman" w:cs="Times New Roman"/>
          <w:kern w:val="0"/>
          <w14:ligatures w14:val="none"/>
        </w:rPr>
        <w:t>?</w:t>
      </w:r>
      <w:r w:rsidR="00AB7398">
        <w:rPr>
          <w:rFonts w:ascii="Times New Roman" w:eastAsia="Times New Roman" w:hAnsi="Times New Roman" w:cs="Times New Roman"/>
          <w:kern w:val="0"/>
          <w14:ligatures w14:val="none"/>
        </w:rPr>
        <w:t xml:space="preserve"> </w:t>
      </w:r>
      <w:r w:rsidR="00E54F07" w:rsidRPr="001D7149">
        <w:rPr>
          <w:rFonts w:ascii="Times New Roman" w:eastAsia="Times New Roman" w:hAnsi="Times New Roman" w:cs="Times New Roman"/>
          <w:color w:val="0000FF"/>
          <w:kern w:val="0"/>
          <w14:ligatures w14:val="none"/>
        </w:rPr>
        <w:t xml:space="preserve">uniform </w:t>
      </w:r>
      <w:r w:rsidR="00130348" w:rsidRPr="001D7149">
        <w:rPr>
          <w:rFonts w:ascii="Times New Roman" w:eastAsia="Times New Roman" w:hAnsi="Times New Roman" w:cs="Times New Roman"/>
          <w:color w:val="0000FF"/>
          <w:kern w:val="0"/>
          <w14:ligatures w14:val="none"/>
        </w:rPr>
        <w:t>outcomes</w:t>
      </w:r>
      <w:r w:rsidRPr="00365503">
        <w:rPr>
          <w:rFonts w:ascii="Times New Roman" w:eastAsia="Times New Roman" w:hAnsi="Times New Roman" w:cs="Times New Roman"/>
          <w:kern w:val="0"/>
          <w14:ligatures w14:val="none"/>
        </w:rPr>
        <w:t>)</w:t>
      </w:r>
      <w:r w:rsidR="004D043D">
        <w:rPr>
          <w:rFonts w:ascii="Times New Roman" w:eastAsia="Times New Roman" w:hAnsi="Times New Roman" w:cs="Times New Roman"/>
          <w:kern w:val="0"/>
          <w14:ligatures w14:val="none"/>
        </w:rPr>
        <w:t>?</w:t>
      </w:r>
    </w:p>
    <w:p w14:paraId="1D863027" w14:textId="6B7969EA"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whole community that has to protect strangers (</w:t>
      </w:r>
      <w:r w:rsidRPr="001E2487">
        <w:rPr>
          <w:rFonts w:ascii="Times New Roman" w:eastAsia="Times New Roman" w:hAnsi="Times New Roman" w:cs="Times New Roman"/>
          <w:kern w:val="0"/>
          <w:u w:val="single"/>
          <w14:ligatures w14:val="none"/>
        </w:rPr>
        <w:t>public-scale</w:t>
      </w:r>
      <w:r w:rsidR="00130348">
        <w:rPr>
          <w:rFonts w:ascii="Times New Roman" w:eastAsia="Times New Roman" w:hAnsi="Times New Roman" w:cs="Times New Roman"/>
          <w:kern w:val="0"/>
          <w14:ligatures w14:val="none"/>
        </w:rPr>
        <w:t xml:space="preserve">: </w:t>
      </w:r>
      <w:r w:rsidR="00A052E9" w:rsidRPr="001D7149">
        <w:rPr>
          <w:rFonts w:ascii="Times New Roman" w:eastAsia="Times New Roman" w:hAnsi="Times New Roman" w:cs="Times New Roman"/>
          <w:color w:val="C00000"/>
          <w:kern w:val="0"/>
          <w14:ligatures w14:val="none"/>
        </w:rPr>
        <w:t>representative</w:t>
      </w:r>
      <w:r w:rsidR="00130348" w:rsidRPr="001D7149">
        <w:rPr>
          <w:rFonts w:ascii="Times New Roman" w:eastAsia="Times New Roman" w:hAnsi="Times New Roman" w:cs="Times New Roman"/>
          <w:color w:val="C00000"/>
          <w:kern w:val="0"/>
          <w14:ligatures w14:val="none"/>
        </w:rPr>
        <w:t xml:space="preserve"> decisions</w:t>
      </w:r>
      <w:r w:rsidR="004D043D">
        <w:rPr>
          <w:rFonts w:ascii="Times New Roman" w:eastAsia="Times New Roman" w:hAnsi="Times New Roman" w:cs="Times New Roman"/>
          <w:kern w:val="0"/>
          <w14:ligatures w14:val="none"/>
        </w:rPr>
        <w:t>?</w:t>
      </w:r>
      <w:r w:rsidR="00130348">
        <w:rPr>
          <w:rFonts w:ascii="Times New Roman" w:eastAsia="Times New Roman" w:hAnsi="Times New Roman" w:cs="Times New Roman"/>
          <w:kern w:val="0"/>
          <w14:ligatures w14:val="none"/>
        </w:rPr>
        <w:t xml:space="preserve"> </w:t>
      </w:r>
      <w:r w:rsidR="00A052E9">
        <w:rPr>
          <w:rFonts w:ascii="Times New Roman" w:eastAsia="Times New Roman" w:hAnsi="Times New Roman" w:cs="Times New Roman"/>
          <w:kern w:val="0"/>
          <w14:ligatures w14:val="none"/>
        </w:rPr>
        <w:t>population-level</w:t>
      </w:r>
      <w:r w:rsidR="00130348">
        <w:rPr>
          <w:rFonts w:ascii="Times New Roman" w:eastAsia="Times New Roman" w:hAnsi="Times New Roman" w:cs="Times New Roman"/>
          <w:kern w:val="0"/>
          <w14:ligatures w14:val="none"/>
        </w:rPr>
        <w:t xml:space="preserve"> group</w:t>
      </w:r>
      <w:r w:rsidR="004D043D">
        <w:rPr>
          <w:rFonts w:ascii="Times New Roman" w:eastAsia="Times New Roman" w:hAnsi="Times New Roman" w:cs="Times New Roman"/>
          <w:kern w:val="0"/>
          <w14:ligatures w14:val="none"/>
        </w:rPr>
        <w:t>?</w:t>
      </w:r>
      <w:r w:rsidR="00130348">
        <w:rPr>
          <w:rFonts w:ascii="Times New Roman" w:eastAsia="Times New Roman" w:hAnsi="Times New Roman" w:cs="Times New Roman"/>
          <w:kern w:val="0"/>
          <w14:ligatures w14:val="none"/>
        </w:rPr>
        <w:t xml:space="preserve"> </w:t>
      </w:r>
      <w:r w:rsidR="00130348" w:rsidRPr="001D7149">
        <w:rPr>
          <w:rFonts w:ascii="Times New Roman" w:eastAsia="Times New Roman" w:hAnsi="Times New Roman" w:cs="Times New Roman"/>
          <w:color w:val="0000FF"/>
          <w:kern w:val="0"/>
          <w14:ligatures w14:val="none"/>
        </w:rPr>
        <w:t>uniform outcomes</w:t>
      </w:r>
      <w:r w:rsidRPr="00365503">
        <w:rPr>
          <w:rFonts w:ascii="Times New Roman" w:eastAsia="Times New Roman" w:hAnsi="Times New Roman" w:cs="Times New Roman"/>
          <w:kern w:val="0"/>
          <w14:ligatures w14:val="none"/>
        </w:rPr>
        <w:t>)</w:t>
      </w:r>
      <w:r w:rsidR="004D043D">
        <w:rPr>
          <w:rFonts w:ascii="Times New Roman" w:eastAsia="Times New Roman" w:hAnsi="Times New Roman" w:cs="Times New Roman"/>
          <w:kern w:val="0"/>
          <w14:ligatures w14:val="none"/>
        </w:rPr>
        <w:t>?</w:t>
      </w:r>
    </w:p>
    <w:p w14:paraId="3FF2132C" w14:textId="586AC18C"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wide system where prices and competition drive decisions (</w:t>
      </w:r>
      <w:r w:rsidRPr="001E2487">
        <w:rPr>
          <w:rFonts w:ascii="Times New Roman" w:eastAsia="Times New Roman" w:hAnsi="Times New Roman" w:cs="Times New Roman"/>
          <w:kern w:val="0"/>
          <w:u w:val="single"/>
          <w14:ligatures w14:val="none"/>
        </w:rPr>
        <w:t>market-scale</w:t>
      </w:r>
      <w:r w:rsidR="0029048E">
        <w:rPr>
          <w:rFonts w:ascii="Times New Roman" w:eastAsia="Times New Roman" w:hAnsi="Times New Roman" w:cs="Times New Roman"/>
          <w:kern w:val="0"/>
          <w14:ligatures w14:val="none"/>
        </w:rPr>
        <w:t xml:space="preserve">: </w:t>
      </w:r>
      <w:r w:rsidR="00EE727E" w:rsidRPr="001D7149">
        <w:rPr>
          <w:rFonts w:ascii="Times New Roman" w:eastAsia="Times New Roman" w:hAnsi="Times New Roman" w:cs="Times New Roman"/>
          <w:color w:val="C00000"/>
          <w:kern w:val="0"/>
          <w14:ligatures w14:val="none"/>
        </w:rPr>
        <w:t>private</w:t>
      </w:r>
      <w:r w:rsidR="00064388" w:rsidRPr="001D7149">
        <w:rPr>
          <w:rFonts w:ascii="Times New Roman" w:eastAsia="Times New Roman" w:hAnsi="Times New Roman" w:cs="Times New Roman"/>
          <w:color w:val="C00000"/>
          <w:kern w:val="0"/>
          <w14:ligatures w14:val="none"/>
        </w:rPr>
        <w:t>/individual</w:t>
      </w:r>
      <w:r w:rsidR="001B3F03" w:rsidRPr="001D7149">
        <w:rPr>
          <w:rFonts w:ascii="Times New Roman" w:eastAsia="Times New Roman" w:hAnsi="Times New Roman" w:cs="Times New Roman"/>
          <w:color w:val="C00000"/>
          <w:kern w:val="0"/>
          <w14:ligatures w14:val="none"/>
        </w:rPr>
        <w:t xml:space="preserve"> decisions</w:t>
      </w:r>
      <w:r w:rsidR="004D043D">
        <w:rPr>
          <w:rFonts w:ascii="Times New Roman" w:eastAsia="Times New Roman" w:hAnsi="Times New Roman" w:cs="Times New Roman"/>
          <w:kern w:val="0"/>
          <w14:ligatures w14:val="none"/>
        </w:rPr>
        <w:t>?</w:t>
      </w:r>
      <w:r w:rsidR="0029048E">
        <w:rPr>
          <w:rFonts w:ascii="Times New Roman" w:eastAsia="Times New Roman" w:hAnsi="Times New Roman" w:cs="Times New Roman"/>
          <w:kern w:val="0"/>
          <w14:ligatures w14:val="none"/>
        </w:rPr>
        <w:t xml:space="preserve"> </w:t>
      </w:r>
      <w:r w:rsidR="008C5060">
        <w:rPr>
          <w:rFonts w:ascii="Times New Roman" w:eastAsia="Times New Roman" w:hAnsi="Times New Roman" w:cs="Times New Roman"/>
          <w:kern w:val="0"/>
          <w14:ligatures w14:val="none"/>
        </w:rPr>
        <w:t>population-level group</w:t>
      </w:r>
      <w:r w:rsidR="004D043D">
        <w:rPr>
          <w:rFonts w:ascii="Times New Roman" w:eastAsia="Times New Roman" w:hAnsi="Times New Roman" w:cs="Times New Roman"/>
          <w:kern w:val="0"/>
          <w14:ligatures w14:val="none"/>
        </w:rPr>
        <w:t>?</w:t>
      </w:r>
      <w:r w:rsidR="0029048E">
        <w:rPr>
          <w:rFonts w:ascii="Times New Roman" w:eastAsia="Times New Roman" w:hAnsi="Times New Roman" w:cs="Times New Roman"/>
          <w:kern w:val="0"/>
          <w14:ligatures w14:val="none"/>
        </w:rPr>
        <w:t xml:space="preserve"> </w:t>
      </w:r>
      <w:r w:rsidR="009417C7" w:rsidRPr="001D7149">
        <w:rPr>
          <w:rFonts w:ascii="Times New Roman" w:eastAsia="Times New Roman" w:hAnsi="Times New Roman" w:cs="Times New Roman"/>
          <w:color w:val="0000FF"/>
          <w:kern w:val="0"/>
          <w14:ligatures w14:val="none"/>
        </w:rPr>
        <w:t>individualized</w:t>
      </w:r>
      <w:r w:rsidR="0029048E" w:rsidRPr="001D7149">
        <w:rPr>
          <w:rFonts w:ascii="Times New Roman" w:eastAsia="Times New Roman" w:hAnsi="Times New Roman" w:cs="Times New Roman"/>
          <w:color w:val="0000FF"/>
          <w:kern w:val="0"/>
          <w14:ligatures w14:val="none"/>
        </w:rPr>
        <w:t xml:space="preserve"> outcomes</w:t>
      </w:r>
      <w:r w:rsidRPr="00365503">
        <w:rPr>
          <w:rFonts w:ascii="Times New Roman" w:eastAsia="Times New Roman" w:hAnsi="Times New Roman" w:cs="Times New Roman"/>
          <w:kern w:val="0"/>
          <w14:ligatures w14:val="none"/>
        </w:rPr>
        <w: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w:t>
      </w:r>
    </w:p>
    <w:p w14:paraId="44D65201" w14:textId="2B439AAE"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loose networks and friendships where participation is voluntary and informal (</w:t>
      </w:r>
      <w:r w:rsidRPr="001E2487">
        <w:rPr>
          <w:rFonts w:ascii="Times New Roman" w:eastAsia="Times New Roman" w:hAnsi="Times New Roman" w:cs="Times New Roman"/>
          <w:kern w:val="0"/>
          <w:u w:val="single"/>
          <w14:ligatures w14:val="none"/>
        </w:rPr>
        <w:t>anarchy/friendship-scale</w:t>
      </w:r>
      <w:r w:rsidR="0029048E">
        <w:rPr>
          <w:rFonts w:ascii="Times New Roman" w:eastAsia="Times New Roman" w:hAnsi="Times New Roman" w:cs="Times New Roman"/>
          <w:kern w:val="0"/>
          <w14:ligatures w14:val="none"/>
        </w:rPr>
        <w:t>:</w:t>
      </w:r>
      <w:r w:rsidR="0029048E" w:rsidRPr="0029048E">
        <w:rPr>
          <w:rFonts w:ascii="Times New Roman" w:eastAsia="Times New Roman" w:hAnsi="Times New Roman" w:cs="Times New Roman"/>
          <w:kern w:val="0"/>
          <w14:ligatures w14:val="none"/>
        </w:rPr>
        <w:t xml:space="preserve"> </w:t>
      </w:r>
      <w:r w:rsidR="00064388" w:rsidRPr="001D7149">
        <w:rPr>
          <w:rFonts w:ascii="Times New Roman" w:eastAsia="Times New Roman" w:hAnsi="Times New Roman" w:cs="Times New Roman"/>
          <w:color w:val="C00000"/>
          <w:kern w:val="0"/>
          <w14:ligatures w14:val="none"/>
        </w:rPr>
        <w:t>personal</w:t>
      </w:r>
      <w:r w:rsidR="0029048E" w:rsidRPr="001D7149">
        <w:rPr>
          <w:rFonts w:ascii="Times New Roman" w:eastAsia="Times New Roman" w:hAnsi="Times New Roman" w:cs="Times New Roman"/>
          <w:color w:val="C00000"/>
          <w:kern w:val="0"/>
          <w14:ligatures w14:val="none"/>
        </w:rPr>
        <w:t xml:space="preserve"> decisions</w:t>
      </w:r>
      <w:r w:rsidR="004D043D">
        <w:rPr>
          <w:rFonts w:ascii="Times New Roman" w:eastAsia="Times New Roman" w:hAnsi="Times New Roman" w:cs="Times New Roman"/>
          <w:kern w:val="0"/>
          <w14:ligatures w14:val="none"/>
        </w:rPr>
        <w:t>?</w:t>
      </w:r>
      <w:r w:rsidR="0029048E">
        <w:rPr>
          <w:rFonts w:ascii="Times New Roman" w:eastAsia="Times New Roman" w:hAnsi="Times New Roman" w:cs="Times New Roman"/>
          <w:kern w:val="0"/>
          <w14:ligatures w14:val="none"/>
        </w:rPr>
        <w:t xml:space="preserve"> small tight-knit group</w:t>
      </w:r>
      <w:r w:rsidR="004D043D">
        <w:rPr>
          <w:rFonts w:ascii="Times New Roman" w:eastAsia="Times New Roman" w:hAnsi="Times New Roman" w:cs="Times New Roman"/>
          <w:kern w:val="0"/>
          <w14:ligatures w14:val="none"/>
        </w:rPr>
        <w:t>?</w:t>
      </w:r>
      <w:r w:rsidR="0029048E">
        <w:rPr>
          <w:rFonts w:ascii="Times New Roman" w:eastAsia="Times New Roman" w:hAnsi="Times New Roman" w:cs="Times New Roman"/>
          <w:kern w:val="0"/>
          <w14:ligatures w14:val="none"/>
        </w:rPr>
        <w:t xml:space="preserve"> </w:t>
      </w:r>
      <w:r w:rsidR="00EF42AF" w:rsidRPr="001D7149">
        <w:rPr>
          <w:rFonts w:ascii="Times New Roman" w:eastAsia="Times New Roman" w:hAnsi="Times New Roman" w:cs="Times New Roman"/>
          <w:color w:val="0000FF"/>
          <w:kern w:val="0"/>
          <w14:ligatures w14:val="none"/>
        </w:rPr>
        <w:t>individualized</w:t>
      </w:r>
      <w:r w:rsidR="0029048E" w:rsidRPr="001D7149">
        <w:rPr>
          <w:rFonts w:ascii="Times New Roman" w:eastAsia="Times New Roman" w:hAnsi="Times New Roman" w:cs="Times New Roman"/>
          <w:color w:val="0000FF"/>
          <w:kern w:val="0"/>
          <w14:ligatures w14:val="none"/>
        </w:rPr>
        <w:t xml:space="preserve"> outcomes</w:t>
      </w:r>
      <w:r w:rsidRPr="00365503">
        <w:rPr>
          <w:rFonts w:ascii="Times New Roman" w:eastAsia="Times New Roman" w:hAnsi="Times New Roman" w:cs="Times New Roman"/>
          <w:kern w:val="0"/>
          <w14:ligatures w14:val="none"/>
        </w:rPr>
        <w:t>)?</w:t>
      </w:r>
    </w:p>
    <w:p w14:paraId="6D14D417" w14:textId="01FF3740" w:rsidR="007E5387" w:rsidRPr="00365503" w:rsidRDefault="007E5387" w:rsidP="003619C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Which system’s logic belongs here by default?</w:t>
      </w:r>
      <w:r w:rsidRPr="00365503">
        <w:rPr>
          <w:rFonts w:ascii="Times New Roman" w:eastAsia="Times New Roman" w:hAnsi="Times New Roman" w:cs="Times New Roman"/>
          <w:kern w:val="0"/>
          <w14:ligatures w14:val="none"/>
        </w:rPr>
        <w:br/>
        <w:t>Once you name the scale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default logic usually follows:</w:t>
      </w:r>
    </w:p>
    <w:p w14:paraId="53196D7E" w14:textId="45B3D3D5"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Family-scale → </w:t>
      </w:r>
      <w:r w:rsidRPr="00365503">
        <w:rPr>
          <w:rFonts w:ascii="Times New Roman" w:eastAsia="Times New Roman" w:hAnsi="Times New Roman" w:cs="Times New Roman"/>
          <w:i/>
          <w:iCs/>
          <w:kern w:val="0"/>
          <w14:ligatures w14:val="none"/>
        </w:rPr>
        <w:t>from each according to ability</w:t>
      </w:r>
      <w:r w:rsidR="004D043D">
        <w:rPr>
          <w:rFonts w:ascii="Times New Roman" w:eastAsia="Times New Roman" w:hAnsi="Times New Roman" w:cs="Times New Roman"/>
          <w:i/>
          <w:iCs/>
          <w:kern w:val="0"/>
          <w14:ligatures w14:val="none"/>
        </w:rPr>
        <w:t>?</w:t>
      </w:r>
      <w:r w:rsidRPr="00365503">
        <w:rPr>
          <w:rFonts w:ascii="Times New Roman" w:eastAsia="Times New Roman" w:hAnsi="Times New Roman" w:cs="Times New Roman"/>
          <w:i/>
          <w:iCs/>
          <w:kern w:val="0"/>
          <w14:ligatures w14:val="none"/>
        </w:rPr>
        <w:t xml:space="preserve"> to each according to need</w:t>
      </w:r>
      <w:r w:rsidRPr="00365503">
        <w:rPr>
          <w:rFonts w:ascii="Times New Roman" w:eastAsia="Times New Roman" w:hAnsi="Times New Roman" w:cs="Times New Roman"/>
          <w:kern w:val="0"/>
          <w14:ligatures w14:val="none"/>
        </w:rPr>
        <w:t>;</w:t>
      </w:r>
    </w:p>
    <w:p w14:paraId="118A4D6C" w14:textId="0AB0C4F5"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Public-scale → </w:t>
      </w:r>
      <w:r w:rsidR="009D7ECD">
        <w:rPr>
          <w:rFonts w:ascii="Times New Roman" w:eastAsia="Times New Roman" w:hAnsi="Times New Roman" w:cs="Times New Roman"/>
          <w:kern w:val="0"/>
          <w14:ligatures w14:val="none"/>
        </w:rPr>
        <w:t>commonwealth</w:t>
      </w:r>
      <w:r w:rsidRPr="00365503">
        <w:rPr>
          <w:rFonts w:ascii="Times New Roman" w:eastAsia="Times New Roman" w:hAnsi="Times New Roman" w:cs="Times New Roman"/>
          <w:kern w:val="0"/>
          <w14:ligatures w14:val="none"/>
        </w:rPr>
        <w:t xml:space="preserve"> funded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universally available </w:t>
      </w:r>
      <w:r w:rsidR="00412660">
        <w:rPr>
          <w:rFonts w:ascii="Times New Roman" w:eastAsia="Times New Roman" w:hAnsi="Times New Roman" w:cs="Times New Roman"/>
          <w:kern w:val="0"/>
          <w14:ligatures w14:val="none"/>
        </w:rPr>
        <w:t>materiel</w:t>
      </w:r>
      <w:r w:rsidRPr="00365503">
        <w:rPr>
          <w:rFonts w:ascii="Times New Roman" w:eastAsia="Times New Roman" w:hAnsi="Times New Roman" w:cs="Times New Roman"/>
          <w:kern w:val="0"/>
          <w14:ligatures w14:val="none"/>
        </w:rPr>
        <w:t xml:space="preserve"> and </w:t>
      </w:r>
      <w:r w:rsidR="00412660">
        <w:rPr>
          <w:rFonts w:ascii="Times New Roman" w:eastAsia="Times New Roman" w:hAnsi="Times New Roman" w:cs="Times New Roman"/>
          <w:kern w:val="0"/>
          <w14:ligatures w14:val="none"/>
        </w:rPr>
        <w:t>services</w:t>
      </w:r>
      <w:r w:rsidRPr="00365503">
        <w:rPr>
          <w:rFonts w:ascii="Times New Roman" w:eastAsia="Times New Roman" w:hAnsi="Times New Roman" w:cs="Times New Roman"/>
          <w:kern w:val="0"/>
          <w14:ligatures w14:val="none"/>
        </w:rPr>
        <w:t>;</w:t>
      </w:r>
    </w:p>
    <w:p w14:paraId="01C8E920" w14:textId="01CA6F1C"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Market-scale → </w:t>
      </w:r>
      <w:r w:rsidR="006D6EC2">
        <w:rPr>
          <w:rFonts w:ascii="Times New Roman" w:eastAsia="Times New Roman" w:hAnsi="Times New Roman" w:cs="Times New Roman"/>
          <w:kern w:val="0"/>
          <w14:ligatures w14:val="none"/>
        </w:rPr>
        <w:t>personal valuation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contracts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t>
      </w:r>
      <w:r w:rsidR="00992ED2">
        <w:rPr>
          <w:rFonts w:ascii="Times New Roman" w:eastAsia="Times New Roman" w:hAnsi="Times New Roman" w:cs="Times New Roman"/>
          <w:kern w:val="0"/>
          <w14:ligatures w14:val="none"/>
        </w:rPr>
        <w:t>uniform access</w:t>
      </w:r>
      <w:r w:rsidR="00424048">
        <w:rPr>
          <w:rFonts w:ascii="Times New Roman" w:eastAsia="Times New Roman" w:hAnsi="Times New Roman" w:cs="Times New Roman"/>
          <w:kern w:val="0"/>
          <w14:ligatures w14:val="none"/>
        </w:rPr>
        <w:t xml:space="preserve"> policies and regulations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experimentation</w:t>
      </w:r>
      <w:r w:rsidR="00DB15A2">
        <w:rPr>
          <w:rFonts w:ascii="Times New Roman" w:eastAsia="Times New Roman" w:hAnsi="Times New Roman" w:cs="Times New Roman"/>
          <w:kern w:val="0"/>
          <w14:ligatures w14:val="none"/>
        </w:rPr>
        <w:t xml:space="preserve"> and innovation based individualized outcomes</w:t>
      </w:r>
      <w:r w:rsidRPr="00365503">
        <w:rPr>
          <w:rFonts w:ascii="Times New Roman" w:eastAsia="Times New Roman" w:hAnsi="Times New Roman" w:cs="Times New Roman"/>
          <w:kern w:val="0"/>
          <w14:ligatures w14:val="none"/>
        </w:rPr>
        <w:t>;</w:t>
      </w:r>
    </w:p>
    <w:p w14:paraId="13A42FA5" w14:textId="2A7A54D4" w:rsidR="007E5387" w:rsidRPr="00365503" w:rsidRDefault="007E5387" w:rsidP="003619CD">
      <w:pPr>
        <w:numPr>
          <w:ilvl w:val="1"/>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Friendship-scale → voluntary cooperation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trust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emergent order</w:t>
      </w:r>
      <w:r w:rsidR="004D043D">
        <w:rPr>
          <w:rFonts w:ascii="Times New Roman" w:eastAsia="Times New Roman" w:hAnsi="Times New Roman" w:cs="Times New Roman"/>
          <w:kern w:val="0"/>
          <w14:ligatures w14:val="none"/>
        </w:rPr>
        <w:t>?</w:t>
      </w:r>
      <w:r w:rsidR="00DB15A2">
        <w:rPr>
          <w:rFonts w:ascii="Times New Roman" w:eastAsia="Times New Roman" w:hAnsi="Times New Roman" w:cs="Times New Roman"/>
          <w:kern w:val="0"/>
          <w14:ligatures w14:val="none"/>
        </w:rPr>
        <w:t xml:space="preserve"> </w:t>
      </w:r>
      <w:r w:rsidR="00B264D2">
        <w:rPr>
          <w:rFonts w:ascii="Times New Roman" w:eastAsia="Times New Roman" w:hAnsi="Times New Roman" w:cs="Times New Roman"/>
          <w:kern w:val="0"/>
          <w14:ligatures w14:val="none"/>
        </w:rPr>
        <w:t>individually-determined subjective value</w:t>
      </w:r>
      <w:r w:rsidRPr="00365503">
        <w:rPr>
          <w:rFonts w:ascii="Times New Roman" w:eastAsia="Times New Roman" w:hAnsi="Times New Roman" w:cs="Times New Roman"/>
          <w:kern w:val="0"/>
          <w14:ligatures w14:val="none"/>
        </w:rPr>
        <w:t>.</w:t>
      </w:r>
    </w:p>
    <w:p w14:paraId="1CC47735" w14:textId="2DB1570E" w:rsidR="007E5387" w:rsidRPr="00365503" w:rsidRDefault="007E5387" w:rsidP="003619CD">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What breaks if I import the wrong logic?</w:t>
      </w:r>
      <w:r w:rsidRPr="00365503">
        <w:rPr>
          <w:rFonts w:ascii="Times New Roman" w:eastAsia="Times New Roman" w:hAnsi="Times New Roman" w:cs="Times New Roman"/>
          <w:kern w:val="0"/>
          <w14:ligatures w14:val="none"/>
        </w:rPr>
        <w:br/>
        <w:t>Before you propose anything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run a stress test: </w:t>
      </w:r>
      <w:r w:rsidR="00AF06E2">
        <w:rPr>
          <w:rFonts w:ascii="Times New Roman" w:eastAsia="Times New Roman" w:hAnsi="Times New Roman" w:cs="Times New Roman"/>
          <w:i/>
          <w:iCs/>
          <w:kern w:val="0"/>
          <w14:ligatures w14:val="none"/>
        </w:rPr>
        <w:t>Is</w:t>
      </w:r>
      <w:r w:rsidR="00130FA4">
        <w:rPr>
          <w:rFonts w:ascii="Times New Roman" w:eastAsia="Times New Roman" w:hAnsi="Times New Roman" w:cs="Times New Roman"/>
          <w:i/>
          <w:iCs/>
          <w:kern w:val="0"/>
          <w14:ligatures w14:val="none"/>
        </w:rPr>
        <w:t xml:space="preserve"> the decision</w:t>
      </w:r>
      <w:r w:rsidR="00B163CD">
        <w:rPr>
          <w:rFonts w:ascii="Times New Roman" w:eastAsia="Times New Roman" w:hAnsi="Times New Roman" w:cs="Times New Roman"/>
          <w:i/>
          <w:iCs/>
          <w:kern w:val="0"/>
          <w14:ligatures w14:val="none"/>
        </w:rPr>
        <w:t>-</w:t>
      </w:r>
      <w:r w:rsidR="00130FA4">
        <w:rPr>
          <w:rFonts w:ascii="Times New Roman" w:eastAsia="Times New Roman" w:hAnsi="Times New Roman" w:cs="Times New Roman"/>
          <w:i/>
          <w:iCs/>
          <w:kern w:val="0"/>
          <w14:ligatures w14:val="none"/>
        </w:rPr>
        <w:t>make</w:t>
      </w:r>
      <w:r w:rsidR="00AF06E2">
        <w:rPr>
          <w:rFonts w:ascii="Times New Roman" w:eastAsia="Times New Roman" w:hAnsi="Times New Roman" w:cs="Times New Roman"/>
          <w:i/>
          <w:iCs/>
          <w:kern w:val="0"/>
          <w14:ligatures w14:val="none"/>
        </w:rPr>
        <w:t>r the one giving/sacrificing the most</w:t>
      </w:r>
      <w:r w:rsidRPr="00365503">
        <w:rPr>
          <w:rFonts w:ascii="Times New Roman" w:eastAsia="Times New Roman" w:hAnsi="Times New Roman" w:cs="Times New Roman"/>
          <w:i/>
          <w:iCs/>
          <w:kern w:val="0"/>
          <w14:ligatures w14:val="none"/>
        </w:rPr>
        <w:t xml:space="preserve">? </w:t>
      </w:r>
      <w:r w:rsidR="0052026C">
        <w:rPr>
          <w:rFonts w:ascii="Times New Roman" w:eastAsia="Times New Roman" w:hAnsi="Times New Roman" w:cs="Times New Roman"/>
          <w:i/>
          <w:iCs/>
          <w:kern w:val="0"/>
          <w14:ligatures w14:val="none"/>
        </w:rPr>
        <w:t xml:space="preserve">How uniform is the </w:t>
      </w:r>
      <w:r w:rsidR="0086339F">
        <w:rPr>
          <w:rFonts w:ascii="Times New Roman" w:eastAsia="Times New Roman" w:hAnsi="Times New Roman" w:cs="Times New Roman"/>
          <w:i/>
          <w:iCs/>
          <w:kern w:val="0"/>
          <w14:ligatures w14:val="none"/>
        </w:rPr>
        <w:t>utility</w:t>
      </w:r>
      <w:r w:rsidR="004D043D">
        <w:rPr>
          <w:rFonts w:ascii="Times New Roman" w:eastAsia="Times New Roman" w:hAnsi="Times New Roman" w:cs="Times New Roman"/>
          <w:i/>
          <w:iCs/>
          <w:kern w:val="0"/>
          <w14:ligatures w14:val="none"/>
        </w:rPr>
        <w:t>?</w:t>
      </w:r>
      <w:r w:rsidR="007C396A">
        <w:rPr>
          <w:rFonts w:ascii="Times New Roman" w:eastAsia="Times New Roman" w:hAnsi="Times New Roman" w:cs="Times New Roman"/>
          <w:i/>
          <w:iCs/>
          <w:kern w:val="0"/>
          <w14:ligatures w14:val="none"/>
        </w:rPr>
        <w:t xml:space="preserve"> prioritization</w:t>
      </w:r>
      <w:r w:rsidR="004D043D">
        <w:rPr>
          <w:rFonts w:ascii="Times New Roman" w:eastAsia="Times New Roman" w:hAnsi="Times New Roman" w:cs="Times New Roman"/>
          <w:i/>
          <w:iCs/>
          <w:kern w:val="0"/>
          <w14:ligatures w14:val="none"/>
        </w:rPr>
        <w:t>?</w:t>
      </w:r>
      <w:r w:rsidR="0086339F">
        <w:rPr>
          <w:rFonts w:ascii="Times New Roman" w:eastAsia="Times New Roman" w:hAnsi="Times New Roman" w:cs="Times New Roman"/>
          <w:i/>
          <w:iCs/>
          <w:kern w:val="0"/>
          <w14:ligatures w14:val="none"/>
        </w:rPr>
        <w:t xml:space="preserve"> and </w:t>
      </w:r>
      <w:r w:rsidR="007C396A">
        <w:rPr>
          <w:rFonts w:ascii="Times New Roman" w:eastAsia="Times New Roman" w:hAnsi="Times New Roman" w:cs="Times New Roman"/>
          <w:i/>
          <w:iCs/>
          <w:kern w:val="0"/>
          <w14:ligatures w14:val="none"/>
        </w:rPr>
        <w:t>effect</w:t>
      </w:r>
      <w:r w:rsidR="0086339F">
        <w:rPr>
          <w:rFonts w:ascii="Times New Roman" w:eastAsia="Times New Roman" w:hAnsi="Times New Roman" w:cs="Times New Roman"/>
          <w:i/>
          <w:iCs/>
          <w:kern w:val="0"/>
          <w14:ligatures w14:val="none"/>
        </w:rPr>
        <w:t xml:space="preserve"> from one person to the next</w:t>
      </w:r>
      <w:r w:rsidRPr="00365503">
        <w:rPr>
          <w:rFonts w:ascii="Times New Roman" w:eastAsia="Times New Roman" w:hAnsi="Times New Roman" w:cs="Times New Roman"/>
          <w:i/>
          <w:iCs/>
          <w:kern w:val="0"/>
          <w14:ligatures w14:val="none"/>
        </w:rPr>
        <w:t>?</w:t>
      </w:r>
    </w:p>
    <w:p w14:paraId="381DE174"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That’s it. Three questions.</w:t>
      </w:r>
    </w:p>
    <w:p w14:paraId="6D5EF7A1" w14:textId="5BA40A0E"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They’re simple enough to fit on a sticky note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sharp enough to cut through surprisingly tangled arguments.</w:t>
      </w:r>
    </w:p>
    <w:p w14:paraId="6F4EC92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Let’s run them quickly in a few everyday conflicts.</w:t>
      </w:r>
    </w:p>
    <w:p w14:paraId="3C88E6EB"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Example 1: A School’s Discipline Policy</w:t>
      </w:r>
    </w:p>
    <w:p w14:paraId="6B0F8CED" w14:textId="4267402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school board is revising its discipline policy after a year of viral videos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angry parent emails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exhausted teachers.</w:t>
      </w:r>
    </w:p>
    <w:p w14:paraId="4E9E4BD8" w14:textId="4FF0670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Some parents insist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"This school should feel like a family. We don’t need all these formal rules. Just handle it case by case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like you would at home."</w:t>
      </w:r>
      <w:r w:rsidRPr="00365503">
        <w:rPr>
          <w:rFonts w:ascii="Times New Roman" w:eastAsia="Times New Roman" w:hAnsi="Times New Roman" w:cs="Times New Roman"/>
          <w:kern w:val="0"/>
          <w14:ligatures w14:val="none"/>
        </w:rPr>
        <w:br/>
        <w:t>Others demand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need strict rules and zero tolerance. Kids need to learn consequences. Safety has to come first."</w:t>
      </w:r>
      <w:r w:rsidRPr="00365503">
        <w:rPr>
          <w:rFonts w:ascii="Times New Roman" w:eastAsia="Times New Roman" w:hAnsi="Times New Roman" w:cs="Times New Roman"/>
          <w:kern w:val="0"/>
          <w14:ligatures w14:val="none"/>
        </w:rPr>
        <w:br/>
        <w:t>Meanwhile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administrators are quietly thinking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"If we suspend too many students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our funding formula is going to punish us. We can’t afford that."</w:t>
      </w:r>
    </w:p>
    <w:p w14:paraId="29D07F1A"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Pocket lens time:</w:t>
      </w:r>
    </w:p>
    <w:p w14:paraId="3EA8D5EC" w14:textId="77777777" w:rsidR="007E5387" w:rsidRPr="00365503" w:rsidRDefault="007E5387" w:rsidP="003619C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Scale?</w:t>
      </w:r>
      <w:r w:rsidRPr="00365503">
        <w:rPr>
          <w:rFonts w:ascii="Times New Roman" w:eastAsia="Times New Roman" w:hAnsi="Times New Roman" w:cs="Times New Roman"/>
          <w:kern w:val="0"/>
          <w14:ligatures w14:val="none"/>
        </w:rPr>
        <w:t xml:space="preserve"> The school is not a literal family. It’s a public institution responsible for strangers’ kids.</w:t>
      </w:r>
    </w:p>
    <w:p w14:paraId="6E239187" w14:textId="77777777" w:rsidR="007E5387" w:rsidRPr="00365503" w:rsidRDefault="007E5387" w:rsidP="003619C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Default logic?</w:t>
      </w:r>
      <w:r w:rsidRPr="00365503">
        <w:rPr>
          <w:rFonts w:ascii="Times New Roman" w:eastAsia="Times New Roman" w:hAnsi="Times New Roman" w:cs="Times New Roman"/>
          <w:kern w:val="0"/>
          <w14:ligatures w14:val="none"/>
        </w:rPr>
        <w:t xml:space="preserve"> Safety/public. It must protect all students impartially and predictably.</w:t>
      </w:r>
    </w:p>
    <w:p w14:paraId="6592DD3B" w14:textId="77777777" w:rsidR="007E5387" w:rsidRPr="00365503" w:rsidRDefault="007E5387" w:rsidP="003619CD">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Stress tests:</w:t>
      </w:r>
    </w:p>
    <w:p w14:paraId="4E3DFD92" w14:textId="748138EE" w:rsidR="007E5387" w:rsidRPr="00365503" w:rsidRDefault="007E5387" w:rsidP="003619CD">
      <w:pPr>
        <w:numPr>
          <w:ilvl w:val="1"/>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Run everything on family logic → decisions become inconsistent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favoritism creeps in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kids with the most vocal parents get special treatment.</w:t>
      </w:r>
    </w:p>
    <w:p w14:paraId="3B359B69" w14:textId="5AEE9BBF" w:rsidR="007E5387" w:rsidRPr="00365503" w:rsidRDefault="007E5387" w:rsidP="003619CD">
      <w:pPr>
        <w:numPr>
          <w:ilvl w:val="1"/>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Run everything on market logic → discipline becomes a numbers game; the point quietly shifts to “keep statistics looking good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not to form character or protect the vulnerable.</w:t>
      </w:r>
    </w:p>
    <w:p w14:paraId="1297EF07" w14:textId="579A9FEF" w:rsidR="007E5387" w:rsidRPr="00365503" w:rsidRDefault="007E5387" w:rsidP="003619CD">
      <w:pPr>
        <w:numPr>
          <w:ilvl w:val="1"/>
          <w:numId w:val="5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Run everything on safety logic</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without limits → every disruption is treated like a security incident; school feels like an airport checkpoint.</w:t>
      </w:r>
    </w:p>
    <w:p w14:paraId="69B997E3" w14:textId="4A89CA3A"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design will still involve case-by-case wisdom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real consequences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budget constraints. But it will </w:t>
      </w:r>
      <w:r w:rsidRPr="00365503">
        <w:rPr>
          <w:rFonts w:ascii="Times New Roman" w:eastAsia="Times New Roman" w:hAnsi="Times New Roman" w:cs="Times New Roman"/>
          <w:b/>
          <w:bCs/>
          <w:kern w:val="0"/>
          <w14:ligatures w14:val="none"/>
        </w:rPr>
        <w:t>name</w:t>
      </w:r>
      <w:r w:rsidRPr="00365503">
        <w:rPr>
          <w:rFonts w:ascii="Times New Roman" w:eastAsia="Times New Roman" w:hAnsi="Times New Roman" w:cs="Times New Roman"/>
          <w:kern w:val="0"/>
          <w14:ligatures w14:val="none"/>
        </w:rPr>
        <w:t xml:space="preserve"> the default: this is a public institution that owes safety and fairness to strangers’ kids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a family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a profit center. Its policies should reflect that.</w:t>
      </w:r>
    </w:p>
    <w:p w14:paraId="1004D016"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Example 2: The Remote Work Fight</w:t>
      </w:r>
    </w:p>
    <w:p w14:paraId="23AF8FB2"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company is debating whether to pull most employees back to the office.</w:t>
      </w:r>
    </w:p>
    <w:p w14:paraId="21285FE1" w14:textId="72BB78E5"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CEO says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"We’re a family here. Families show up for each other in person."</w:t>
      </w:r>
      <w:r w:rsidRPr="00365503">
        <w:rPr>
          <w:rFonts w:ascii="Times New Roman" w:eastAsia="Times New Roman" w:hAnsi="Times New Roman" w:cs="Times New Roman"/>
          <w:kern w:val="0"/>
          <w14:ligatures w14:val="none"/>
        </w:rPr>
        <w:br/>
        <w:t>Legal and HR say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have compliance issues if we don’t document hours and supervise properly."</w:t>
      </w:r>
      <w:r w:rsidRPr="00365503">
        <w:rPr>
          <w:rFonts w:ascii="Times New Roman" w:eastAsia="Times New Roman" w:hAnsi="Times New Roman" w:cs="Times New Roman"/>
          <w:kern w:val="0"/>
          <w14:ligatures w14:val="none"/>
        </w:rPr>
        <w:br/>
        <w:t>Team leads say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 just want my people where I can see them; culture is falling apart."</w:t>
      </w:r>
      <w:r w:rsidRPr="00365503">
        <w:rPr>
          <w:rFonts w:ascii="Times New Roman" w:eastAsia="Times New Roman" w:hAnsi="Times New Roman" w:cs="Times New Roman"/>
          <w:kern w:val="0"/>
          <w14:ligatures w14:val="none"/>
        </w:rPr>
        <w:br/>
        <w:t>Individual employees—especially those with kids or long commutes—quietly think</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 traded two hours a day of driving for actual family time. Please don’t take that away."</w:t>
      </w:r>
    </w:p>
    <w:p w14:paraId="24F307C4"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Pocket lens:</w:t>
      </w:r>
    </w:p>
    <w:p w14:paraId="1A7DB98E" w14:textId="088E3B2E" w:rsidR="007E5387" w:rsidRPr="00365503" w:rsidRDefault="007E5387" w:rsidP="003619C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Scale?</w:t>
      </w:r>
      <w:r w:rsidRPr="00365503">
        <w:rPr>
          <w:rFonts w:ascii="Times New Roman" w:eastAsia="Times New Roman" w:hAnsi="Times New Roman" w:cs="Times New Roman"/>
          <w:kern w:val="0"/>
          <w14:ligatures w14:val="none"/>
        </w:rPr>
        <w:t xml:space="preserve"> This is a firm operating in a market. It sells things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competes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tries not to go under. That’s its home habitat.</w:t>
      </w:r>
    </w:p>
    <w:p w14:paraId="64443DC6" w14:textId="16D85B4E" w:rsidR="007E5387" w:rsidRPr="00365503" w:rsidRDefault="007E5387" w:rsidP="003619C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Default logic?</w:t>
      </w:r>
      <w:r w:rsidRPr="00365503">
        <w:rPr>
          <w:rFonts w:ascii="Times New Roman" w:eastAsia="Times New Roman" w:hAnsi="Times New Roman" w:cs="Times New Roman"/>
          <w:kern w:val="0"/>
          <w14:ligatures w14:val="none"/>
        </w:rPr>
        <w:t xml:space="preserve"> Market. It’s a place where people trade time and skill for money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where the firm lives or dies on whether its products actually work.</w:t>
      </w:r>
    </w:p>
    <w:p w14:paraId="2902AFD2" w14:textId="77777777" w:rsidR="007E5387" w:rsidRPr="00365503" w:rsidRDefault="007E5387" w:rsidP="003619CD">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Stress tests:</w:t>
      </w:r>
    </w:p>
    <w:p w14:paraId="671FCB6D" w14:textId="77777777" w:rsidR="007E5387" w:rsidRPr="00365503" w:rsidRDefault="007E5387" w:rsidP="003619C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Treat the firm like a literal family → management guilt-trips employees for not sacrificing enough; boundaries vanish; burnout rises.</w:t>
      </w:r>
    </w:p>
    <w:p w14:paraId="49CC0105" w14:textId="77777777" w:rsidR="007E5387" w:rsidRPr="00365503" w:rsidRDefault="007E5387" w:rsidP="003619C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Treat it like a pure safety system → risk-aversion dominates; every workflow becomes a compliance checklist; innovation dies.</w:t>
      </w:r>
    </w:p>
    <w:p w14:paraId="324FF04A" w14:textId="77777777" w:rsidR="007E5387" w:rsidRPr="00365503" w:rsidRDefault="007E5387" w:rsidP="003619CD">
      <w:pPr>
        <w:numPr>
          <w:ilvl w:val="1"/>
          <w:numId w:val="6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Treat it like a loose friend collective → nobody owns hard decisions; accountability gets fuzzy; free riders proliferate.</w:t>
      </w:r>
    </w:p>
    <w:p w14:paraId="3FC207B2" w14:textId="647EAE2F"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design doesn’t pretend you can run a company without structure or trade-offs. But it also doesn’t steal family language to demand unpaid loyalty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use “safety” as an excuse for surveillance. It tells the truth: </w:t>
      </w:r>
      <w:r w:rsidRPr="00365503">
        <w:rPr>
          <w:rFonts w:ascii="Times New Roman" w:eastAsia="Times New Roman" w:hAnsi="Times New Roman" w:cs="Times New Roman"/>
          <w:i/>
          <w:iCs/>
          <w:kern w:val="0"/>
          <w14:ligatures w14:val="none"/>
        </w:rPr>
        <w:t>this is a workplace</w:t>
      </w:r>
      <w:r w:rsidR="004D043D">
        <w:rPr>
          <w:rFonts w:ascii="Times New Roman" w:eastAsia="Times New Roman" w:hAnsi="Times New Roman" w:cs="Times New Roman"/>
          <w:i/>
          <w:iCs/>
          <w:kern w:val="0"/>
          <w14:ligatures w14:val="none"/>
        </w:rPr>
        <w:t>?</w:t>
      </w:r>
      <w:r w:rsidRPr="00365503">
        <w:rPr>
          <w:rFonts w:ascii="Times New Roman" w:eastAsia="Times New Roman" w:hAnsi="Times New Roman" w:cs="Times New Roman"/>
          <w:i/>
          <w:iCs/>
          <w:kern w:val="0"/>
          <w14:ligatures w14:val="none"/>
        </w:rPr>
        <w:t xml:space="preserve"> not a family</w:t>
      </w:r>
      <w:r w:rsidR="004D043D">
        <w:rPr>
          <w:rFonts w:ascii="Times New Roman" w:eastAsia="Times New Roman" w:hAnsi="Times New Roman" w:cs="Times New Roman"/>
          <w:i/>
          <w:iCs/>
          <w:kern w:val="0"/>
          <w14:ligatures w14:val="none"/>
        </w:rPr>
        <w:t>?</w:t>
      </w:r>
      <w:r w:rsidRPr="00365503">
        <w:rPr>
          <w:rFonts w:ascii="Times New Roman" w:eastAsia="Times New Roman" w:hAnsi="Times New Roman" w:cs="Times New Roman"/>
          <w:kern w:val="0"/>
          <w14:ligatures w14:val="none"/>
        </w:rPr>
        <w:t xml:space="preserve"> and then asks honestly how much flexibility the organization can offer without collapsing its ability to deliver.</w:t>
      </w:r>
    </w:p>
    <w:p w14:paraId="11AE1614"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Example 3: A Church’s Benevolence Ministry</w:t>
      </w:r>
    </w:p>
    <w:p w14:paraId="5E91ABA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church is trying to decide how to structure help for members in financial crisis.</w:t>
      </w:r>
    </w:p>
    <w:p w14:paraId="1572C37E" w14:textId="2A5147A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Some leaders say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"We’re a family of faith. We should do whatever it takes for anyone in need."</w:t>
      </w:r>
      <w:r w:rsidRPr="00365503">
        <w:rPr>
          <w:rFonts w:ascii="Times New Roman" w:eastAsia="Times New Roman" w:hAnsi="Times New Roman" w:cs="Times New Roman"/>
          <w:kern w:val="0"/>
          <w14:ligatures w14:val="none"/>
        </w:rPr>
        <w:br/>
        <w:t>Others worry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"If we don’t set any boundaries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we’ll be taken advantage of</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we’ll have nothing left for truly desperate cases."</w:t>
      </w:r>
      <w:r w:rsidRPr="00365503">
        <w:rPr>
          <w:rFonts w:ascii="Times New Roman" w:eastAsia="Times New Roman" w:hAnsi="Times New Roman" w:cs="Times New Roman"/>
          <w:kern w:val="0"/>
          <w14:ligatures w14:val="none"/>
        </w:rPr>
        <w:br/>
        <w:t>A few suggest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"Why don’t we just refer them to government programs and nonprofits? They’re better equipped."</w:t>
      </w:r>
    </w:p>
    <w:p w14:paraId="6EC2777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Pocket lens:</w:t>
      </w:r>
    </w:p>
    <w:p w14:paraId="356ED186" w14:textId="77777777" w:rsidR="007E5387" w:rsidRPr="00365503" w:rsidRDefault="007E5387" w:rsidP="003619C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Scale?</w:t>
      </w:r>
      <w:r w:rsidRPr="00365503">
        <w:rPr>
          <w:rFonts w:ascii="Times New Roman" w:eastAsia="Times New Roman" w:hAnsi="Times New Roman" w:cs="Times New Roman"/>
          <w:kern w:val="0"/>
          <w14:ligatures w14:val="none"/>
        </w:rPr>
        <w:t xml:space="preserve"> This is a community in between family and public institution. It has elements of both—thick relationships and broader obligations.</w:t>
      </w:r>
    </w:p>
    <w:p w14:paraId="7768D6B8" w14:textId="4F8BBBCA" w:rsidR="007E5387" w:rsidRPr="00365503" w:rsidRDefault="007E5387" w:rsidP="003619C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Default logic?</w:t>
      </w:r>
      <w:r w:rsidRPr="00365503">
        <w:rPr>
          <w:rFonts w:ascii="Times New Roman" w:eastAsia="Times New Roman" w:hAnsi="Times New Roman" w:cs="Times New Roman"/>
          <w:kern w:val="0"/>
          <w14:ligatures w14:val="none"/>
        </w:rPr>
        <w:t xml:space="preserve"> A mix: strong family-like care within a moral community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administered with some public-style fairness and transparency.</w:t>
      </w:r>
    </w:p>
    <w:p w14:paraId="0C025745" w14:textId="77777777" w:rsidR="007E5387" w:rsidRPr="00365503" w:rsidRDefault="007E5387" w:rsidP="003619CD">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Stress tests:</w:t>
      </w:r>
    </w:p>
    <w:p w14:paraId="50DAA072" w14:textId="2DE16D8E" w:rsidR="007E5387" w:rsidRPr="00365503" w:rsidRDefault="007E5387" w:rsidP="003619C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Treat every request like a private family decision → opacity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favoritism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hurt feelings.</w:t>
      </w:r>
    </w:p>
    <w:p w14:paraId="6E4A1FF6" w14:textId="77777777" w:rsidR="007E5387" w:rsidRPr="00365503" w:rsidRDefault="007E5387" w:rsidP="003619C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Treat every request like a bureaucratic case file → the community becomes cold and transactional; gift turns into program.</w:t>
      </w:r>
    </w:p>
    <w:p w14:paraId="2CB90572" w14:textId="77777777" w:rsidR="007E5387" w:rsidRPr="00365503" w:rsidRDefault="007E5387" w:rsidP="003619CD">
      <w:pPr>
        <w:numPr>
          <w:ilvl w:val="1"/>
          <w:numId w:val="6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Dump everything on state programs → the church forgets that part of its calling is to bear one another’s burdens directly.</w:t>
      </w:r>
    </w:p>
    <w:p w14:paraId="5112C19A" w14:textId="1FA4924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design might mix a small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relational fund managed by trusted members (family-</w:t>
      </w:r>
      <w:proofErr w:type="spellStart"/>
      <w:r w:rsidRPr="00365503">
        <w:rPr>
          <w:rFonts w:ascii="Times New Roman" w:eastAsia="Times New Roman" w:hAnsi="Times New Roman" w:cs="Times New Roman"/>
          <w:kern w:val="0"/>
          <w14:ligatures w14:val="none"/>
        </w:rPr>
        <w:t>ish</w:t>
      </w:r>
      <w:proofErr w:type="spellEnd"/>
      <w:r w:rsidRPr="00365503">
        <w:rPr>
          <w:rFonts w:ascii="Times New Roman" w:eastAsia="Times New Roman" w:hAnsi="Times New Roman" w:cs="Times New Roman"/>
          <w:kern w:val="0"/>
          <w14:ligatures w14:val="none"/>
        </w:rPr>
        <w:t>) with clear criteria and limits (public-</w:t>
      </w:r>
      <w:proofErr w:type="spellStart"/>
      <w:r w:rsidRPr="00365503">
        <w:rPr>
          <w:rFonts w:ascii="Times New Roman" w:eastAsia="Times New Roman" w:hAnsi="Times New Roman" w:cs="Times New Roman"/>
          <w:kern w:val="0"/>
          <w14:ligatures w14:val="none"/>
        </w:rPr>
        <w:t>ish</w:t>
      </w:r>
      <w:proofErr w:type="spellEnd"/>
      <w:r w:rsidRPr="00365503">
        <w:rPr>
          <w:rFonts w:ascii="Times New Roman" w:eastAsia="Times New Roman" w:hAnsi="Times New Roman" w:cs="Times New Roman"/>
          <w:kern w:val="0"/>
          <w14:ligatures w14:val="none"/>
        </w:rPr>
        <w: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active partnerships with outside agencies (market and safety habitats). It doesn’t pretend one logic can do all the work.</w:t>
      </w:r>
    </w:p>
    <w:p w14:paraId="579A0CF5"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228FD34">
          <v:rect id="_x0000_i1096" style="width:0;height:1.5pt" o:hralign="center" o:hrstd="t" o:hr="t" fillcolor="#a0a0a0" stroked="f"/>
        </w:pict>
      </w:r>
    </w:p>
    <w:p w14:paraId="4BEFEEF1" w14:textId="1361897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pocket lens is not a magic sorting hat. It won’t tell you</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"Just pull lever C and all will be well." But it does a more modest and powerful thing: it reminds you that your argument is rarely just about </w:t>
      </w:r>
      <w:r w:rsidRPr="00365503">
        <w:rPr>
          <w:rFonts w:ascii="Times New Roman" w:eastAsia="Times New Roman" w:hAnsi="Times New Roman" w:cs="Times New Roman"/>
          <w:i/>
          <w:iCs/>
          <w:kern w:val="0"/>
          <w14:ligatures w14:val="none"/>
        </w:rPr>
        <w:t>values</w:t>
      </w:r>
      <w:r w:rsidRPr="00365503">
        <w:rPr>
          <w:rFonts w:ascii="Times New Roman" w:eastAsia="Times New Roman" w:hAnsi="Times New Roman" w:cs="Times New Roman"/>
          <w:kern w:val="0"/>
          <w14:ligatures w14:val="none"/>
        </w:rPr>
        <w:t xml:space="preserve"> in the abstract. It’s about </w:t>
      </w:r>
      <w:r w:rsidRPr="00365503">
        <w:rPr>
          <w:rFonts w:ascii="Times New Roman" w:eastAsia="Times New Roman" w:hAnsi="Times New Roman" w:cs="Times New Roman"/>
          <w:b/>
          <w:bCs/>
          <w:kern w:val="0"/>
          <w14:ligatures w14:val="none"/>
        </w:rPr>
        <w:t>which habitat is being asked to run the room.</w:t>
      </w:r>
    </w:p>
    <w:p w14:paraId="4EAE6885" w14:textId="50A3DE6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Once you see that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can start to design on purpose.</w:t>
      </w:r>
    </w:p>
    <w:p w14:paraId="13EC8F69"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9866BB6">
          <v:rect id="_x0000_i1097" style="width:0;height:1.5pt" o:hralign="center" o:hrstd="t" o:hr="t" fillcolor="#a0a0a0" stroked="f"/>
        </w:pict>
      </w:r>
    </w:p>
    <w:p w14:paraId="7546617E" w14:textId="77777777" w:rsidR="007E5387" w:rsidRPr="0036550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5503">
        <w:rPr>
          <w:rFonts w:ascii="Times New Roman" w:eastAsia="Times New Roman" w:hAnsi="Times New Roman" w:cs="Times New Roman"/>
          <w:b/>
          <w:bCs/>
          <w:kern w:val="0"/>
          <w:sz w:val="36"/>
          <w:szCs w:val="36"/>
          <w14:ligatures w14:val="none"/>
        </w:rPr>
        <w:t>Design Principles Around the Ring</w:t>
      </w:r>
    </w:p>
    <w:p w14:paraId="28172160" w14:textId="33CE831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Designing with scale in mind doesn’t mean memorizing a thousand rules. It means keeping a handful of stubborn constraints in view—lines you refuse to cross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even when it would be convenient.</w:t>
      </w:r>
    </w:p>
    <w:p w14:paraId="1A682A6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Here are seven principles that fall out of the ring we’ve been drawing.</w:t>
      </w:r>
    </w:p>
    <w:p w14:paraId="29308D89"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Don’t outsource what only love can do.</w:t>
      </w:r>
    </w:p>
    <w:p w14:paraId="46B296DD"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No permanent emergencies.</w:t>
      </w:r>
    </w:p>
    <w:p w14:paraId="4C526ACF"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Some goods are never for sale.</w:t>
      </w:r>
    </w:p>
    <w:p w14:paraId="10D86ED4"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Keep the engine out of the nursery.</w:t>
      </w:r>
    </w:p>
    <w:p w14:paraId="5A207682"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Let some spaces stay gloriously unofficial.</w:t>
      </w:r>
    </w:p>
    <w:p w14:paraId="2A6F3B9C" w14:textId="77777777"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Partial love; impartial law—at the right scales.</w:t>
      </w:r>
    </w:p>
    <w:p w14:paraId="084E961C" w14:textId="13B4B88B" w:rsidR="007E5387" w:rsidRPr="00365503" w:rsidRDefault="007E5387" w:rsidP="003619CD">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for failure</w:t>
      </w:r>
      <w:r w:rsidR="004D043D">
        <w:rPr>
          <w:rFonts w:ascii="Times New Roman" w:eastAsia="Times New Roman" w:hAnsi="Times New Roman" w:cs="Times New Roman"/>
          <w:b/>
          <w:bCs/>
          <w:kern w:val="0"/>
          <w14:ligatures w14:val="none"/>
        </w:rPr>
        <w:t>?</w:t>
      </w:r>
      <w:r w:rsidRPr="00365503">
        <w:rPr>
          <w:rFonts w:ascii="Times New Roman" w:eastAsia="Times New Roman" w:hAnsi="Times New Roman" w:cs="Times New Roman"/>
          <w:b/>
          <w:bCs/>
          <w:kern w:val="0"/>
          <w14:ligatures w14:val="none"/>
        </w:rPr>
        <w:t xml:space="preserve"> not fantasy.</w:t>
      </w:r>
    </w:p>
    <w:p w14:paraId="49E159C2" w14:textId="1C15916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the rest of this section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we’ll walk around the ring and see how these play out in each habitat.</w:t>
      </w:r>
    </w:p>
    <w:p w14:paraId="653D3A0C"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Family / Communal: Don’t Outsource What Only Love Can Do</w:t>
      </w:r>
    </w:p>
    <w:p w14:paraId="78E8BEA4" w14:textId="05ADB493"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Family—whether biological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adoptive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chosen—is the place where “from each according to their ability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to each according to their need” makes visceral sense. Parents don’t invoice toddlers for breakfast. Older siblings don’t negotiate hourly rates for carrying in groceries.</w:t>
      </w:r>
    </w:p>
    <w:p w14:paraId="13E6831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But modern systems are constantly tempted to treat families as either </w:t>
      </w:r>
      <w:r w:rsidRPr="00365503">
        <w:rPr>
          <w:rFonts w:ascii="Times New Roman" w:eastAsia="Times New Roman" w:hAnsi="Times New Roman" w:cs="Times New Roman"/>
          <w:b/>
          <w:bCs/>
          <w:kern w:val="0"/>
          <w14:ligatures w14:val="none"/>
        </w:rPr>
        <w:t>obsolete</w:t>
      </w:r>
      <w:r w:rsidRPr="00365503">
        <w:rPr>
          <w:rFonts w:ascii="Times New Roman" w:eastAsia="Times New Roman" w:hAnsi="Times New Roman" w:cs="Times New Roman"/>
          <w:kern w:val="0"/>
          <w14:ligatures w14:val="none"/>
        </w:rPr>
        <w:t xml:space="preserve"> or </w:t>
      </w:r>
      <w:r w:rsidRPr="00365503">
        <w:rPr>
          <w:rFonts w:ascii="Times New Roman" w:eastAsia="Times New Roman" w:hAnsi="Times New Roman" w:cs="Times New Roman"/>
          <w:b/>
          <w:bCs/>
          <w:kern w:val="0"/>
          <w14:ligatures w14:val="none"/>
        </w:rPr>
        <w:t>omnipotent</w:t>
      </w:r>
      <w:r w:rsidRPr="00365503">
        <w:rPr>
          <w:rFonts w:ascii="Times New Roman" w:eastAsia="Times New Roman" w:hAnsi="Times New Roman" w:cs="Times New Roman"/>
          <w:kern w:val="0"/>
          <w14:ligatures w14:val="none"/>
        </w:rPr>
        <w:t>.</w:t>
      </w:r>
    </w:p>
    <w:p w14:paraId="0D3F6684" w14:textId="1DC56E61"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 one side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outsource what only love can do:</w:t>
      </w:r>
    </w:p>
    <w:p w14:paraId="544C9E09" w14:textId="77777777" w:rsidR="007E5387" w:rsidRPr="00365503" w:rsidRDefault="007E5387" w:rsidP="003619C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school will handle all moral formation."</w:t>
      </w:r>
    </w:p>
    <w:p w14:paraId="1A578F12" w14:textId="77777777" w:rsidR="007E5387" w:rsidRPr="00365503" w:rsidRDefault="007E5387" w:rsidP="003619C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therapist will handle my child’s loneliness."</w:t>
      </w:r>
    </w:p>
    <w:p w14:paraId="2C186A2D" w14:textId="77777777" w:rsidR="007E5387" w:rsidRPr="00365503" w:rsidRDefault="007E5387" w:rsidP="003619C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youth program will handle our conversations about sex and vocation."</w:t>
      </w:r>
    </w:p>
    <w:p w14:paraId="3FAE0282" w14:textId="77777777" w:rsidR="007E5387" w:rsidRPr="00365503" w:rsidRDefault="007E5387" w:rsidP="003619CD">
      <w:pPr>
        <w:numPr>
          <w:ilvl w:val="0"/>
          <w:numId w:val="6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retirement community will handle our aging parents’ sense of belonging."</w:t>
      </w:r>
    </w:p>
    <w:p w14:paraId="11A31DFB" w14:textId="33F1DF5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 the other side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pile everything on the family and then blame it when it collapses:</w:t>
      </w:r>
    </w:p>
    <w:p w14:paraId="39C1D71D" w14:textId="21AF7EF7" w:rsidR="007E5387" w:rsidRPr="00365503" w:rsidRDefault="007E5387" w:rsidP="003619CD">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"If your kid is struggling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it’s because you’re a bad parent."</w:t>
      </w:r>
    </w:p>
    <w:p w14:paraId="5C663E76" w14:textId="645D120F" w:rsidR="007E5387" w:rsidRPr="00365503" w:rsidRDefault="007E5387" w:rsidP="003619CD">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"If you’re poor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your family failed you."</w:t>
      </w:r>
    </w:p>
    <w:p w14:paraId="59772748" w14:textId="218CBE31" w:rsidR="007E5387" w:rsidRPr="00365503" w:rsidRDefault="007E5387" w:rsidP="003619CD">
      <w:pPr>
        <w:numPr>
          <w:ilvl w:val="0"/>
          <w:numId w:val="6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"If you’re lonely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go start your own community."</w:t>
      </w:r>
    </w:p>
    <w:p w14:paraId="4B2ADD02"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Scale-aware design tries to thread the needle.</w:t>
      </w:r>
    </w:p>
    <w:p w14:paraId="466D6620"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1: Don’t outsource what only love can do.</w:t>
      </w:r>
    </w:p>
    <w:p w14:paraId="6DF3AFA4" w14:textId="37FAE673"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city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school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company can create time and space for families to be families. It cannot </w:t>
      </w:r>
      <w:r w:rsidRPr="00365503">
        <w:rPr>
          <w:rFonts w:ascii="Times New Roman" w:eastAsia="Times New Roman" w:hAnsi="Times New Roman" w:cs="Times New Roman"/>
          <w:i/>
          <w:iCs/>
          <w:kern w:val="0"/>
          <w14:ligatures w14:val="none"/>
        </w:rPr>
        <w:t>be</w:t>
      </w:r>
      <w:r w:rsidRPr="00365503">
        <w:rPr>
          <w:rFonts w:ascii="Times New Roman" w:eastAsia="Times New Roman" w:hAnsi="Times New Roman" w:cs="Times New Roman"/>
          <w:kern w:val="0"/>
          <w14:ligatures w14:val="none"/>
        </w:rPr>
        <w:t xml:space="preserve"> a family without lying about what it is.</w:t>
      </w:r>
    </w:p>
    <w:p w14:paraId="38A61480" w14:textId="77777777" w:rsidR="007E5387" w:rsidRPr="00365503" w:rsidRDefault="007E5387" w:rsidP="003619CD">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school</w:t>
      </w:r>
      <w:r w:rsidRPr="00365503">
        <w:rPr>
          <w:rFonts w:ascii="Times New Roman" w:eastAsia="Times New Roman" w:hAnsi="Times New Roman" w:cs="Times New Roman"/>
          <w:kern w:val="0"/>
          <w14:ligatures w14:val="none"/>
        </w:rPr>
        <w:t xml:space="preserve"> can assign less homework so evenings belong more to family. It cannot single-handedly fix a child’s lack of affection or attention.</w:t>
      </w:r>
    </w:p>
    <w:p w14:paraId="566D37F5" w14:textId="77777777" w:rsidR="007E5387" w:rsidRPr="00365503" w:rsidRDefault="007E5387" w:rsidP="003619CD">
      <w:pPr>
        <w:numPr>
          <w:ilvl w:val="0"/>
          <w:numId w:val="6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An </w:t>
      </w:r>
      <w:r w:rsidRPr="00365503">
        <w:rPr>
          <w:rFonts w:ascii="Times New Roman" w:eastAsia="Times New Roman" w:hAnsi="Times New Roman" w:cs="Times New Roman"/>
          <w:b/>
          <w:bCs/>
          <w:kern w:val="0"/>
          <w14:ligatures w14:val="none"/>
        </w:rPr>
        <w:t>employer</w:t>
      </w:r>
      <w:r w:rsidRPr="00365503">
        <w:rPr>
          <w:rFonts w:ascii="Times New Roman" w:eastAsia="Times New Roman" w:hAnsi="Times New Roman" w:cs="Times New Roman"/>
          <w:kern w:val="0"/>
          <w14:ligatures w14:val="none"/>
        </w:rPr>
        <w:t xml:space="preserve"> can offer parental leave and flexible schedules so parents can actually show up for their kids. It cannot be “Mom 2.0” or “Dad 2.0” without becoming manipulative.</w:t>
      </w:r>
    </w:p>
    <w:p w14:paraId="37089A74" w14:textId="35C6188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we forget this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either build policies that assume families are irrelevant—or try to run organizations on family logic and end up with burnout and abuse of power.</w:t>
      </w:r>
    </w:p>
    <w:p w14:paraId="601A35E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6: Partial love; impartial law—at the right scales.</w:t>
      </w:r>
    </w:p>
    <w:p w14:paraId="68937A25" w14:textId="50437F0E"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Family is built on </w:t>
      </w:r>
      <w:r w:rsidRPr="00365503">
        <w:rPr>
          <w:rFonts w:ascii="Times New Roman" w:eastAsia="Times New Roman" w:hAnsi="Times New Roman" w:cs="Times New Roman"/>
          <w:i/>
          <w:iCs/>
          <w:kern w:val="0"/>
          <w14:ligatures w14:val="none"/>
        </w:rPr>
        <w:t>partiality</w:t>
      </w:r>
      <w:r w:rsidRPr="00365503">
        <w:rPr>
          <w:rFonts w:ascii="Times New Roman" w:eastAsia="Times New Roman" w:hAnsi="Times New Roman" w:cs="Times New Roman"/>
          <w:kern w:val="0"/>
          <w14:ligatures w14:val="none"/>
        </w:rPr>
        <w:t>: you really do owe more to your own kids than to strangers. Public institutions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by contrast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are supposed to treat similar cases alike.</w:t>
      </w:r>
    </w:p>
    <w:p w14:paraId="7CC1CE5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legal system doesn’t try to erase partial love. It puts guardrails around where it does and doesn’t belong.</w:t>
      </w:r>
    </w:p>
    <w:p w14:paraId="32166EFF" w14:textId="43C485D4" w:rsidR="007E5387" w:rsidRPr="00365503" w:rsidRDefault="007E5387" w:rsidP="003619C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At home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can favor your child at the dinner table.</w:t>
      </w:r>
    </w:p>
    <w:p w14:paraId="21AD02E2" w14:textId="1FD8DBCB" w:rsidR="007E5387" w:rsidRPr="00365503" w:rsidRDefault="007E5387" w:rsidP="003619C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In a </w:t>
      </w:r>
      <w:r w:rsidRPr="00365503">
        <w:rPr>
          <w:rFonts w:ascii="Times New Roman" w:eastAsia="Times New Roman" w:hAnsi="Times New Roman" w:cs="Times New Roman"/>
          <w:b/>
          <w:bCs/>
          <w:kern w:val="0"/>
          <w14:ligatures w14:val="none"/>
        </w:rPr>
        <w:t>public hiring process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can’t give your cousin the job just because he’s your cousin.</w:t>
      </w:r>
    </w:p>
    <w:p w14:paraId="05544E34" w14:textId="63CA8A28" w:rsidR="007E5387" w:rsidRPr="00365503" w:rsidRDefault="007E5387" w:rsidP="003619CD">
      <w:pPr>
        <w:numPr>
          <w:ilvl w:val="0"/>
          <w:numId w:val="6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In a </w:t>
      </w:r>
      <w:r w:rsidRPr="00365503">
        <w:rPr>
          <w:rFonts w:ascii="Times New Roman" w:eastAsia="Times New Roman" w:hAnsi="Times New Roman" w:cs="Times New Roman"/>
          <w:b/>
          <w:bCs/>
          <w:kern w:val="0"/>
          <w14:ligatures w14:val="none"/>
        </w:rPr>
        <w:t>courtroom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certainly can’t let your affection for a defendant decide guilt or innocence.</w:t>
      </w:r>
    </w:p>
    <w:p w14:paraId="0E48D9EA" w14:textId="6A4F438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That’s why anti-nepotism rules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conflict-of-interest policies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recusal standards exist: they are public acknowledgements that the family habitat cannot simply be stretched over the whole map.</w:t>
      </w:r>
    </w:p>
    <w:p w14:paraId="1BDCA241"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healthy design for flourishing will:</w:t>
      </w:r>
    </w:p>
    <w:p w14:paraId="7A494C96" w14:textId="4827E957" w:rsidR="007E5387" w:rsidRPr="00365503" w:rsidRDefault="007E5387" w:rsidP="003619C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Protect and strengthen families (broadly understood) in their core work of love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formation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care;</w:t>
      </w:r>
    </w:p>
    <w:p w14:paraId="690C0070" w14:textId="681BBAEF" w:rsidR="007E5387" w:rsidRPr="00365503" w:rsidRDefault="007E5387" w:rsidP="003619C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Refuse to let family logic run courts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hiring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zoning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budgets;</w:t>
      </w:r>
    </w:p>
    <w:p w14:paraId="0C79C2E6" w14:textId="77777777" w:rsidR="007E5387" w:rsidRPr="00365503" w:rsidRDefault="007E5387" w:rsidP="003619CD">
      <w:pPr>
        <w:numPr>
          <w:ilvl w:val="0"/>
          <w:numId w:val="6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Resist slogans like "We’re all one big family here" when used by people holding institutional power.</w:t>
      </w:r>
    </w:p>
    <w:p w14:paraId="3636AED9" w14:textId="370C338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you hear those words in a staff meeting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ask: </w:t>
      </w:r>
      <w:r w:rsidRPr="00365503">
        <w:rPr>
          <w:rFonts w:ascii="Times New Roman" w:eastAsia="Times New Roman" w:hAnsi="Times New Roman" w:cs="Times New Roman"/>
          <w:i/>
          <w:iCs/>
          <w:kern w:val="0"/>
          <w14:ligatures w14:val="none"/>
        </w:rPr>
        <w:t>who benefits if we pretend this organization is a family?</w:t>
      </w:r>
      <w:r w:rsidRPr="00365503">
        <w:rPr>
          <w:rFonts w:ascii="Times New Roman" w:eastAsia="Times New Roman" w:hAnsi="Times New Roman" w:cs="Times New Roman"/>
          <w:kern w:val="0"/>
          <w14:ligatures w14:val="none"/>
        </w:rPr>
        <w:br/>
        <w:t>Usually it’s the person asking for more sacrifice without more responsibility.</w:t>
      </w:r>
    </w:p>
    <w:p w14:paraId="6ADE84A2"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Safety / Public Shell: No Permanent Emergencies</w:t>
      </w:r>
    </w:p>
    <w:p w14:paraId="759337D4" w14:textId="6973D26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Chapter 4</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described the commons of safety as a shell that protects life so that other habitats can do their work: police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fire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military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public health</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building codes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air traffic control. When these systems work well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nothing exciting happens. Your building doesn’t burn down. Your plane doesn’t crash. The sirens that could have wailed stay silent.</w:t>
      </w:r>
    </w:p>
    <w:p w14:paraId="2BD1BF52"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Safety systems are at their best when they are boring.</w:t>
      </w:r>
    </w:p>
    <w:p w14:paraId="28A577A5" w14:textId="089EEE8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problem is that power designed for emergencies is intoxicating. Once you’ve justified extraordinary measures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it’s hard to give them back.</w:t>
      </w:r>
    </w:p>
    <w:p w14:paraId="6EEBBA06"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2: No permanent emergencies.</w:t>
      </w:r>
    </w:p>
    <w:p w14:paraId="644C6426"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Every emergency measure should come with a built-in expiration date and a plan for how to stand down.</w:t>
      </w:r>
    </w:p>
    <w:p w14:paraId="61AAFC44" w14:textId="6967BC58" w:rsidR="007E5387" w:rsidRPr="00365503" w:rsidRDefault="007E5387" w:rsidP="003619C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If your </w:t>
      </w:r>
      <w:r w:rsidRPr="00365503">
        <w:rPr>
          <w:rFonts w:ascii="Times New Roman" w:eastAsia="Times New Roman" w:hAnsi="Times New Roman" w:cs="Times New Roman"/>
          <w:b/>
          <w:bCs/>
          <w:kern w:val="0"/>
          <w14:ligatures w14:val="none"/>
        </w:rPr>
        <w:t>city</w:t>
      </w:r>
      <w:r w:rsidRPr="00365503">
        <w:rPr>
          <w:rFonts w:ascii="Times New Roman" w:eastAsia="Times New Roman" w:hAnsi="Times New Roman" w:cs="Times New Roman"/>
          <w:kern w:val="0"/>
          <w14:ligatures w14:val="none"/>
        </w:rPr>
        <w:t xml:space="preserve"> grants expanded police powers during a hurricane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there should be a clock on those powers.</w:t>
      </w:r>
    </w:p>
    <w:p w14:paraId="779C9D35" w14:textId="716BA75F" w:rsidR="007E5387" w:rsidRPr="00365503" w:rsidRDefault="007E5387" w:rsidP="003619C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If your </w:t>
      </w:r>
      <w:r w:rsidRPr="00365503">
        <w:rPr>
          <w:rFonts w:ascii="Times New Roman" w:eastAsia="Times New Roman" w:hAnsi="Times New Roman" w:cs="Times New Roman"/>
          <w:b/>
          <w:bCs/>
          <w:kern w:val="0"/>
          <w14:ligatures w14:val="none"/>
        </w:rPr>
        <w:t>nation</w:t>
      </w:r>
      <w:r w:rsidRPr="00365503">
        <w:rPr>
          <w:rFonts w:ascii="Times New Roman" w:eastAsia="Times New Roman" w:hAnsi="Times New Roman" w:cs="Times New Roman"/>
          <w:kern w:val="0"/>
          <w14:ligatures w14:val="none"/>
        </w:rPr>
        <w:t xml:space="preserve"> imposes sweeping surveillance after a terrorist attack</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there should be clear criteria for scaling it back.</w:t>
      </w:r>
    </w:p>
    <w:p w14:paraId="4E47F8A8" w14:textId="1B0A6B8F" w:rsidR="007E5387" w:rsidRPr="00365503" w:rsidRDefault="007E5387" w:rsidP="003619CD">
      <w:pPr>
        <w:numPr>
          <w:ilvl w:val="0"/>
          <w:numId w:val="6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If your </w:t>
      </w:r>
      <w:r w:rsidRPr="00365503">
        <w:rPr>
          <w:rFonts w:ascii="Times New Roman" w:eastAsia="Times New Roman" w:hAnsi="Times New Roman" w:cs="Times New Roman"/>
          <w:b/>
          <w:bCs/>
          <w:kern w:val="0"/>
          <w14:ligatures w14:val="none"/>
        </w:rPr>
        <w:t>school</w:t>
      </w:r>
      <w:r w:rsidRPr="00365503">
        <w:rPr>
          <w:rFonts w:ascii="Times New Roman" w:eastAsia="Times New Roman" w:hAnsi="Times New Roman" w:cs="Times New Roman"/>
          <w:kern w:val="0"/>
          <w14:ligatures w14:val="none"/>
        </w:rPr>
        <w:t xml:space="preserve"> installs intense security protocols after a shooting threat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there should be periodic reviews asking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“Is this still proportional?”</w:t>
      </w:r>
    </w:p>
    <w:p w14:paraId="3A1B2F5B" w14:textId="3D4718CD"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Emergency logic is safety logic on steroids. Used sparingly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 saves lives. Used constantly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 erodes trust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hollows out civil liberties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turns every policy question into a security question.</w:t>
      </w:r>
    </w:p>
    <w:p w14:paraId="3FF4863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Scale-aware design also recognizes the limits of safety systems.</w:t>
      </w:r>
    </w:p>
    <w:p w14:paraId="22CE6CE9" w14:textId="77777777" w:rsidR="007E5387" w:rsidRPr="00365503" w:rsidRDefault="007E5387" w:rsidP="003619CD">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Police cannot solve loneliness.</w:t>
      </w:r>
    </w:p>
    <w:p w14:paraId="6434FA90" w14:textId="77777777" w:rsidR="007E5387" w:rsidRPr="00365503" w:rsidRDefault="007E5387" w:rsidP="003619CD">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Building inspectors cannot create neighborliness.</w:t>
      </w:r>
    </w:p>
    <w:p w14:paraId="5F7D50EF" w14:textId="77777777" w:rsidR="007E5387" w:rsidRPr="00365503" w:rsidRDefault="007E5387" w:rsidP="003619CD">
      <w:pPr>
        <w:numPr>
          <w:ilvl w:val="0"/>
          <w:numId w:val="6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Military forces cannot restore meaning to public life.</w:t>
      </w:r>
    </w:p>
    <w:p w14:paraId="6596CCDE" w14:textId="74A0FF8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we try to run everything on safety logic</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flatten the ring. Every problem becomes a threat. Every disagreement looks suspicious. Every citizen looks like a potential hazard.</w:t>
      </w:r>
    </w:p>
    <w:p w14:paraId="653E5E00" w14:textId="18A0BA14"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design task is not to weaken safety shells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to </w:t>
      </w:r>
      <w:r w:rsidRPr="00365503">
        <w:rPr>
          <w:rFonts w:ascii="Times New Roman" w:eastAsia="Times New Roman" w:hAnsi="Times New Roman" w:cs="Times New Roman"/>
          <w:b/>
          <w:bCs/>
          <w:kern w:val="0"/>
          <w14:ligatures w14:val="none"/>
        </w:rPr>
        <w:t>sharpen their purpose and boundaries</w:t>
      </w:r>
      <w:r w:rsidRPr="00365503">
        <w:rPr>
          <w:rFonts w:ascii="Times New Roman" w:eastAsia="Times New Roman" w:hAnsi="Times New Roman" w:cs="Times New Roman"/>
          <w:kern w:val="0"/>
          <w14:ligatures w14:val="none"/>
        </w:rPr>
        <w:t>:</w:t>
      </w:r>
    </w:p>
    <w:p w14:paraId="24A921C9" w14:textId="77777777" w:rsidR="007E5387" w:rsidRPr="00365503" w:rsidRDefault="007E5387" w:rsidP="003619C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Clear scope: here are the specific kinds of risks we handle.</w:t>
      </w:r>
    </w:p>
    <w:p w14:paraId="0781D232" w14:textId="0CA9FDB8" w:rsidR="007E5387" w:rsidRPr="00365503" w:rsidRDefault="007E5387" w:rsidP="003619C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Clear tools: here’s what we are authorized to do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what we are not.</w:t>
      </w:r>
    </w:p>
    <w:p w14:paraId="1A698828" w14:textId="51468FC0" w:rsidR="007E5387" w:rsidRPr="00365503" w:rsidRDefault="007E5387" w:rsidP="003619CD">
      <w:pPr>
        <w:numPr>
          <w:ilvl w:val="0"/>
          <w:numId w:val="7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Clear accountability: here’s how we are reviewed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corrected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if necessary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restrained.</w:t>
      </w:r>
    </w:p>
    <w:p w14:paraId="5D991EA7"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city that designs safety systems with those constraints in mind is not naïve. It is making room for the other habitats to exist.</w:t>
      </w:r>
    </w:p>
    <w:p w14:paraId="5639C861"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 xml:space="preserve">Markets / Surplus Engine: Some Goods Are Never </w:t>
      </w:r>
      <w:proofErr w:type="gramStart"/>
      <w:r w:rsidRPr="00365503">
        <w:rPr>
          <w:rFonts w:ascii="Times New Roman" w:eastAsia="Times New Roman" w:hAnsi="Times New Roman" w:cs="Times New Roman"/>
          <w:b/>
          <w:bCs/>
          <w:kern w:val="0"/>
          <w:sz w:val="27"/>
          <w:szCs w:val="27"/>
          <w14:ligatures w14:val="none"/>
        </w:rPr>
        <w:t>For</w:t>
      </w:r>
      <w:proofErr w:type="gramEnd"/>
      <w:r w:rsidRPr="00365503">
        <w:rPr>
          <w:rFonts w:ascii="Times New Roman" w:eastAsia="Times New Roman" w:hAnsi="Times New Roman" w:cs="Times New Roman"/>
          <w:b/>
          <w:bCs/>
          <w:kern w:val="0"/>
          <w:sz w:val="27"/>
          <w:szCs w:val="27"/>
          <w14:ligatures w14:val="none"/>
        </w:rPr>
        <w:t xml:space="preserve"> Sale</w:t>
      </w:r>
    </w:p>
    <w:p w14:paraId="01C917AB" w14:textId="614F8BC1"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Markets are brilliant at certain things: discovering what people are willing to pay for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spreading information through prices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rewarding useful experimentation. They are also blind to anything that can’t be measured in money.</w:t>
      </w:r>
    </w:p>
    <w:p w14:paraId="1A9DBA37" w14:textId="7252CB3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saw in Chapter 5 that when the market habitat sticks to its proper domain—creating surplus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allocating resources at scale—it can fuel family life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fund safety systems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give people room to pursue their callings.</w:t>
      </w:r>
    </w:p>
    <w:p w14:paraId="2FFD8136" w14:textId="7BB888E4"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we ask it to measure everything that matters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 goes feral.</w:t>
      </w:r>
    </w:p>
    <w:p w14:paraId="2B52CC0F"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3: Some goods are never for sale.</w:t>
      </w:r>
    </w:p>
    <w:p w14:paraId="226B3451"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There are things you don’t auction without corroding their meaning.</w:t>
      </w:r>
    </w:p>
    <w:p w14:paraId="05C2CB3D" w14:textId="77777777" w:rsidR="007E5387" w:rsidRPr="00365503" w:rsidRDefault="007E5387" w:rsidP="003619C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don’t sell legal verdicts to the highest bidder.</w:t>
      </w:r>
    </w:p>
    <w:p w14:paraId="1CFBA566" w14:textId="77777777" w:rsidR="007E5387" w:rsidRPr="00365503" w:rsidRDefault="007E5387" w:rsidP="003619C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don’t let people pay to buy their way out of certain crimes.</w:t>
      </w:r>
    </w:p>
    <w:p w14:paraId="7D050368" w14:textId="77777777" w:rsidR="007E5387" w:rsidRPr="00365503" w:rsidRDefault="007E5387" w:rsidP="003619CD">
      <w:pPr>
        <w:numPr>
          <w:ilvl w:val="0"/>
          <w:numId w:val="7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don’t auction off the right to pollute a small town’s drinking water—no matter how high the bid.</w:t>
      </w:r>
    </w:p>
    <w:p w14:paraId="4460A651" w14:textId="506DD33A"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feel this instinctively when we recoil at the idea of selling a baby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selling a vote. The revulsion is a moral alarm: you have crossed a line between habitats.</w:t>
      </w:r>
    </w:p>
    <w:p w14:paraId="4AD93CE1"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design names those lines explicitly.</w:t>
      </w:r>
    </w:p>
    <w:p w14:paraId="0B015A36" w14:textId="77777777" w:rsidR="007E5387" w:rsidRPr="00365503" w:rsidRDefault="007E5387" w:rsidP="003619CD">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city</w:t>
      </w:r>
      <w:r w:rsidRPr="00365503">
        <w:rPr>
          <w:rFonts w:ascii="Times New Roman" w:eastAsia="Times New Roman" w:hAnsi="Times New Roman" w:cs="Times New Roman"/>
          <w:kern w:val="0"/>
          <w14:ligatures w14:val="none"/>
        </w:rPr>
        <w:t xml:space="preserve"> might use market tools to fund transit—private contractors bidding to run bus routes—but refuse to hand over control of routes that would leave poor neighborhoods stranded.</w:t>
      </w:r>
    </w:p>
    <w:p w14:paraId="4DEE6E42" w14:textId="1E47219D" w:rsidR="007E5387" w:rsidRPr="00365503" w:rsidRDefault="007E5387" w:rsidP="003619CD">
      <w:pPr>
        <w:numPr>
          <w:ilvl w:val="0"/>
          <w:numId w:val="7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hospital</w:t>
      </w:r>
      <w:r w:rsidRPr="00365503">
        <w:rPr>
          <w:rFonts w:ascii="Times New Roman" w:eastAsia="Times New Roman" w:hAnsi="Times New Roman" w:cs="Times New Roman"/>
          <w:kern w:val="0"/>
          <w14:ligatures w14:val="none"/>
        </w:rPr>
        <w:t xml:space="preserve"> might operate in a market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charging for services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refuse to tie emergency care to credit scores.</w:t>
      </w:r>
    </w:p>
    <w:p w14:paraId="4F08ACFF"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Which brings us to a closely related constraint.</w:t>
      </w:r>
    </w:p>
    <w:p w14:paraId="1AE1965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4: Keep the engine out of the nursery.</w:t>
      </w:r>
    </w:p>
    <w:p w14:paraId="5B5264E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Markets are powerful engines. You don’t pull them into every room.</w:t>
      </w:r>
    </w:p>
    <w:p w14:paraId="02F6843C" w14:textId="43A7C565"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you treat every relationship as a transaction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damage the very trust and loyalty that markets quietly depend on.</w:t>
      </w:r>
    </w:p>
    <w:p w14:paraId="463BA4C0" w14:textId="63E523B7" w:rsidR="007E5387" w:rsidRPr="00365503" w:rsidRDefault="007E5387" w:rsidP="003619C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school</w:t>
      </w:r>
      <w:r w:rsidRPr="00365503">
        <w:rPr>
          <w:rFonts w:ascii="Times New Roman" w:eastAsia="Times New Roman" w:hAnsi="Times New Roman" w:cs="Times New Roman"/>
          <w:kern w:val="0"/>
          <w14:ligatures w14:val="none"/>
        </w:rPr>
        <w:t xml:space="preserve"> that turns every learning outcome into a paid bonus for teachers ends up encouraging cheating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t>
      </w:r>
      <w:proofErr w:type="gramStart"/>
      <w:r w:rsidRPr="00365503">
        <w:rPr>
          <w:rFonts w:ascii="Times New Roman" w:eastAsia="Times New Roman" w:hAnsi="Times New Roman" w:cs="Times New Roman"/>
          <w:kern w:val="0"/>
          <w14:ligatures w14:val="none"/>
        </w:rPr>
        <w:t>teaching</w:t>
      </w:r>
      <w:proofErr w:type="gramEnd"/>
      <w:r w:rsidRPr="00365503">
        <w:rPr>
          <w:rFonts w:ascii="Times New Roman" w:eastAsia="Times New Roman" w:hAnsi="Times New Roman" w:cs="Times New Roman"/>
          <w:kern w:val="0"/>
          <w14:ligatures w14:val="none"/>
        </w:rPr>
        <w:t xml:space="preserve"> to the test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and manipulating numbers.</w:t>
      </w:r>
    </w:p>
    <w:p w14:paraId="792C2102" w14:textId="77777777" w:rsidR="007E5387" w:rsidRPr="00365503" w:rsidRDefault="007E5387" w:rsidP="003619C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church</w:t>
      </w:r>
      <w:r w:rsidRPr="00365503">
        <w:rPr>
          <w:rFonts w:ascii="Times New Roman" w:eastAsia="Times New Roman" w:hAnsi="Times New Roman" w:cs="Times New Roman"/>
          <w:kern w:val="0"/>
          <w14:ligatures w14:val="none"/>
        </w:rPr>
        <w:t xml:space="preserve"> that turns every program into a product to be sold to religious consumers loses the sense of shared calling.</w:t>
      </w:r>
    </w:p>
    <w:p w14:paraId="2CFB309B" w14:textId="77777777" w:rsidR="007E5387" w:rsidRPr="00365503" w:rsidRDefault="007E5387" w:rsidP="003619CD">
      <w:pPr>
        <w:numPr>
          <w:ilvl w:val="0"/>
          <w:numId w:val="7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family</w:t>
      </w:r>
      <w:r w:rsidRPr="00365503">
        <w:rPr>
          <w:rFonts w:ascii="Times New Roman" w:eastAsia="Times New Roman" w:hAnsi="Times New Roman" w:cs="Times New Roman"/>
          <w:kern w:val="0"/>
          <w14:ligatures w14:val="none"/>
        </w:rPr>
        <w:t xml:space="preserve"> that treats affection as leverage for chores (“earn my love by performing”) turns the home into a psychological marketplace.</w:t>
      </w:r>
    </w:p>
    <w:p w14:paraId="3B846CE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It’s not that money must never appear in these spaces. Teachers need paychecks. Churches pay light bills. Parents buy groceries. The point is that </w:t>
      </w:r>
      <w:r w:rsidRPr="00365503">
        <w:rPr>
          <w:rFonts w:ascii="Times New Roman" w:eastAsia="Times New Roman" w:hAnsi="Times New Roman" w:cs="Times New Roman"/>
          <w:b/>
          <w:bCs/>
          <w:kern w:val="0"/>
          <w14:ligatures w14:val="none"/>
        </w:rPr>
        <w:t>payment is not the main language</w:t>
      </w:r>
      <w:r w:rsidRPr="00365503">
        <w:rPr>
          <w:rFonts w:ascii="Times New Roman" w:eastAsia="Times New Roman" w:hAnsi="Times New Roman" w:cs="Times New Roman"/>
          <w:kern w:val="0"/>
          <w14:ligatures w14:val="none"/>
        </w:rPr>
        <w:t>.</w:t>
      </w:r>
    </w:p>
    <w:p w14:paraId="62535F91" w14:textId="1D43C28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you bring the market engine into the nursery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 doesn’t just help. It slowly rewrites what love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duty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belonging mean.</w:t>
      </w:r>
    </w:p>
    <w:p w14:paraId="3386229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365503">
        <w:rPr>
          <w:rFonts w:ascii="Times New Roman" w:eastAsia="Times New Roman" w:hAnsi="Times New Roman" w:cs="Times New Roman"/>
          <w:kern w:val="0"/>
          <w14:ligatures w14:val="none"/>
        </w:rPr>
        <w:t>So</w:t>
      </w:r>
      <w:proofErr w:type="gramEnd"/>
      <w:r w:rsidRPr="00365503">
        <w:rPr>
          <w:rFonts w:ascii="Times New Roman" w:eastAsia="Times New Roman" w:hAnsi="Times New Roman" w:cs="Times New Roman"/>
          <w:kern w:val="0"/>
          <w14:ligatures w14:val="none"/>
        </w:rPr>
        <w:t xml:space="preserve"> design with clean lines:</w:t>
      </w:r>
    </w:p>
    <w:p w14:paraId="3BEA617C" w14:textId="1C32A3D4" w:rsidR="007E5387" w:rsidRPr="00365503" w:rsidRDefault="007E5387" w:rsidP="003619C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Let markets drive things like logistics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procurement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experimentation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production.</w:t>
      </w:r>
    </w:p>
    <w:p w14:paraId="29AAAF56" w14:textId="379D8188" w:rsidR="007E5387" w:rsidRPr="00365503" w:rsidRDefault="007E5387" w:rsidP="003619CD">
      <w:pPr>
        <w:numPr>
          <w:ilvl w:val="0"/>
          <w:numId w:val="7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Draw hard boundaries around spheres where money is allowed in as a servant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as master.</w:t>
      </w:r>
    </w:p>
    <w:p w14:paraId="14152F31"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Friendship / Anarchy / Emergent Order: Let Some Spaces Stay Gloriously Unofficial</w:t>
      </w:r>
    </w:p>
    <w:p w14:paraId="0BC02014" w14:textId="164800C5"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At the opposite end of the ring from the family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talked about friendship and anarchy in the positive sense: webs of voluntary cooperation that give life its texture.</w:t>
      </w:r>
    </w:p>
    <w:p w14:paraId="649B585C" w14:textId="6537E31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These are the spheres where you join the group chat because you want to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because a policy says you must. Where mentoring happens over coffee without a form to fill out. Where the most important help you receive doesn’t come with an invoice or a badge.</w:t>
      </w:r>
    </w:p>
    <w:p w14:paraId="3699AAFF"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Modern life keeps trying to </w:t>
      </w:r>
      <w:r w:rsidRPr="00365503">
        <w:rPr>
          <w:rFonts w:ascii="Times New Roman" w:eastAsia="Times New Roman" w:hAnsi="Times New Roman" w:cs="Times New Roman"/>
          <w:b/>
          <w:bCs/>
          <w:kern w:val="0"/>
          <w14:ligatures w14:val="none"/>
        </w:rPr>
        <w:t>colonize</w:t>
      </w:r>
      <w:r w:rsidRPr="00365503">
        <w:rPr>
          <w:rFonts w:ascii="Times New Roman" w:eastAsia="Times New Roman" w:hAnsi="Times New Roman" w:cs="Times New Roman"/>
          <w:kern w:val="0"/>
          <w14:ligatures w14:val="none"/>
        </w:rPr>
        <w:t xml:space="preserve"> these spaces.</w:t>
      </w:r>
    </w:p>
    <w:p w14:paraId="4041CFD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Companies want to strategize friendships. Governments want to program “community engagement.” Social platforms want to monetize every conversation.</w:t>
      </w:r>
    </w:p>
    <w:p w14:paraId="37CFC88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Design principle 5: Let some spaces stay gloriously unofficial.</w:t>
      </w:r>
    </w:p>
    <w:p w14:paraId="394C667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cannot mass-produce genuine friendship or trust. You can protect the conditions that let them grow.</w:t>
      </w:r>
    </w:p>
    <w:p w14:paraId="4304B0E3" w14:textId="7F791FD1" w:rsidR="007E5387" w:rsidRPr="00365503" w:rsidRDefault="007E5387" w:rsidP="003619CD">
      <w:pPr>
        <w:numPr>
          <w:ilvl w:val="0"/>
          <w:numId w:val="7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company</w:t>
      </w:r>
      <w:r w:rsidRPr="00365503">
        <w:rPr>
          <w:rFonts w:ascii="Times New Roman" w:eastAsia="Times New Roman" w:hAnsi="Times New Roman" w:cs="Times New Roman"/>
          <w:kern w:val="0"/>
          <w14:ligatures w14:val="none"/>
        </w:rPr>
        <w:t xml:space="preserve"> can provide a budget and space for interest groups to meet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then deliberately choose </w:t>
      </w:r>
      <w:r w:rsidRPr="00365503">
        <w:rPr>
          <w:rFonts w:ascii="Times New Roman" w:eastAsia="Times New Roman" w:hAnsi="Times New Roman" w:cs="Times New Roman"/>
          <w:i/>
          <w:iCs/>
          <w:kern w:val="0"/>
          <w14:ligatures w14:val="none"/>
        </w:rPr>
        <w:t>not</w:t>
      </w:r>
      <w:r w:rsidRPr="00365503">
        <w:rPr>
          <w:rFonts w:ascii="Times New Roman" w:eastAsia="Times New Roman" w:hAnsi="Times New Roman" w:cs="Times New Roman"/>
          <w:kern w:val="0"/>
          <w14:ligatures w14:val="none"/>
        </w:rPr>
        <w:t xml:space="preserve"> to script their agendas.</w:t>
      </w:r>
    </w:p>
    <w:p w14:paraId="2602C863" w14:textId="4897A682" w:rsidR="007E5387" w:rsidRPr="00365503" w:rsidRDefault="007E5387" w:rsidP="003619CD">
      <w:pPr>
        <w:numPr>
          <w:ilvl w:val="0"/>
          <w:numId w:val="7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city</w:t>
      </w:r>
      <w:r w:rsidRPr="00365503">
        <w:rPr>
          <w:rFonts w:ascii="Times New Roman" w:eastAsia="Times New Roman" w:hAnsi="Times New Roman" w:cs="Times New Roman"/>
          <w:kern w:val="0"/>
          <w14:ligatures w14:val="none"/>
        </w:rPr>
        <w:t xml:space="preserve"> can design parks and public spaces that invite informal use—pickup soccer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book clubs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stroller brigades—without turning every patch of grass into a programmed event with a registration fee.</w:t>
      </w:r>
    </w:p>
    <w:p w14:paraId="53CE4239" w14:textId="1205A99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you bureaucratize every kindness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 suffocate the very spontaneity you’re trying to encourage.</w:t>
      </w:r>
    </w:p>
    <w:p w14:paraId="2ACF70C1" w14:textId="2FD1D47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At the same time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scale-aware design doesn’t pretend informal networks can do everything.</w:t>
      </w:r>
    </w:p>
    <w:p w14:paraId="7325731A" w14:textId="77777777" w:rsidR="007E5387" w:rsidRPr="00365503" w:rsidRDefault="007E5387" w:rsidP="003619CD">
      <w:pPr>
        <w:numPr>
          <w:ilvl w:val="0"/>
          <w:numId w:val="7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loose network of volunteers cannot run critical </w:t>
      </w:r>
      <w:r w:rsidRPr="00365503">
        <w:rPr>
          <w:rFonts w:ascii="Times New Roman" w:eastAsia="Times New Roman" w:hAnsi="Times New Roman" w:cs="Times New Roman"/>
          <w:b/>
          <w:bCs/>
          <w:kern w:val="0"/>
          <w14:ligatures w14:val="none"/>
        </w:rPr>
        <w:t>911 dispatch</w:t>
      </w:r>
      <w:r w:rsidRPr="00365503">
        <w:rPr>
          <w:rFonts w:ascii="Times New Roman" w:eastAsia="Times New Roman" w:hAnsi="Times New Roman" w:cs="Times New Roman"/>
          <w:kern w:val="0"/>
          <w14:ligatures w14:val="none"/>
        </w:rPr>
        <w:t>.</w:t>
      </w:r>
    </w:p>
    <w:p w14:paraId="7EBDA839" w14:textId="77777777" w:rsidR="007E5387" w:rsidRPr="00365503" w:rsidRDefault="007E5387" w:rsidP="003619CD">
      <w:pPr>
        <w:numPr>
          <w:ilvl w:val="0"/>
          <w:numId w:val="7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Mutual aid alone cannot manage a </w:t>
      </w:r>
      <w:r w:rsidRPr="00365503">
        <w:rPr>
          <w:rFonts w:ascii="Times New Roman" w:eastAsia="Times New Roman" w:hAnsi="Times New Roman" w:cs="Times New Roman"/>
          <w:b/>
          <w:bCs/>
          <w:kern w:val="0"/>
          <w14:ligatures w14:val="none"/>
        </w:rPr>
        <w:t>pandemic vaccination campaign</w:t>
      </w:r>
      <w:r w:rsidRPr="00365503">
        <w:rPr>
          <w:rFonts w:ascii="Times New Roman" w:eastAsia="Times New Roman" w:hAnsi="Times New Roman" w:cs="Times New Roman"/>
          <w:kern w:val="0"/>
          <w14:ligatures w14:val="none"/>
        </w:rPr>
        <w:t>.</w:t>
      </w:r>
    </w:p>
    <w:p w14:paraId="4CEB959B" w14:textId="77777777" w:rsidR="007E5387" w:rsidRPr="00365503" w:rsidRDefault="007E5387" w:rsidP="003619CD">
      <w:pPr>
        <w:numPr>
          <w:ilvl w:val="0"/>
          <w:numId w:val="7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group chat cannot coordinate </w:t>
      </w:r>
      <w:r w:rsidRPr="00365503">
        <w:rPr>
          <w:rFonts w:ascii="Times New Roman" w:eastAsia="Times New Roman" w:hAnsi="Times New Roman" w:cs="Times New Roman"/>
          <w:b/>
          <w:bCs/>
          <w:kern w:val="0"/>
          <w14:ligatures w14:val="none"/>
        </w:rPr>
        <w:t>air traffic control</w:t>
      </w:r>
      <w:r w:rsidRPr="00365503">
        <w:rPr>
          <w:rFonts w:ascii="Times New Roman" w:eastAsia="Times New Roman" w:hAnsi="Times New Roman" w:cs="Times New Roman"/>
          <w:kern w:val="0"/>
          <w14:ligatures w14:val="none"/>
        </w:rPr>
        <w:t>.</w:t>
      </w:r>
    </w:p>
    <w:p w14:paraId="04D741BD" w14:textId="050D74CF"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That’s where </w:t>
      </w:r>
      <w:r w:rsidRPr="00365503">
        <w:rPr>
          <w:rFonts w:ascii="Times New Roman" w:eastAsia="Times New Roman" w:hAnsi="Times New Roman" w:cs="Times New Roman"/>
          <w:b/>
          <w:bCs/>
          <w:kern w:val="0"/>
          <w14:ligatures w14:val="none"/>
        </w:rPr>
        <w:t>Design principle 7: Design for failure</w:t>
      </w:r>
      <w:r w:rsidR="004D043D">
        <w:rPr>
          <w:rFonts w:ascii="Times New Roman" w:eastAsia="Times New Roman" w:hAnsi="Times New Roman" w:cs="Times New Roman"/>
          <w:b/>
          <w:bCs/>
          <w:kern w:val="0"/>
          <w14:ligatures w14:val="none"/>
        </w:rPr>
        <w:t>?</w:t>
      </w:r>
      <w:r w:rsidRPr="00365503">
        <w:rPr>
          <w:rFonts w:ascii="Times New Roman" w:eastAsia="Times New Roman" w:hAnsi="Times New Roman" w:cs="Times New Roman"/>
          <w:b/>
          <w:bCs/>
          <w:kern w:val="0"/>
          <w14:ligatures w14:val="none"/>
        </w:rPr>
        <w:t xml:space="preserve"> not fantasy</w:t>
      </w:r>
      <w:r w:rsidRPr="00365503">
        <w:rPr>
          <w:rFonts w:ascii="Times New Roman" w:eastAsia="Times New Roman" w:hAnsi="Times New Roman" w:cs="Times New Roman"/>
          <w:kern w:val="0"/>
          <w14:ligatures w14:val="none"/>
        </w:rPr>
        <w:t xml:space="preserve"> comes in.</w:t>
      </w:r>
    </w:p>
    <w:p w14:paraId="5101AEC0" w14:textId="206C365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Informal systems are fragile. People move away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burn out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get sick. Volunteers lose steam. The charismatic connector who held the network together finds a new job.</w:t>
      </w:r>
    </w:p>
    <w:p w14:paraId="4899D357"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365503">
        <w:rPr>
          <w:rFonts w:ascii="Times New Roman" w:eastAsia="Times New Roman" w:hAnsi="Times New Roman" w:cs="Times New Roman"/>
          <w:kern w:val="0"/>
          <w14:ligatures w14:val="none"/>
        </w:rPr>
        <w:t>So</w:t>
      </w:r>
      <w:proofErr w:type="gramEnd"/>
      <w:r w:rsidRPr="00365503">
        <w:rPr>
          <w:rFonts w:ascii="Times New Roman" w:eastAsia="Times New Roman" w:hAnsi="Times New Roman" w:cs="Times New Roman"/>
          <w:kern w:val="0"/>
          <w14:ligatures w14:val="none"/>
        </w:rPr>
        <w:t xml:space="preserve"> you design with both gifts and limits in mind:</w:t>
      </w:r>
    </w:p>
    <w:p w14:paraId="504D9768" w14:textId="04A4EA76" w:rsidR="007E5387" w:rsidRPr="00365503" w:rsidRDefault="007E5387" w:rsidP="003619CD">
      <w:pPr>
        <w:numPr>
          <w:ilvl w:val="0"/>
          <w:numId w:val="7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You </w:t>
      </w:r>
      <w:r w:rsidRPr="00365503">
        <w:rPr>
          <w:rFonts w:ascii="Times New Roman" w:eastAsia="Times New Roman" w:hAnsi="Times New Roman" w:cs="Times New Roman"/>
          <w:b/>
          <w:bCs/>
          <w:kern w:val="0"/>
          <w14:ligatures w14:val="none"/>
        </w:rPr>
        <w:t>celebrate</w:t>
      </w:r>
      <w:r w:rsidRPr="00365503">
        <w:rPr>
          <w:rFonts w:ascii="Times New Roman" w:eastAsia="Times New Roman" w:hAnsi="Times New Roman" w:cs="Times New Roman"/>
          <w:kern w:val="0"/>
          <w14:ligatures w14:val="none"/>
        </w:rPr>
        <w:t xml:space="preserve"> and </w:t>
      </w:r>
      <w:r w:rsidRPr="00365503">
        <w:rPr>
          <w:rFonts w:ascii="Times New Roman" w:eastAsia="Times New Roman" w:hAnsi="Times New Roman" w:cs="Times New Roman"/>
          <w:b/>
          <w:bCs/>
          <w:kern w:val="0"/>
          <w14:ligatures w14:val="none"/>
        </w:rPr>
        <w:t>support</w:t>
      </w:r>
      <w:r w:rsidRPr="00365503">
        <w:rPr>
          <w:rFonts w:ascii="Times New Roman" w:eastAsia="Times New Roman" w:hAnsi="Times New Roman" w:cs="Times New Roman"/>
          <w:kern w:val="0"/>
          <w14:ligatures w14:val="none"/>
        </w:rPr>
        <w:t xml:space="preserve"> informal networks—by giving them room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respect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sometimes light-touch resources.</w:t>
      </w:r>
    </w:p>
    <w:p w14:paraId="4BB652B6" w14:textId="6BF4AD56" w:rsidR="007E5387" w:rsidRPr="00365503" w:rsidRDefault="007E5387" w:rsidP="003619CD">
      <w:pPr>
        <w:numPr>
          <w:ilvl w:val="0"/>
          <w:numId w:val="7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You </w:t>
      </w:r>
      <w:r w:rsidRPr="00365503">
        <w:rPr>
          <w:rFonts w:ascii="Times New Roman" w:eastAsia="Times New Roman" w:hAnsi="Times New Roman" w:cs="Times New Roman"/>
          <w:b/>
          <w:bCs/>
          <w:kern w:val="0"/>
          <w14:ligatures w14:val="none"/>
        </w:rPr>
        <w:t>refuse</w:t>
      </w:r>
      <w:r w:rsidRPr="00365503">
        <w:rPr>
          <w:rFonts w:ascii="Times New Roman" w:eastAsia="Times New Roman" w:hAnsi="Times New Roman" w:cs="Times New Roman"/>
          <w:kern w:val="0"/>
          <w14:ligatures w14:val="none"/>
        </w:rPr>
        <w:t xml:space="preserve"> to load them with responsibilities that require 24/7 reliability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formal authority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deep expertise.</w:t>
      </w:r>
    </w:p>
    <w:p w14:paraId="2C8FF978" w14:textId="4C55E58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city that relies entirely on church basements to feed people in crisis is not virtuous. It’s outsourcing its public duties. A company that expects employee resource groups to carry the emotional load of inclusion and belonging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without changing official policies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is doing the same.</w:t>
      </w:r>
    </w:p>
    <w:p w14:paraId="2A6232E8"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Friendship and anarchy are not free labor for broken systems. They are a distinct habitat that deserves protection.</w:t>
      </w:r>
    </w:p>
    <w:p w14:paraId="1447BE9B"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4DF0B53">
          <v:rect id="_x0000_i1098" style="width:0;height:1.5pt" o:hralign="center" o:hrstd="t" o:hr="t" fillcolor="#a0a0a0" stroked="f"/>
        </w:pict>
      </w:r>
    </w:p>
    <w:p w14:paraId="1F680F5C" w14:textId="77777777" w:rsidR="007E5387" w:rsidRPr="0036550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5503">
        <w:rPr>
          <w:rFonts w:ascii="Times New Roman" w:eastAsia="Times New Roman" w:hAnsi="Times New Roman" w:cs="Times New Roman"/>
          <w:b/>
          <w:bCs/>
          <w:kern w:val="0"/>
          <w:sz w:val="36"/>
          <w:szCs w:val="36"/>
          <w14:ligatures w14:val="none"/>
        </w:rPr>
        <w:t>Case Sketches: Scale-Aware Reform in Practice</w:t>
      </w:r>
    </w:p>
    <w:p w14:paraId="76220819" w14:textId="33160F3E"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Principles are necessary. They are not sufficient. To see how all of this lands in real life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let’s walk through a few case sketches where the ring lens changes how people argue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design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choose.</w:t>
      </w:r>
    </w:p>
    <w:p w14:paraId="129D9275"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Case 1: A City’s Homelessness Strategy</w:t>
      </w:r>
    </w:p>
    <w:p w14:paraId="42085138"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Return to the rainy council meeting.</w:t>
      </w:r>
    </w:p>
    <w:p w14:paraId="5420AC75" w14:textId="010EE493"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 the surface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debate is about camping bans and service funding. Underneath</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it’s a collision of habitats: family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safety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market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friendship.</w:t>
      </w:r>
    </w:p>
    <w:p w14:paraId="0484D98D"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scale-confused</w:t>
      </w:r>
      <w:r w:rsidRPr="00365503">
        <w:rPr>
          <w:rFonts w:ascii="Times New Roman" w:eastAsia="Times New Roman" w:hAnsi="Times New Roman" w:cs="Times New Roman"/>
          <w:kern w:val="0"/>
          <w14:ligatures w14:val="none"/>
        </w:rPr>
        <w:t xml:space="preserve"> approach sounds like this:</w:t>
      </w:r>
    </w:p>
    <w:p w14:paraId="779AAFEA" w14:textId="4E24778B" w:rsidR="007E5387" w:rsidRPr="00365503" w:rsidRDefault="007E5387" w:rsidP="003619CD">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“If families and churches did their job</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wouldn’t have this problem.”</w:t>
      </w:r>
      <w:r w:rsidRPr="00365503">
        <w:rPr>
          <w:rFonts w:ascii="Times New Roman" w:eastAsia="Times New Roman" w:hAnsi="Times New Roman" w:cs="Times New Roman"/>
          <w:kern w:val="0"/>
          <w14:ligatures w14:val="none"/>
        </w:rPr>
        <w:br/>
        <w:t>→ Overloading the family and friendship habitats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underplaying structural issues.</w:t>
      </w:r>
    </w:p>
    <w:p w14:paraId="045B9EF8" w14:textId="5610458F" w:rsidR="007E5387" w:rsidRPr="00365503" w:rsidRDefault="007E5387" w:rsidP="003619CD">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“All we need is tougher enforcement to move them along.”</w:t>
      </w:r>
      <w:r w:rsidRPr="00365503">
        <w:rPr>
          <w:rFonts w:ascii="Times New Roman" w:eastAsia="Times New Roman" w:hAnsi="Times New Roman" w:cs="Times New Roman"/>
          <w:kern w:val="0"/>
          <w14:ligatures w14:val="none"/>
        </w:rPr>
        <w:br/>
        <w:t>→ Treating a complex mix of mental illness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addiction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economics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trauma as a simple safety problem.</w:t>
      </w:r>
    </w:p>
    <w:p w14:paraId="49EE466B" w14:textId="208390AA" w:rsidR="007E5387" w:rsidRPr="00365503" w:rsidRDefault="007E5387" w:rsidP="003619CD">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“If we just deregulate housing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market will sort it out.”</w:t>
      </w:r>
      <w:r w:rsidRPr="00365503">
        <w:rPr>
          <w:rFonts w:ascii="Times New Roman" w:eastAsia="Times New Roman" w:hAnsi="Times New Roman" w:cs="Times New Roman"/>
          <w:kern w:val="0"/>
          <w14:ligatures w14:val="none"/>
        </w:rPr>
        <w:br/>
        <w:t>→ Assuming price signals alone will produce affordable units for people with no income.</w:t>
      </w:r>
    </w:p>
    <w:p w14:paraId="551044CC" w14:textId="77777777" w:rsidR="007E5387" w:rsidRPr="00365503" w:rsidRDefault="007E5387" w:rsidP="003619CD">
      <w:pPr>
        <w:numPr>
          <w:ilvl w:val="0"/>
          <w:numId w:val="7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“Our nonprofit has it handled; we just need more volunteers.”</w:t>
      </w:r>
      <w:r w:rsidRPr="00365503">
        <w:rPr>
          <w:rFonts w:ascii="Times New Roman" w:eastAsia="Times New Roman" w:hAnsi="Times New Roman" w:cs="Times New Roman"/>
          <w:kern w:val="0"/>
          <w14:ligatures w14:val="none"/>
        </w:rPr>
        <w:br/>
        <w:t>→ Romanticizing mutual aid while ignoring burnout and limits.</w:t>
      </w:r>
    </w:p>
    <w:p w14:paraId="6C2C1C59"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scale-aware</w:t>
      </w:r>
      <w:r w:rsidRPr="00365503">
        <w:rPr>
          <w:rFonts w:ascii="Times New Roman" w:eastAsia="Times New Roman" w:hAnsi="Times New Roman" w:cs="Times New Roman"/>
          <w:kern w:val="0"/>
          <w14:ligatures w14:val="none"/>
        </w:rPr>
        <w:t xml:space="preserve"> design starts by naming what each habitat can and cannot do.</w:t>
      </w:r>
    </w:p>
    <w:p w14:paraId="73488527" w14:textId="3F856732" w:rsidR="007E5387" w:rsidRPr="00365503" w:rsidRDefault="007E5387" w:rsidP="003619CD">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Family/communal:</w:t>
      </w:r>
      <w:r w:rsidRPr="00365503">
        <w:rPr>
          <w:rFonts w:ascii="Times New Roman" w:eastAsia="Times New Roman" w:hAnsi="Times New Roman" w:cs="Times New Roman"/>
          <w:kern w:val="0"/>
          <w14:ligatures w14:val="none"/>
        </w:rPr>
        <w:t xml:space="preserve"> Some people on the street do have families they could safely reconnect with. Others absolutely do not. Policies can gently facilitate reunions where wise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cannot assume there is always a safe “home” waiting.</w:t>
      </w:r>
    </w:p>
    <w:p w14:paraId="40292F11" w14:textId="663DD536" w:rsidR="007E5387" w:rsidRPr="00365503" w:rsidRDefault="007E5387" w:rsidP="003619CD">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Safety/public:</w:t>
      </w:r>
      <w:r w:rsidRPr="00365503">
        <w:rPr>
          <w:rFonts w:ascii="Times New Roman" w:eastAsia="Times New Roman" w:hAnsi="Times New Roman" w:cs="Times New Roman"/>
          <w:kern w:val="0"/>
          <w14:ligatures w14:val="none"/>
        </w:rPr>
        <w:t xml:space="preserve"> The city owes basic protection to everyone: people sleeping in tents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business owners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shoppers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children in the park. That warrants clear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bounded rules about where camping is allowed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how sanitation is handled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what outreach looks like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how force is used. No permanent emergencies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no denial about real risks either.</w:t>
      </w:r>
    </w:p>
    <w:p w14:paraId="06FF696F" w14:textId="04AD0480" w:rsidR="007E5387" w:rsidRPr="00365503" w:rsidRDefault="007E5387" w:rsidP="003619CD">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Markets:</w:t>
      </w:r>
      <w:r w:rsidRPr="00365503">
        <w:rPr>
          <w:rFonts w:ascii="Times New Roman" w:eastAsia="Times New Roman" w:hAnsi="Times New Roman" w:cs="Times New Roman"/>
          <w:kern w:val="0"/>
          <w14:ligatures w14:val="none"/>
        </w:rPr>
        <w:t xml:space="preserve"> Developers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landlords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employers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service providers are part of the solution. Incentives for building smaller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cheaper units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converting underused buildings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can tap market creativity. But the city acknowledges that the very poorest will not be served by price signals alone.</w:t>
      </w:r>
    </w:p>
    <w:p w14:paraId="0F7C7B07" w14:textId="49FE7F81" w:rsidR="007E5387" w:rsidRPr="00365503" w:rsidRDefault="007E5387" w:rsidP="003619CD">
      <w:pPr>
        <w:numPr>
          <w:ilvl w:val="0"/>
          <w:numId w:val="7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Friendship/anarchy:</w:t>
      </w:r>
      <w:r w:rsidRPr="00365503">
        <w:rPr>
          <w:rFonts w:ascii="Times New Roman" w:eastAsia="Times New Roman" w:hAnsi="Times New Roman" w:cs="Times New Roman"/>
          <w:kern w:val="0"/>
          <w14:ligatures w14:val="none"/>
        </w:rPr>
        <w:t xml:space="preserve"> Community groups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faith communities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nonprofits provide relational glue—trust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friendship</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hand-to-hand care that no state program can mass-produce. The city respects and supports them without dumping all responsibility on their shoulders.</w:t>
      </w:r>
    </w:p>
    <w:p w14:paraId="35887BC2"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scale-aware homelessness strategy might therefore include:</w:t>
      </w:r>
    </w:p>
    <w:p w14:paraId="50008E81" w14:textId="7D495524" w:rsidR="007E5387" w:rsidRPr="00365503" w:rsidRDefault="007E5387" w:rsidP="003619CD">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small set of </w:t>
      </w:r>
      <w:r w:rsidRPr="00365503">
        <w:rPr>
          <w:rFonts w:ascii="Times New Roman" w:eastAsia="Times New Roman" w:hAnsi="Times New Roman" w:cs="Times New Roman"/>
          <w:b/>
          <w:bCs/>
          <w:kern w:val="0"/>
          <w14:ligatures w14:val="none"/>
        </w:rPr>
        <w:t>designated camping or safe parking areas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with sanitation and outreach services (safety habitat with limits).</w:t>
      </w:r>
    </w:p>
    <w:p w14:paraId="4067BA36" w14:textId="19020AF1" w:rsidR="007E5387" w:rsidRPr="00365503" w:rsidRDefault="007E5387" w:rsidP="003619CD">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Targeted </w:t>
      </w:r>
      <w:r w:rsidRPr="00365503">
        <w:rPr>
          <w:rFonts w:ascii="Times New Roman" w:eastAsia="Times New Roman" w:hAnsi="Times New Roman" w:cs="Times New Roman"/>
          <w:b/>
          <w:bCs/>
          <w:kern w:val="0"/>
          <w14:ligatures w14:val="none"/>
        </w:rPr>
        <w:t>housing-first programs</w:t>
      </w:r>
      <w:r w:rsidRPr="00365503">
        <w:rPr>
          <w:rFonts w:ascii="Times New Roman" w:eastAsia="Times New Roman" w:hAnsi="Times New Roman" w:cs="Times New Roman"/>
          <w:kern w:val="0"/>
          <w14:ligatures w14:val="none"/>
        </w:rPr>
        <w:t xml:space="preserve"> for people with severe mental illness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funded publicly but implemented in partnership with competent nonprofits (public + market + friendship habitats woven together).</w:t>
      </w:r>
    </w:p>
    <w:p w14:paraId="665F912B" w14:textId="6B9973CC" w:rsidR="007E5387" w:rsidRPr="00365503" w:rsidRDefault="007E5387" w:rsidP="003619CD">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Zoning and permitting reforms</w:t>
      </w:r>
      <w:r w:rsidRPr="00365503">
        <w:rPr>
          <w:rFonts w:ascii="Times New Roman" w:eastAsia="Times New Roman" w:hAnsi="Times New Roman" w:cs="Times New Roman"/>
          <w:kern w:val="0"/>
          <w14:ligatures w14:val="none"/>
        </w:rPr>
        <w:t xml:space="preserve"> that make it easier to build duplexes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accessory dwelling units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modest apartments (market habitat unleashed within guardrails).</w:t>
      </w:r>
    </w:p>
    <w:p w14:paraId="7B50F981" w14:textId="04851D9B" w:rsidR="007E5387" w:rsidRPr="00365503" w:rsidRDefault="007E5387" w:rsidP="003619CD">
      <w:pPr>
        <w:numPr>
          <w:ilvl w:val="0"/>
          <w:numId w:val="8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Grants or logistical support for </w:t>
      </w:r>
      <w:r w:rsidRPr="00365503">
        <w:rPr>
          <w:rFonts w:ascii="Times New Roman" w:eastAsia="Times New Roman" w:hAnsi="Times New Roman" w:cs="Times New Roman"/>
          <w:b/>
          <w:bCs/>
          <w:kern w:val="0"/>
          <w14:ligatures w14:val="none"/>
        </w:rPr>
        <w:t>community organizations</w:t>
      </w:r>
      <w:r w:rsidRPr="00365503">
        <w:rPr>
          <w:rFonts w:ascii="Times New Roman" w:eastAsia="Times New Roman" w:hAnsi="Times New Roman" w:cs="Times New Roman"/>
          <w:kern w:val="0"/>
          <w14:ligatures w14:val="none"/>
        </w:rPr>
        <w:t xml:space="preserve"> that are already building trust with people on the street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without trying to script their every move (friendship/anarchy given respect and space).</w:t>
      </w:r>
    </w:p>
    <w:p w14:paraId="6C80D6BA" w14:textId="4269CDA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No one habitat gets to declare victory. Each is asked to do </w:t>
      </w:r>
      <w:r w:rsidRPr="00365503">
        <w:rPr>
          <w:rFonts w:ascii="Times New Roman" w:eastAsia="Times New Roman" w:hAnsi="Times New Roman" w:cs="Times New Roman"/>
          <w:i/>
          <w:iCs/>
          <w:kern w:val="0"/>
          <w14:ligatures w14:val="none"/>
        </w:rPr>
        <w:t>its</w:t>
      </w:r>
      <w:r w:rsidRPr="00365503">
        <w:rPr>
          <w:rFonts w:ascii="Times New Roman" w:eastAsia="Times New Roman" w:hAnsi="Times New Roman" w:cs="Times New Roman"/>
          <w:kern w:val="0"/>
          <w14:ligatures w14:val="none"/>
        </w:rPr>
        <w:t xml:space="preserve"> work</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no more.</w:t>
      </w:r>
    </w:p>
    <w:p w14:paraId="25BA89FE"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Case 2: A University Re-Thinks Its Purpose</w:t>
      </w:r>
    </w:p>
    <w:p w14:paraId="004CA8D3"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mid-sized university is struggling. Applications are down. Families question the cost. Students are anxious and lonely.</w:t>
      </w:r>
    </w:p>
    <w:p w14:paraId="17F54813" w14:textId="520B2E2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At a faculty retreat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three voices dominate:</w:t>
      </w:r>
    </w:p>
    <w:p w14:paraId="37DAB4D4" w14:textId="41B724CC" w:rsidR="007E5387" w:rsidRPr="00365503" w:rsidRDefault="007E5387" w:rsidP="003619CD">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are an academic community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almost like a family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say some. "We should double down on close mentoring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traditions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shared rituals."</w:t>
      </w:r>
    </w:p>
    <w:p w14:paraId="5C580C80" w14:textId="16D22812" w:rsidR="007E5387" w:rsidRPr="00365503" w:rsidRDefault="007E5387" w:rsidP="003619CD">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have obligations to the public</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say others. "We’re funded by taxpayers; our job is to serve the state’s workforce needs and civic life."</w:t>
      </w:r>
    </w:p>
    <w:p w14:paraId="38E47499" w14:textId="0AD14427" w:rsidR="007E5387" w:rsidRPr="00365503" w:rsidRDefault="007E5387" w:rsidP="003619CD">
      <w:pPr>
        <w:numPr>
          <w:ilvl w:val="0"/>
          <w:numId w:val="8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"We’re competing in a market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say administrators. "If we don’t brand better and optimize programs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will go broke."</w:t>
      </w:r>
    </w:p>
    <w:p w14:paraId="2F59F337"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All true. All incomplete.</w:t>
      </w:r>
    </w:p>
    <w:p w14:paraId="28D4527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scale-confused</w:t>
      </w:r>
      <w:r w:rsidRPr="00365503">
        <w:rPr>
          <w:rFonts w:ascii="Times New Roman" w:eastAsia="Times New Roman" w:hAnsi="Times New Roman" w:cs="Times New Roman"/>
          <w:kern w:val="0"/>
          <w14:ligatures w14:val="none"/>
        </w:rPr>
        <w:t xml:space="preserve"> redesign might pick one and universalize it:</w:t>
      </w:r>
    </w:p>
    <w:p w14:paraId="746C254C" w14:textId="77777777" w:rsidR="007E5387" w:rsidRPr="00365503" w:rsidRDefault="007E5387" w:rsidP="003619CD">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Family everywhere: the school wraps itself in intimacy language and resists any hard decisions about underperforming programs or faculty; boundaries blur; favoritism grows.</w:t>
      </w:r>
    </w:p>
    <w:p w14:paraId="73DFC9CB" w14:textId="77777777" w:rsidR="007E5387" w:rsidRPr="00365503" w:rsidRDefault="007E5387" w:rsidP="003619CD">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Public institution everywhere: the school becomes a credential factory with standardized experiences and little human warmth.</w:t>
      </w:r>
    </w:p>
    <w:p w14:paraId="6B4D743E" w14:textId="6B9B6524" w:rsidR="007E5387" w:rsidRPr="00365503" w:rsidRDefault="007E5387" w:rsidP="003619CD">
      <w:pPr>
        <w:numPr>
          <w:ilvl w:val="0"/>
          <w:numId w:val="8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Market everywhere: the school turns every major into a “product line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every student into a customer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every class into a commodity.</w:t>
      </w:r>
    </w:p>
    <w:p w14:paraId="15716656"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A </w:t>
      </w:r>
      <w:r w:rsidRPr="00365503">
        <w:rPr>
          <w:rFonts w:ascii="Times New Roman" w:eastAsia="Times New Roman" w:hAnsi="Times New Roman" w:cs="Times New Roman"/>
          <w:b/>
          <w:bCs/>
          <w:kern w:val="0"/>
          <w14:ligatures w14:val="none"/>
        </w:rPr>
        <w:t>scale-aware</w:t>
      </w:r>
      <w:r w:rsidRPr="00365503">
        <w:rPr>
          <w:rFonts w:ascii="Times New Roman" w:eastAsia="Times New Roman" w:hAnsi="Times New Roman" w:cs="Times New Roman"/>
          <w:kern w:val="0"/>
          <w14:ligatures w14:val="none"/>
        </w:rPr>
        <w:t xml:space="preserve"> redesign instead draws a map.</w:t>
      </w:r>
    </w:p>
    <w:p w14:paraId="3A6FB5CD" w14:textId="45A4F714" w:rsidR="007E5387" w:rsidRPr="00365503" w:rsidRDefault="007E5387" w:rsidP="003619CD">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Family/communal pockets:</w:t>
      </w:r>
      <w:r w:rsidRPr="00365503">
        <w:rPr>
          <w:rFonts w:ascii="Times New Roman" w:eastAsia="Times New Roman" w:hAnsi="Times New Roman" w:cs="Times New Roman"/>
          <w:kern w:val="0"/>
          <w14:ligatures w14:val="none"/>
        </w:rPr>
        <w:t xml:space="preserve"> small living-learning communities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mentoring programs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traditions where students are known by name and story. These are explicitly </w:t>
      </w:r>
      <w:r w:rsidRPr="00365503">
        <w:rPr>
          <w:rFonts w:ascii="Times New Roman" w:eastAsia="Times New Roman" w:hAnsi="Times New Roman" w:cs="Times New Roman"/>
          <w:i/>
          <w:iCs/>
          <w:kern w:val="0"/>
          <w14:ligatures w14:val="none"/>
        </w:rPr>
        <w:t>limited</w:t>
      </w:r>
      <w:r w:rsidRPr="00365503">
        <w:rPr>
          <w:rFonts w:ascii="Times New Roman" w:eastAsia="Times New Roman" w:hAnsi="Times New Roman" w:cs="Times New Roman"/>
          <w:kern w:val="0"/>
          <w14:ligatures w14:val="none"/>
        </w:rPr>
        <w:t xml:space="preserve"> in scope; no one pretends the entire institution is one big family.</w:t>
      </w:r>
    </w:p>
    <w:p w14:paraId="6A9E5B07" w14:textId="28D54A80" w:rsidR="007E5387" w:rsidRPr="00365503" w:rsidRDefault="007E5387" w:rsidP="003619CD">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Public obligations:</w:t>
      </w:r>
      <w:r w:rsidRPr="00365503">
        <w:rPr>
          <w:rFonts w:ascii="Times New Roman" w:eastAsia="Times New Roman" w:hAnsi="Times New Roman" w:cs="Times New Roman"/>
          <w:kern w:val="0"/>
          <w14:ligatures w14:val="none"/>
        </w:rPr>
        <w:t xml:space="preserve"> admissions policies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financial aid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research priorities that serve broader societal needs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including justice concerns. Here the university behaves like a public institution: transparent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accountable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impartial.</w:t>
      </w:r>
    </w:p>
    <w:p w14:paraId="5817086A" w14:textId="09DEFDA1" w:rsidR="007E5387" w:rsidRPr="00365503" w:rsidRDefault="007E5387" w:rsidP="003619CD">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Market realities:</w:t>
      </w:r>
      <w:r w:rsidRPr="00365503">
        <w:rPr>
          <w:rFonts w:ascii="Times New Roman" w:eastAsia="Times New Roman" w:hAnsi="Times New Roman" w:cs="Times New Roman"/>
          <w:kern w:val="0"/>
          <w14:ligatures w14:val="none"/>
        </w:rPr>
        <w:t xml:space="preserve"> tuition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program offerings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partnerships with industry. Here the school tells itself the truth: we are in a competitive market for students and funding. We must make wise trade-offs and cannot keep every legacy program.</w:t>
      </w:r>
    </w:p>
    <w:p w14:paraId="06AAA16E" w14:textId="13E5130A" w:rsidR="007E5387" w:rsidRPr="00365503" w:rsidRDefault="007E5387" w:rsidP="003619CD">
      <w:pPr>
        <w:numPr>
          <w:ilvl w:val="0"/>
          <w:numId w:val="8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Friendship/anarchy:</w:t>
      </w:r>
      <w:r w:rsidRPr="00365503">
        <w:rPr>
          <w:rFonts w:ascii="Times New Roman" w:eastAsia="Times New Roman" w:hAnsi="Times New Roman" w:cs="Times New Roman"/>
          <w:kern w:val="0"/>
          <w14:ligatures w14:val="none"/>
        </w:rPr>
        <w:t xml:space="preserve"> student clubs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spiritual groups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hobby communities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informal spaces. Here the university </w:t>
      </w:r>
      <w:r w:rsidRPr="00365503">
        <w:rPr>
          <w:rFonts w:ascii="Times New Roman" w:eastAsia="Times New Roman" w:hAnsi="Times New Roman" w:cs="Times New Roman"/>
          <w:b/>
          <w:bCs/>
          <w:kern w:val="0"/>
          <w14:ligatures w14:val="none"/>
        </w:rPr>
        <w:t>gets out of the way</w:t>
      </w:r>
      <w:r w:rsidRPr="00365503">
        <w:rPr>
          <w:rFonts w:ascii="Times New Roman" w:eastAsia="Times New Roman" w:hAnsi="Times New Roman" w:cs="Times New Roman"/>
          <w:kern w:val="0"/>
          <w14:ligatures w14:val="none"/>
        </w:rPr>
        <w:t xml:space="preserve"> as much as possible. It sets minimal safety rules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provides space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then lets students create their own webs of belonging.</w:t>
      </w:r>
    </w:p>
    <w:p w14:paraId="5AFFA10C" w14:textId="70B71A1D"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design work is not glamorous. It looks like decisions about residence halls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advising loads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scholarship criteria</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club policies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hiring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course schedules. But it is all quietly shaped by a question the retreat decides to ask on purpose: </w:t>
      </w:r>
      <w:r w:rsidRPr="00365503">
        <w:rPr>
          <w:rFonts w:ascii="Times New Roman" w:eastAsia="Times New Roman" w:hAnsi="Times New Roman" w:cs="Times New Roman"/>
          <w:i/>
          <w:iCs/>
          <w:kern w:val="0"/>
          <w14:ligatures w14:val="none"/>
        </w:rPr>
        <w:t>Which habitat are we in right now</w:t>
      </w:r>
      <w:r w:rsidR="004D043D">
        <w:rPr>
          <w:rFonts w:ascii="Times New Roman" w:eastAsia="Times New Roman" w:hAnsi="Times New Roman" w:cs="Times New Roman"/>
          <w:i/>
          <w:iCs/>
          <w:kern w:val="0"/>
          <w14:ligatures w14:val="none"/>
        </w:rPr>
        <w:t>?</w:t>
      </w:r>
      <w:r w:rsidRPr="00365503">
        <w:rPr>
          <w:rFonts w:ascii="Times New Roman" w:eastAsia="Times New Roman" w:hAnsi="Times New Roman" w:cs="Times New Roman"/>
          <w:i/>
          <w:iCs/>
          <w:kern w:val="0"/>
          <w14:ligatures w14:val="none"/>
        </w:rPr>
        <w:t xml:space="preserve"> and what kind of logic belongs here?</w:t>
      </w:r>
    </w:p>
    <w:p w14:paraId="1BD22A05"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Case 3: A Company’s Culture Shift</w:t>
      </w:r>
    </w:p>
    <w:p w14:paraId="68A2C16E" w14:textId="183C1DD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After years of growth</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 tech company has drifted into confusion. It started as a tight-knit startup; now it’s a global firm with hundreds of employees.</w:t>
      </w:r>
    </w:p>
    <w:p w14:paraId="46E37AF8" w14:textId="1699E41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founders still talk like it’s a family. "We’re all in this together</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one says at every all-hands meeting. "We care about you as people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just as workers." Meanwhile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HR emails emphasize safety and compliance. The finance team quietly measures everything in terms of billable hours and margins.</w:t>
      </w:r>
    </w:p>
    <w:p w14:paraId="1FF1460D"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Employees feel whiplash. Are we a family? A bureaucracy? A mercenary gig shop?</w:t>
      </w:r>
    </w:p>
    <w:p w14:paraId="06191EE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A new CEO decides to use the ring as a lens.</w:t>
      </w:r>
    </w:p>
    <w:p w14:paraId="0CC3C7B6"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She gathers the leadership team and does a blunt exercise:</w:t>
      </w:r>
    </w:p>
    <w:p w14:paraId="4DD13648" w14:textId="77777777" w:rsidR="007E5387" w:rsidRPr="00365503" w:rsidRDefault="007E5387" w:rsidP="003619CD">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Scale?</w:t>
      </w:r>
      <w:r w:rsidRPr="00365503">
        <w:rPr>
          <w:rFonts w:ascii="Times New Roman" w:eastAsia="Times New Roman" w:hAnsi="Times New Roman" w:cs="Times New Roman"/>
          <w:kern w:val="0"/>
          <w14:ligatures w14:val="none"/>
        </w:rPr>
        <w:t xml:space="preserve"> We are a firm operating in markets. That is our primary habitat.</w:t>
      </w:r>
    </w:p>
    <w:p w14:paraId="6E1C4597" w14:textId="77777777" w:rsidR="007E5387" w:rsidRPr="00365503" w:rsidRDefault="007E5387" w:rsidP="003619CD">
      <w:pPr>
        <w:numPr>
          <w:ilvl w:val="0"/>
          <w:numId w:val="84"/>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Default logic?</w:t>
      </w:r>
      <w:r w:rsidRPr="00365503">
        <w:rPr>
          <w:rFonts w:ascii="Times New Roman" w:eastAsia="Times New Roman" w:hAnsi="Times New Roman" w:cs="Times New Roman"/>
          <w:kern w:val="0"/>
          <w14:ligatures w14:val="none"/>
        </w:rPr>
        <w:t xml:space="preserve"> We buy and sell services. People give us their time and skill; we pay them money. We must be honest about this.</w:t>
      </w:r>
    </w:p>
    <w:p w14:paraId="4DA69F1A"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Then she asks:</w:t>
      </w:r>
    </w:p>
    <w:p w14:paraId="0C327BFE" w14:textId="74233AFD" w:rsidR="007E5387" w:rsidRPr="00365503" w:rsidRDefault="007E5387" w:rsidP="003619CD">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if anywhere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are we legitimately trying to create </w:t>
      </w:r>
      <w:r w:rsidRPr="00365503">
        <w:rPr>
          <w:rFonts w:ascii="Times New Roman" w:eastAsia="Times New Roman" w:hAnsi="Times New Roman" w:cs="Times New Roman"/>
          <w:b/>
          <w:bCs/>
          <w:kern w:val="0"/>
          <w14:ligatures w14:val="none"/>
        </w:rPr>
        <w:t>family-like</w:t>
      </w:r>
      <w:r w:rsidRPr="00365503">
        <w:rPr>
          <w:rFonts w:ascii="Times New Roman" w:eastAsia="Times New Roman" w:hAnsi="Times New Roman" w:cs="Times New Roman"/>
          <w:kern w:val="0"/>
          <w14:ligatures w14:val="none"/>
        </w:rPr>
        <w:t xml:space="preserve"> spaces? (Answer: a few small teams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long-term mentorship</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some traditions.)</w:t>
      </w:r>
    </w:p>
    <w:p w14:paraId="07CB870F" w14:textId="2B3EC832" w:rsidR="007E5387" w:rsidRPr="00365503" w:rsidRDefault="007E5387" w:rsidP="003619CD">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Where do we have </w:t>
      </w:r>
      <w:r w:rsidRPr="00365503">
        <w:rPr>
          <w:rFonts w:ascii="Times New Roman" w:eastAsia="Times New Roman" w:hAnsi="Times New Roman" w:cs="Times New Roman"/>
          <w:b/>
          <w:bCs/>
          <w:kern w:val="0"/>
          <w14:ligatures w14:val="none"/>
        </w:rPr>
        <w:t>safety obligations</w:t>
      </w:r>
      <w:r w:rsidRPr="00365503">
        <w:rPr>
          <w:rFonts w:ascii="Times New Roman" w:eastAsia="Times New Roman" w:hAnsi="Times New Roman" w:cs="Times New Roman"/>
          <w:kern w:val="0"/>
          <w14:ligatures w14:val="none"/>
        </w:rPr>
        <w:t>? (Answer: harassment policies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physical safety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legal compliance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data protection.)</w:t>
      </w:r>
    </w:p>
    <w:p w14:paraId="2608FE60" w14:textId="792F7DAA" w:rsidR="007E5387" w:rsidRPr="00365503" w:rsidRDefault="007E5387" w:rsidP="003619CD">
      <w:pPr>
        <w:numPr>
          <w:ilvl w:val="0"/>
          <w:numId w:val="85"/>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Where do we need to leave room for </w:t>
      </w:r>
      <w:r w:rsidRPr="00365503">
        <w:rPr>
          <w:rFonts w:ascii="Times New Roman" w:eastAsia="Times New Roman" w:hAnsi="Times New Roman" w:cs="Times New Roman"/>
          <w:b/>
          <w:bCs/>
          <w:kern w:val="0"/>
          <w14:ligatures w14:val="none"/>
        </w:rPr>
        <w:t>friendship/anarchy</w:t>
      </w:r>
      <w:r w:rsidRPr="00365503">
        <w:rPr>
          <w:rFonts w:ascii="Times New Roman" w:eastAsia="Times New Roman" w:hAnsi="Times New Roman" w:cs="Times New Roman"/>
          <w:kern w:val="0"/>
          <w14:ligatures w14:val="none"/>
        </w:rPr>
        <w:t>? (Answer: informal gatherings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employee-led interest groups.)</w:t>
      </w:r>
    </w:p>
    <w:p w14:paraId="42137DF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culture shift that follows is not a single re-org. It is a series of design moves shaped by scale-aware honesty:</w:t>
      </w:r>
    </w:p>
    <w:p w14:paraId="00D5604E" w14:textId="2820D8C4" w:rsidR="007E5387" w:rsidRPr="00365503" w:rsidRDefault="007E5387" w:rsidP="003619CD">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They </w:t>
      </w:r>
      <w:r w:rsidRPr="00365503">
        <w:rPr>
          <w:rFonts w:ascii="Times New Roman" w:eastAsia="Times New Roman" w:hAnsi="Times New Roman" w:cs="Times New Roman"/>
          <w:b/>
          <w:bCs/>
          <w:kern w:val="0"/>
          <w14:ligatures w14:val="none"/>
        </w:rPr>
        <w:t>retire the “we’re a family” slogan</w:t>
      </w:r>
      <w:r w:rsidRPr="00365503">
        <w:rPr>
          <w:rFonts w:ascii="Times New Roman" w:eastAsia="Times New Roman" w:hAnsi="Times New Roman" w:cs="Times New Roman"/>
          <w:kern w:val="0"/>
          <w14:ligatures w14:val="none"/>
        </w:rPr>
        <w:t xml:space="preserve"> from official communications. In its place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they talk about being a good workplace that wants people to have strong </w:t>
      </w:r>
      <w:r w:rsidRPr="00365503">
        <w:rPr>
          <w:rFonts w:ascii="Times New Roman" w:eastAsia="Times New Roman" w:hAnsi="Times New Roman" w:cs="Times New Roman"/>
          <w:i/>
          <w:iCs/>
          <w:kern w:val="0"/>
          <w14:ligatures w14:val="none"/>
        </w:rPr>
        <w:t>actual</w:t>
      </w:r>
      <w:r w:rsidRPr="00365503">
        <w:rPr>
          <w:rFonts w:ascii="Times New Roman" w:eastAsia="Times New Roman" w:hAnsi="Times New Roman" w:cs="Times New Roman"/>
          <w:kern w:val="0"/>
          <w14:ligatures w14:val="none"/>
        </w:rPr>
        <w:t xml:space="preserve"> families and friendships outside of work.</w:t>
      </w:r>
    </w:p>
    <w:p w14:paraId="14DC3A73" w14:textId="70EF9A9A" w:rsidR="007E5387" w:rsidRPr="00365503" w:rsidRDefault="007E5387" w:rsidP="003619CD">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They </w:t>
      </w:r>
      <w:r w:rsidRPr="00365503">
        <w:rPr>
          <w:rFonts w:ascii="Times New Roman" w:eastAsia="Times New Roman" w:hAnsi="Times New Roman" w:cs="Times New Roman"/>
          <w:b/>
          <w:bCs/>
          <w:kern w:val="0"/>
          <w14:ligatures w14:val="none"/>
        </w:rPr>
        <w:t>strengthen safety systems</w:t>
      </w:r>
      <w:r w:rsidRPr="00365503">
        <w:rPr>
          <w:rFonts w:ascii="Times New Roman" w:eastAsia="Times New Roman" w:hAnsi="Times New Roman" w:cs="Times New Roman"/>
          <w:kern w:val="0"/>
          <w14:ligatures w14:val="none"/>
        </w:rPr>
        <w:t xml:space="preserve"> where they belong: clearer reporting channels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independent review for serious complaints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better training for managers.</w:t>
      </w:r>
    </w:p>
    <w:p w14:paraId="5FBB0466" w14:textId="1BD6468D" w:rsidR="007E5387" w:rsidRPr="00365503" w:rsidRDefault="007E5387" w:rsidP="003619CD">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They </w:t>
      </w:r>
      <w:r w:rsidRPr="00365503">
        <w:rPr>
          <w:rFonts w:ascii="Times New Roman" w:eastAsia="Times New Roman" w:hAnsi="Times New Roman" w:cs="Times New Roman"/>
          <w:b/>
          <w:bCs/>
          <w:kern w:val="0"/>
          <w14:ligatures w14:val="none"/>
        </w:rPr>
        <w:t>clarify market realities</w:t>
      </w:r>
      <w:r w:rsidRPr="00365503">
        <w:rPr>
          <w:rFonts w:ascii="Times New Roman" w:eastAsia="Times New Roman" w:hAnsi="Times New Roman" w:cs="Times New Roman"/>
          <w:kern w:val="0"/>
          <w14:ligatures w14:val="none"/>
        </w:rPr>
        <w:t>: here’s how we make money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here’s how roles connect to that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here’s what we can realistically afford in benefits and flexibility.</w:t>
      </w:r>
    </w:p>
    <w:p w14:paraId="24A4B25B" w14:textId="77777777" w:rsidR="007E5387" w:rsidRPr="00365503" w:rsidRDefault="007E5387" w:rsidP="003619CD">
      <w:pPr>
        <w:numPr>
          <w:ilvl w:val="0"/>
          <w:numId w:val="86"/>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They </w:t>
      </w:r>
      <w:r w:rsidRPr="00365503">
        <w:rPr>
          <w:rFonts w:ascii="Times New Roman" w:eastAsia="Times New Roman" w:hAnsi="Times New Roman" w:cs="Times New Roman"/>
          <w:b/>
          <w:bCs/>
          <w:kern w:val="0"/>
          <w14:ligatures w14:val="none"/>
        </w:rPr>
        <w:t>protect unofficial spaces</w:t>
      </w:r>
      <w:r w:rsidRPr="00365503">
        <w:rPr>
          <w:rFonts w:ascii="Times New Roman" w:eastAsia="Times New Roman" w:hAnsi="Times New Roman" w:cs="Times New Roman"/>
          <w:kern w:val="0"/>
          <w14:ligatures w14:val="none"/>
        </w:rPr>
        <w:t>: they give employees a budget and time for interest groups and social gatherings—but deliberately avoid scripting content or using those groups as free PR.</w:t>
      </w:r>
    </w:p>
    <w:p w14:paraId="5D5B216D" w14:textId="2FBECA1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result is not utopia. People still disagree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get frustrated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leave. But the invisible contradictions loosen. People know what kind of place they’re in. They can argue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organize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plan without pretending the company is something it isn’t.</w:t>
      </w:r>
    </w:p>
    <w:p w14:paraId="0C1E40A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That clarity is its own form of mercy.</w:t>
      </w:r>
    </w:p>
    <w:p w14:paraId="7FA3B370"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C2306A">
          <v:rect id="_x0000_i1099" style="width:0;height:1.5pt" o:hralign="center" o:hrstd="t" o:hr="t" fillcolor="#a0a0a0" stroked="f"/>
        </w:pict>
      </w:r>
    </w:p>
    <w:p w14:paraId="4627CF4A" w14:textId="77777777" w:rsidR="007E5387" w:rsidRPr="0036550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5503">
        <w:rPr>
          <w:rFonts w:ascii="Times New Roman" w:eastAsia="Times New Roman" w:hAnsi="Times New Roman" w:cs="Times New Roman"/>
          <w:b/>
          <w:bCs/>
          <w:kern w:val="0"/>
          <w:sz w:val="36"/>
          <w:szCs w:val="36"/>
          <w14:ligatures w14:val="none"/>
        </w:rPr>
        <w:t>Answering the Usual Suspects</w:t>
      </w:r>
    </w:p>
    <w:p w14:paraId="0048309D" w14:textId="055CB35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you start talking this way—about scale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habitats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ring-shaped thinking—you will meet familiar critics. They live in every comment section and every neighborhood.</w:t>
      </w:r>
    </w:p>
    <w:p w14:paraId="6C7DABA2" w14:textId="06BB064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Rather than caricaturing them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it’s better to hear what they’re right about and where they overreach.</w:t>
      </w:r>
    </w:p>
    <w:p w14:paraId="2C2E5353"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"The Market Will Fix It" – The Libertarian Temptation</w:t>
      </w:r>
    </w:p>
    <w:p w14:paraId="083F678E"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libertarian instinct sees how powerful markets can be at coordinating human effort without central command. It’s not wrong. Price signals do carry information that no planning committee could assemble.</w:t>
      </w:r>
    </w:p>
    <w:p w14:paraId="0374623F" w14:textId="6884651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But the temptation is to believe that if markets work well at many scales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they should be trusted at all scales. That any barrier to trade is a problem. That the state should shrink until it just enforces contracts and property rights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families and communities can handle the rest.</w:t>
      </w:r>
    </w:p>
    <w:p w14:paraId="22E9AC1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ring lens answers:</w:t>
      </w:r>
    </w:p>
    <w:p w14:paraId="797B6702" w14:textId="5F6267C0" w:rsidR="007E5387" w:rsidRPr="00365503" w:rsidRDefault="007E5387" w:rsidP="003619CD">
      <w:pPr>
        <w:numPr>
          <w:ilvl w:val="0"/>
          <w:numId w:val="8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Yes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markets are extraordinary engines of discovery and surplus.</w:t>
      </w:r>
    </w:p>
    <w:p w14:paraId="0E2BBF93" w14:textId="4A446C78" w:rsidR="007E5387" w:rsidRPr="00365503" w:rsidRDefault="007E5387" w:rsidP="003619CD">
      <w:pPr>
        <w:numPr>
          <w:ilvl w:val="0"/>
          <w:numId w:val="87"/>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No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they do not do impartial justice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protect the truly helpless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decide what is worth wanting.</w:t>
      </w:r>
    </w:p>
    <w:p w14:paraId="3F612A04" w14:textId="70D47244"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Some goods are never for sale. Some duties fall on the public shell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regardless of profitability. Some relationships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especially in family and friendship habitats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corrode when turned into contracts.</w:t>
      </w:r>
    </w:p>
    <w:p w14:paraId="0D95BD76"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"The State Should Handle It" – The Statist Temptation</w:t>
      </w:r>
    </w:p>
    <w:p w14:paraId="449221D2" w14:textId="54AFE17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 the other end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statist instinct looks at messy problems—health care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housing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education—and </w:t>
      </w:r>
      <w:proofErr w:type="gramStart"/>
      <w:r w:rsidRPr="00365503">
        <w:rPr>
          <w:rFonts w:ascii="Times New Roman" w:eastAsia="Times New Roman" w:hAnsi="Times New Roman" w:cs="Times New Roman"/>
          <w:kern w:val="0"/>
          <w14:ligatures w14:val="none"/>
        </w:rPr>
        <w:t>says</w:t>
      </w:r>
      <w:proofErr w:type="gramEnd"/>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"If it really matters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government should run it." It sees the failures of markets and families and wants a single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universal system that treats everyone alike.</w:t>
      </w:r>
    </w:p>
    <w:p w14:paraId="352859D8"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ring lens grants:</w:t>
      </w:r>
    </w:p>
    <w:p w14:paraId="680B842A" w14:textId="4EBBFA8B" w:rsidR="007E5387" w:rsidRPr="00365503" w:rsidRDefault="007E5387" w:rsidP="003619CD">
      <w:pPr>
        <w:numPr>
          <w:ilvl w:val="0"/>
          <w:numId w:val="8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Yes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some things really do want universal provision: basic safety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equal protection under law</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some baseline of education and public health.</w:t>
      </w:r>
    </w:p>
    <w:p w14:paraId="1CDA3127" w14:textId="15BAB043" w:rsidR="007E5387" w:rsidRPr="00365503" w:rsidRDefault="007E5387" w:rsidP="003619CD">
      <w:pPr>
        <w:numPr>
          <w:ilvl w:val="0"/>
          <w:numId w:val="88"/>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No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every good should be centralized or bureaucratized.</w:t>
      </w:r>
    </w:p>
    <w:p w14:paraId="799C5C3D" w14:textId="00DC8FB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When the state tries to parent every child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befriend every lonely person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administer every act of care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it crushes the habitats where partial love and voluntary cooperation do their best work. It also overloads itself with tasks it cannot possibly perform well.</w:t>
      </w:r>
    </w:p>
    <w:p w14:paraId="7E8B7D67"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"Families and Churches Should Handle It" – The Communitarian Temptation</w:t>
      </w:r>
    </w:p>
    <w:p w14:paraId="4856D253" w14:textId="463F0D5A"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Some critics look at both state and market failures and turn to families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congregations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local communities.</w:t>
      </w:r>
    </w:p>
    <w:p w14:paraId="45CFA85F" w14:textId="3D7EE4F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don’t need more bureaucracy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they say. "We need stronger families and churches. If we fixed those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wouldn’t need all these programs."</w:t>
      </w:r>
    </w:p>
    <w:p w14:paraId="4A7B25C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ring lens replies:</w:t>
      </w:r>
    </w:p>
    <w:p w14:paraId="7164C790" w14:textId="71E6EF0B" w:rsidR="007E5387" w:rsidRPr="00365503" w:rsidRDefault="007E5387" w:rsidP="003619CD">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Yes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families and thick communities are irreplaceable. Some things only they can do.</w:t>
      </w:r>
    </w:p>
    <w:p w14:paraId="4248C6B7" w14:textId="5ACC69E5" w:rsidR="007E5387" w:rsidRPr="00365503" w:rsidRDefault="007E5387" w:rsidP="003619CD">
      <w:pPr>
        <w:numPr>
          <w:ilvl w:val="0"/>
          <w:numId w:val="89"/>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No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they cannot coordinate air traffic</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regulate pharmaceuticals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guarantee equal protection under law.</w:t>
      </w:r>
    </w:p>
    <w:p w14:paraId="7CFC276E" w14:textId="4BB1370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Overloading families with systemic burdens is not respect; it is neglect. It abandons people whose families are absent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abusive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themselves crushed under weight they were never meant to bear.</w:t>
      </w:r>
    </w:p>
    <w:p w14:paraId="708195B4" w14:textId="77777777" w:rsidR="007E5387" w:rsidRPr="00365503" w:rsidRDefault="007E5387" w:rsidP="007E538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65503">
        <w:rPr>
          <w:rFonts w:ascii="Times New Roman" w:eastAsia="Times New Roman" w:hAnsi="Times New Roman" w:cs="Times New Roman"/>
          <w:b/>
          <w:bCs/>
          <w:kern w:val="0"/>
          <w:sz w:val="27"/>
          <w:szCs w:val="27"/>
          <w14:ligatures w14:val="none"/>
        </w:rPr>
        <w:t xml:space="preserve">"Mutual Aid Is Enough" – The </w:t>
      </w:r>
      <w:proofErr w:type="spellStart"/>
      <w:r w:rsidRPr="00365503">
        <w:rPr>
          <w:rFonts w:ascii="Times New Roman" w:eastAsia="Times New Roman" w:hAnsi="Times New Roman" w:cs="Times New Roman"/>
          <w:b/>
          <w:bCs/>
          <w:kern w:val="0"/>
          <w:sz w:val="27"/>
          <w:szCs w:val="27"/>
          <w14:ligatures w14:val="none"/>
        </w:rPr>
        <w:t>Horizontalist</w:t>
      </w:r>
      <w:proofErr w:type="spellEnd"/>
      <w:r w:rsidRPr="00365503">
        <w:rPr>
          <w:rFonts w:ascii="Times New Roman" w:eastAsia="Times New Roman" w:hAnsi="Times New Roman" w:cs="Times New Roman"/>
          <w:b/>
          <w:bCs/>
          <w:kern w:val="0"/>
          <w:sz w:val="27"/>
          <w:szCs w:val="27"/>
          <w14:ligatures w14:val="none"/>
        </w:rPr>
        <w:t xml:space="preserve"> Temptation</w:t>
      </w:r>
    </w:p>
    <w:p w14:paraId="36590637" w14:textId="249084FC"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Finally</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there is the </w:t>
      </w:r>
      <w:proofErr w:type="spellStart"/>
      <w:r w:rsidRPr="00365503">
        <w:rPr>
          <w:rFonts w:ascii="Times New Roman" w:eastAsia="Times New Roman" w:hAnsi="Times New Roman" w:cs="Times New Roman"/>
          <w:kern w:val="0"/>
          <w14:ligatures w14:val="none"/>
        </w:rPr>
        <w:t>horizontalist</w:t>
      </w:r>
      <w:proofErr w:type="spellEnd"/>
      <w:r w:rsidRPr="00365503">
        <w:rPr>
          <w:rFonts w:ascii="Times New Roman" w:eastAsia="Times New Roman" w:hAnsi="Times New Roman" w:cs="Times New Roman"/>
          <w:kern w:val="0"/>
          <w14:ligatures w14:val="none"/>
        </w:rPr>
        <w:t xml:space="preserve"> or mutual-aid instinct: a distrust of formal institutions altogether. It shines when formal systems fail and neighbors step in.</w:t>
      </w:r>
    </w:p>
    <w:p w14:paraId="10502E25" w14:textId="60E6A996"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don’t need big structures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they say. "We just need people willing to show up for each other."</w:t>
      </w:r>
    </w:p>
    <w:p w14:paraId="6F0703D3"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ring lens says:</w:t>
      </w:r>
    </w:p>
    <w:p w14:paraId="7B2AB34E" w14:textId="2E85A9B0" w:rsidR="007E5387" w:rsidRPr="00365503" w:rsidRDefault="007E5387" w:rsidP="003619CD">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Yes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spontaneous cooperation and mutual aid are beautiful and essential. They see needs that big systems miss.</w:t>
      </w:r>
    </w:p>
    <w:p w14:paraId="302DA8B4" w14:textId="3743B500" w:rsidR="007E5387" w:rsidRPr="00365503" w:rsidRDefault="007E5387" w:rsidP="003619CD">
      <w:pPr>
        <w:numPr>
          <w:ilvl w:val="0"/>
          <w:numId w:val="90"/>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b/>
          <w:bCs/>
          <w:kern w:val="0"/>
          <w14:ligatures w14:val="none"/>
        </w:rPr>
        <w:t>No</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they cannot reliably run high-stakes infrastructure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protect rights at scale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endure indefinitely without some structure.</w:t>
      </w:r>
    </w:p>
    <w:p w14:paraId="62ADD47C"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It is one thing to organize a pop-up food distribution in a crisis. It is another to manage a city’s water supply or train network that way.</w:t>
      </w:r>
    </w:p>
    <w:p w14:paraId="41BD83BF" w14:textId="41960A43"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each case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pattern is the same:</w:t>
      </w:r>
    </w:p>
    <w:p w14:paraId="1E74030A" w14:textId="77777777" w:rsidR="007E5387" w:rsidRPr="00365503" w:rsidRDefault="007E5387" w:rsidP="003619CD">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Your favorite system really does see something important.</w:t>
      </w:r>
    </w:p>
    <w:p w14:paraId="63A56980" w14:textId="77777777" w:rsidR="007E5387" w:rsidRPr="00365503" w:rsidRDefault="007E5387" w:rsidP="003619CD">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It really does have a home habitat where it shines.</w:t>
      </w:r>
    </w:p>
    <w:p w14:paraId="5BCD4FA8" w14:textId="77777777" w:rsidR="007E5387" w:rsidRPr="00365503" w:rsidRDefault="007E5387" w:rsidP="003619CD">
      <w:pPr>
        <w:numPr>
          <w:ilvl w:val="0"/>
          <w:numId w:val="91"/>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It becomes dangerous when it insists on running the whole ring.</w:t>
      </w:r>
    </w:p>
    <w:p w14:paraId="6E75B90B"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Scale-aware design doesn’t ask you to abandon your instincts. It asks you to </w:t>
      </w:r>
      <w:r w:rsidRPr="00365503">
        <w:rPr>
          <w:rFonts w:ascii="Times New Roman" w:eastAsia="Times New Roman" w:hAnsi="Times New Roman" w:cs="Times New Roman"/>
          <w:b/>
          <w:bCs/>
          <w:kern w:val="0"/>
          <w14:ligatures w14:val="none"/>
        </w:rPr>
        <w:t>localize</w:t>
      </w:r>
      <w:r w:rsidRPr="00365503">
        <w:rPr>
          <w:rFonts w:ascii="Times New Roman" w:eastAsia="Times New Roman" w:hAnsi="Times New Roman" w:cs="Times New Roman"/>
          <w:kern w:val="0"/>
          <w14:ligatures w14:val="none"/>
        </w:rPr>
        <w:t xml:space="preserve"> them.</w:t>
      </w:r>
    </w:p>
    <w:p w14:paraId="3548D31B" w14:textId="77777777" w:rsidR="007E5387" w:rsidRPr="00365503" w:rsidRDefault="00F876CC" w:rsidP="007E5387">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3C8345E">
          <v:rect id="_x0000_i1100" style="width:0;height:1.5pt" o:hralign="center" o:hrstd="t" o:hr="t" fillcolor="#a0a0a0" stroked="f"/>
        </w:pict>
      </w:r>
    </w:p>
    <w:p w14:paraId="45D7933E" w14:textId="77777777" w:rsidR="007E5387" w:rsidRPr="0036550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65503">
        <w:rPr>
          <w:rFonts w:ascii="Times New Roman" w:eastAsia="Times New Roman" w:hAnsi="Times New Roman" w:cs="Times New Roman"/>
          <w:b/>
          <w:bCs/>
          <w:kern w:val="0"/>
          <w:sz w:val="36"/>
          <w:szCs w:val="36"/>
          <w14:ligatures w14:val="none"/>
        </w:rPr>
        <w:t>Design as Ongoing Stewardship</w:t>
      </w:r>
    </w:p>
    <w:p w14:paraId="7A388298" w14:textId="12892318"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By now</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ring should feel familiar.</w:t>
      </w:r>
    </w:p>
    <w:p w14:paraId="64F6EF96" w14:textId="58A42269"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You’ve seen it in your own kitchen and in city ordinances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 staff meetings and friend groups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 budgets and block parties. Family. Safety. Markets. Friendship. Four habitats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each with its own logic; all tangled together in real life.</w:t>
      </w:r>
    </w:p>
    <w:p w14:paraId="70523CC2" w14:textId="1494C9B2"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Chapter 8</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gave the ring a moral grammar: constraints that stand above any one system—the insistence that people are not tools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that not everything can be for sale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that emergencies must end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that truth-telling is non-negotiable.</w:t>
      </w:r>
    </w:p>
    <w:p w14:paraId="1DF1D491" w14:textId="11241C2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Chapter 9</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 turned the camera on you: your vocations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your responsibilities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your stewardship inside these tangled systems. We asked what it meant to treat those responsibilities as something held in trust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not owned.</w:t>
      </w:r>
    </w:p>
    <w:p w14:paraId="61747C57"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This chapter has widened the lens again.</w:t>
      </w:r>
    </w:p>
    <w:p w14:paraId="4CD30240" w14:textId="41500BC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We’ve watched councils and boards and leadership teams struggle with problems that refuse to stay in one lane. We’ve seen what happens when institutions pretend to be families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when safety systems never stand down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when markets rewrite every relationship</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when friendship networks are used as cheap substitutes for public duty.</w:t>
      </w:r>
    </w:p>
    <w:p w14:paraId="560A39A0" w14:textId="3D9CE3F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We’ve sketched principles and cases not because they are exhaustive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because they reveal a way of seeing:</w:t>
      </w:r>
    </w:p>
    <w:p w14:paraId="615189F0" w14:textId="77777777" w:rsidR="007E5387" w:rsidRPr="00365503" w:rsidRDefault="007E5387" w:rsidP="003619CD">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i/>
          <w:iCs/>
          <w:kern w:val="0"/>
          <w14:ligatures w14:val="none"/>
        </w:rPr>
        <w:t>What scale am I at?</w:t>
      </w:r>
    </w:p>
    <w:p w14:paraId="10259BB9" w14:textId="77777777" w:rsidR="007E5387" w:rsidRPr="00365503" w:rsidRDefault="007E5387" w:rsidP="003619CD">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i/>
          <w:iCs/>
          <w:kern w:val="0"/>
          <w14:ligatures w14:val="none"/>
        </w:rPr>
        <w:t>Which system’s logic belongs here by default?</w:t>
      </w:r>
    </w:p>
    <w:p w14:paraId="0DD3D264" w14:textId="77777777" w:rsidR="007E5387" w:rsidRPr="00365503" w:rsidRDefault="007E5387" w:rsidP="003619CD">
      <w:pPr>
        <w:numPr>
          <w:ilvl w:val="0"/>
          <w:numId w:val="92"/>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i/>
          <w:iCs/>
          <w:kern w:val="0"/>
          <w14:ligatures w14:val="none"/>
        </w:rPr>
        <w:t>What goes wrong if I import the wrong one?</w:t>
      </w:r>
    </w:p>
    <w:p w14:paraId="123AF310" w14:textId="2CAEF4A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That little diagnostic is not a master plan. It won’t hand you guaranteed outcomes. But it will invite better questions at the moments when design really happens: the budget workshop</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bylaws revision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hiring decision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zoning hearing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team offsite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the hallway conversation before a vote.</w:t>
      </w:r>
    </w:p>
    <w:p w14:paraId="7A8B7125"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 xml:space="preserve">Good design at scale is less about genius and more about </w:t>
      </w:r>
      <w:r w:rsidRPr="00365503">
        <w:rPr>
          <w:rFonts w:ascii="Times New Roman" w:eastAsia="Times New Roman" w:hAnsi="Times New Roman" w:cs="Times New Roman"/>
          <w:b/>
          <w:bCs/>
          <w:kern w:val="0"/>
          <w14:ligatures w14:val="none"/>
        </w:rPr>
        <w:t>honest constraints</w:t>
      </w:r>
      <w:r w:rsidRPr="00365503">
        <w:rPr>
          <w:rFonts w:ascii="Times New Roman" w:eastAsia="Times New Roman" w:hAnsi="Times New Roman" w:cs="Times New Roman"/>
          <w:kern w:val="0"/>
          <w14:ligatures w14:val="none"/>
        </w:rPr>
        <w:t>.</w:t>
      </w:r>
    </w:p>
    <w:p w14:paraId="52808B75" w14:textId="77777777" w:rsidR="007E5387" w:rsidRPr="00365503" w:rsidRDefault="007E5387" w:rsidP="003619CD">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will not pretend this school is a family—but we will make room for actual families and friendships to thrive around it.</w:t>
      </w:r>
    </w:p>
    <w:p w14:paraId="2872DA74" w14:textId="77777777" w:rsidR="007E5387" w:rsidRPr="00365503" w:rsidRDefault="007E5387" w:rsidP="003619CD">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will not treat every challenge as a security threat—but we will not leave people unprotected.</w:t>
      </w:r>
    </w:p>
    <w:p w14:paraId="59334A8A" w14:textId="77777777" w:rsidR="007E5387" w:rsidRPr="00365503" w:rsidRDefault="007E5387" w:rsidP="003619CD">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will use markets to generate surplus—but we will not auction off everything that matters.</w:t>
      </w:r>
    </w:p>
    <w:p w14:paraId="1FBF6507" w14:textId="77777777" w:rsidR="007E5387" w:rsidRPr="00365503" w:rsidRDefault="007E5387" w:rsidP="003619CD">
      <w:pPr>
        <w:numPr>
          <w:ilvl w:val="0"/>
          <w:numId w:val="93"/>
        </w:num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will cherish unofficial spaces—but we will not dump structural burdens on them and call it virtue.</w:t>
      </w:r>
    </w:p>
    <w:p w14:paraId="0C938FAB" w14:textId="0398A43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Those are not slogans. They are habits of mind that have to be practiced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again and again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 specific places.</w:t>
      </w:r>
    </w:p>
    <w:p w14:paraId="13FB4999"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Which brings us to one last shift.</w:t>
      </w:r>
    </w:p>
    <w:p w14:paraId="2A432815" w14:textId="6868529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Up to this point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we’ve mostly been looking at life from above: systems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habitats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designs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institutions. But that is not how you will actually meet the ring tomorrow morning.</w:t>
      </w:r>
    </w:p>
    <w:p w14:paraId="6D657BA0" w14:textId="5EB29DBB"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will wake up to an alarm you chose (or one your toddler set by accident). You will share breakfast—or rush through it alone. You will commute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or log on. You will answer emails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sit in meetings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text friends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pay bills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stand in line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scroll a feed</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sign a form</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show up to practice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drop off a meal</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say yes or no to someone who needs your time.</w:t>
      </w:r>
    </w:p>
    <w:p w14:paraId="6944ACB2"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You will walk the ring without ever naming it.</w:t>
      </w:r>
    </w:p>
    <w:p w14:paraId="0AA2275F"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The question is not whether you will pass from family to public to market to friendship and back again. You will. The question is whether you will see which habitat you’re in long enough to act accordingly.</w:t>
      </w:r>
    </w:p>
    <w:p w14:paraId="09CD20E9" w14:textId="77777777"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365503">
        <w:rPr>
          <w:rFonts w:ascii="Times New Roman" w:eastAsia="Times New Roman" w:hAnsi="Times New Roman" w:cs="Times New Roman"/>
          <w:kern w:val="0"/>
          <w14:ligatures w14:val="none"/>
        </w:rPr>
        <w:t>So</w:t>
      </w:r>
      <w:proofErr w:type="gramEnd"/>
      <w:r w:rsidRPr="00365503">
        <w:rPr>
          <w:rFonts w:ascii="Times New Roman" w:eastAsia="Times New Roman" w:hAnsi="Times New Roman" w:cs="Times New Roman"/>
          <w:kern w:val="0"/>
          <w14:ligatures w14:val="none"/>
        </w:rPr>
        <w:t xml:space="preserve"> the final step in this journey is not another diagram or principle. It’s a day.</w:t>
      </w:r>
    </w:p>
    <w:p w14:paraId="1D74435E" w14:textId="6A0F2E61"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One ordinary day in the life of one ordinary person</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moving through all four habitats while the ring hums quietly in the background.</w:t>
      </w:r>
    </w:p>
    <w:p w14:paraId="104933E2" w14:textId="76712C70"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In the Epilogue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we’ll follow that person from the moment their feet hit the floor to the moment they turn off the light</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watch how scale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systems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moral grammar show up—not as theories</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as choices.</w:t>
      </w:r>
    </w:p>
    <w:p w14:paraId="63582A8F" w14:textId="155F1921" w:rsidR="007E5387" w:rsidRPr="00365503"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r w:rsidRPr="00365503">
        <w:rPr>
          <w:rFonts w:ascii="Times New Roman" w:eastAsia="Times New Roman" w:hAnsi="Times New Roman" w:cs="Times New Roman"/>
          <w:kern w:val="0"/>
          <w14:ligatures w14:val="none"/>
        </w:rPr>
        <w:t>We won’t find perfection there. But we might find hope: not that we can fix everything</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but that we can live more truthfully inside the systems we already have</w:t>
      </w:r>
      <w:r w:rsidR="004D043D">
        <w:rPr>
          <w:rFonts w:ascii="Times New Roman" w:eastAsia="Times New Roman" w:hAnsi="Times New Roman" w:cs="Times New Roman"/>
          <w:kern w:val="0"/>
          <w14:ligatures w14:val="none"/>
        </w:rPr>
        <w:t>?</w:t>
      </w:r>
      <w:r w:rsidRPr="00365503">
        <w:rPr>
          <w:rFonts w:ascii="Times New Roman" w:eastAsia="Times New Roman" w:hAnsi="Times New Roman" w:cs="Times New Roman"/>
          <w:kern w:val="0"/>
          <w14:ligatures w14:val="none"/>
        </w:rPr>
        <w:t xml:space="preserve"> and design the ones we build next with clearer eyes.</w:t>
      </w:r>
    </w:p>
    <w:p w14:paraId="48659866" w14:textId="77777777" w:rsidR="007E5387" w:rsidRDefault="007E5387" w:rsidP="007E5387"/>
    <w:p w14:paraId="03B84E9C" w14:textId="37FD4DF6" w:rsidR="007E5387" w:rsidRDefault="007E5387">
      <w:r>
        <w:br w:type="page"/>
      </w:r>
    </w:p>
    <w:p w14:paraId="4CAAAA6F" w14:textId="77777777" w:rsidR="007E5387" w:rsidRPr="001F5023" w:rsidRDefault="007E5387" w:rsidP="007E538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F5023">
        <w:rPr>
          <w:rFonts w:ascii="Times New Roman" w:eastAsia="Times New Roman" w:hAnsi="Times New Roman" w:cs="Times New Roman"/>
          <w:b/>
          <w:bCs/>
          <w:kern w:val="0"/>
          <w:sz w:val="36"/>
          <w:szCs w:val="36"/>
          <w14:ligatures w14:val="none"/>
        </w:rPr>
        <w:t xml:space="preserve">Epilogue - Walking </w:t>
      </w:r>
      <w:proofErr w:type="gramStart"/>
      <w:r w:rsidRPr="001F5023">
        <w:rPr>
          <w:rFonts w:ascii="Times New Roman" w:eastAsia="Times New Roman" w:hAnsi="Times New Roman" w:cs="Times New Roman"/>
          <w:b/>
          <w:bCs/>
          <w:kern w:val="0"/>
          <w:sz w:val="36"/>
          <w:szCs w:val="36"/>
          <w14:ligatures w14:val="none"/>
        </w:rPr>
        <w:t>The</w:t>
      </w:r>
      <w:proofErr w:type="gramEnd"/>
      <w:r w:rsidRPr="001F5023">
        <w:rPr>
          <w:rFonts w:ascii="Times New Roman" w:eastAsia="Times New Roman" w:hAnsi="Times New Roman" w:cs="Times New Roman"/>
          <w:b/>
          <w:bCs/>
          <w:kern w:val="0"/>
          <w:sz w:val="36"/>
          <w:szCs w:val="36"/>
          <w14:ligatures w14:val="none"/>
        </w:rPr>
        <w:t xml:space="preserve"> Ring </w:t>
      </w:r>
      <w:proofErr w:type="gramStart"/>
      <w:r w:rsidRPr="001F5023">
        <w:rPr>
          <w:rFonts w:ascii="Times New Roman" w:eastAsia="Times New Roman" w:hAnsi="Times New Roman" w:cs="Times New Roman"/>
          <w:b/>
          <w:bCs/>
          <w:kern w:val="0"/>
          <w:sz w:val="36"/>
          <w:szCs w:val="36"/>
          <w14:ligatures w14:val="none"/>
        </w:rPr>
        <w:t>In</w:t>
      </w:r>
      <w:proofErr w:type="gramEnd"/>
      <w:r w:rsidRPr="001F5023">
        <w:rPr>
          <w:rFonts w:ascii="Times New Roman" w:eastAsia="Times New Roman" w:hAnsi="Times New Roman" w:cs="Times New Roman"/>
          <w:b/>
          <w:bCs/>
          <w:kern w:val="0"/>
          <w:sz w:val="36"/>
          <w:szCs w:val="36"/>
          <w14:ligatures w14:val="none"/>
        </w:rPr>
        <w:t xml:space="preserve"> </w:t>
      </w:r>
      <w:proofErr w:type="gramStart"/>
      <w:r w:rsidRPr="001F5023">
        <w:rPr>
          <w:rFonts w:ascii="Times New Roman" w:eastAsia="Times New Roman" w:hAnsi="Times New Roman" w:cs="Times New Roman"/>
          <w:b/>
          <w:bCs/>
          <w:kern w:val="0"/>
          <w:sz w:val="36"/>
          <w:szCs w:val="36"/>
          <w14:ligatures w14:val="none"/>
        </w:rPr>
        <w:t>A</w:t>
      </w:r>
      <w:proofErr w:type="gramEnd"/>
      <w:r w:rsidRPr="001F5023">
        <w:rPr>
          <w:rFonts w:ascii="Times New Roman" w:eastAsia="Times New Roman" w:hAnsi="Times New Roman" w:cs="Times New Roman"/>
          <w:b/>
          <w:bCs/>
          <w:kern w:val="0"/>
          <w:sz w:val="36"/>
          <w:szCs w:val="36"/>
          <w14:ligatures w14:val="none"/>
        </w:rPr>
        <w:t xml:space="preserve"> Day</w:t>
      </w:r>
    </w:p>
    <w:p w14:paraId="289FF0E3" w14:textId="329B3F1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alarm went off at 6:12 a.m.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six minutes after Elena had meant to be awake.</w:t>
      </w:r>
    </w:p>
    <w:p w14:paraId="1AE90EE8" w14:textId="2BB54B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For a moment she lay still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listening. The house had that early-morning in-between sound—quiet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not quite silent. The refrigerator hummed. A car rolled past outside. Somewhere in the hallway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old floorboard gave its tiny settling creak.</w:t>
      </w:r>
    </w:p>
    <w:p w14:paraId="79ED96F8" w14:textId="61AE854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Elena’s phone glowed on the nightstand. A notification banner pushed up from the bottom: overnight emails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three of them marked “urgent.” Another ping: the school app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reminding her that today was the deadline for field trip permission slips and payment.</w:t>
      </w:r>
    </w:p>
    <w:p w14:paraId="2AC5AD3E" w14:textId="76524BD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Alex exhaled next to 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still mostly asleep. There was a smear of glitter on his forearm from the art project he’d helped Lacey with the night before. Elena watched his chest rise and fall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felt the familiar tug—day rushing 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decisions lining up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tiny competing claims.</w:t>
      </w:r>
    </w:p>
    <w:p w14:paraId="7C93F4D1" w14:textId="5791D75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could roll over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tap the email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let the clinic arrive on her before she was even out of bed. Or she could swing her feet to the floor and start the day in the kitchen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where the kids would soon come stumbling in with bed hair and big opinions.</w:t>
      </w:r>
    </w:p>
    <w:p w14:paraId="5323F93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thought of a phrase that had been rattling around in her mind since she’d started this whole “thinking about systems” kick: Don’t outsource what only love can do.</w:t>
      </w:r>
    </w:p>
    <w:p w14:paraId="261BFC5C" w14:textId="12A011B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emails could wait ten minutes. She tapped the alarm off</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left the phone facedown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slid out of bed.</w:t>
      </w:r>
    </w:p>
    <w:p w14:paraId="1AAD1F4E"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38D9F76">
          <v:rect id="_x0000_i1101" style="width:0;height:1.5pt" o:hralign="center" o:hrstd="t" o:hr="t" fillcolor="#a0a0a0" stroked="f"/>
        </w:pict>
      </w:r>
    </w:p>
    <w:p w14:paraId="7E96AA8E" w14:textId="1501C53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kitchen light was a little too bright when she flipped it on. Outside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sky over their mid-sized city was just beginning to go pale. A streetlamp flickered off across the way.</w:t>
      </w:r>
    </w:p>
    <w:p w14:paraId="751A04C4" w14:textId="18DE9F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filled the kettle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set it on the gas burner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opened the pantry. There was one last heel of bread on the counter from yesterday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plus a box of cereal that the kids pretended to hate and ate anyway. She pulled eggs from the fridge and snapped them into a bowl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whipping them with the easy muscle memory of a thousand school mornings.</w:t>
      </w:r>
    </w:p>
    <w:p w14:paraId="0235C4B9" w14:textId="308D06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“Mom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Lacey’s voice floated in from the hallway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groggy and affronted by the concept of consciousness. “Why is it morning again?”</w:t>
      </w:r>
    </w:p>
    <w:p w14:paraId="63C8A7E0" w14:textId="6AC10F8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“Because time is a flat circle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 “</w:t>
      </w:r>
      <w:proofErr w:type="gramStart"/>
      <w:r w:rsidRPr="00856D36">
        <w:rPr>
          <w:rFonts w:ascii="Times New Roman" w:eastAsia="Times New Roman" w:hAnsi="Times New Roman" w:cs="Times New Roman"/>
          <w:kern w:val="0"/>
          <w14:ligatures w14:val="none"/>
        </w:rPr>
        <w:t>Also</w:t>
      </w:r>
      <w:proofErr w:type="gramEnd"/>
      <w:r w:rsidRPr="00856D36">
        <w:rPr>
          <w:rFonts w:ascii="Times New Roman" w:eastAsia="Times New Roman" w:hAnsi="Times New Roman" w:cs="Times New Roman"/>
          <w:kern w:val="0"/>
          <w14:ligatures w14:val="none"/>
        </w:rPr>
        <w:t xml:space="preserve"> because you went to bed a half hour late.”</w:t>
      </w:r>
    </w:p>
    <w:p w14:paraId="23DD1ED6" w14:textId="37BFE38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Lacey padded 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blanket draped over her shoulders like a cape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hair skewed to one side. Behind 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eleven-year-old Jonah was already in yesterday’s hoodie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eyes on his own phone.</w:t>
      </w:r>
    </w:p>
    <w:p w14:paraId="74F4B5C8" w14:textId="554FF5C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“Phones down at the table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reminded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sliding the scrambled eggs into the pan.</w:t>
      </w:r>
    </w:p>
    <w:p w14:paraId="6AEEA2C7" w14:textId="1E6C5B6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“We’re not at the table yet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Jonah said.</w:t>
      </w:r>
    </w:p>
    <w:p w14:paraId="5FE7A680" w14:textId="60F6891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“We’re within the gravitational field of the table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countered. “Sit.”</w:t>
      </w:r>
    </w:p>
    <w:p w14:paraId="54EB603B" w14:textId="431EF12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sighed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the phone went into his pocket. Small miracle.</w:t>
      </w:r>
    </w:p>
    <w:p w14:paraId="64D78834" w14:textId="10778D2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By the time the kettle whistled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Alex had joined them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looping a tie with one hand and reaching for the mug she held out with the other. The four of them moved around the kitchen in that familiar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half-choreographed dance of family life: plates handed across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lunchboxes opened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reminders traded.</w:t>
      </w:r>
    </w:p>
    <w:p w14:paraId="3B912BC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“Who packed the permission slips?” Elena asked.</w:t>
      </w:r>
    </w:p>
    <w:p w14:paraId="4B483E1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Jonah shrugged. Lacey pointed accusingly at her brother. “He said he’d do it. Because he’s ‘older and more responsible.’” She added air quotes with a theatrical eye roll.</w:t>
      </w:r>
    </w:p>
    <w:p w14:paraId="2D81D96F" w14:textId="40D80C2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said I’d remind you</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Jonah protested. “Which I did. Yesterday. Once.”</w:t>
      </w:r>
    </w:p>
    <w:p w14:paraId="697F4732"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slid the eggs onto plates. “Okay. We don’t have time for a trial and sentencing. We need signatures and payments. Find the papers.”</w:t>
      </w:r>
    </w:p>
    <w:p w14:paraId="52DB3B21" w14:textId="4BB1C50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scattered—Lacey to her backpack in the living room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Jonah to the pile of mail by the door. Alex stepped in without comment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rinsing lunch containers from yesterday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scraping out the forgotten cucumber slices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starting to refill them with carrot sticks and sliced apples.</w:t>
      </w:r>
    </w:p>
    <w:p w14:paraId="3F784564" w14:textId="0A20743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 one was keeping score. At least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not officially. There was no ledger of who had washed the dishes more times this week</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who had woken up in the night when Lacey had a bad dream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who had taken their turn sitting with Elena’s father at the assisted living facility while the nurse checked his blood pressure. Still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there was a sense of balance they were always feeling for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mostly by instinct.</w:t>
      </w:r>
    </w:p>
    <w:p w14:paraId="040AF675" w14:textId="7B750DA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From each according to their ability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to each according to their need.</w:t>
      </w:r>
    </w:p>
    <w:p w14:paraId="339D93E9" w14:textId="54A32D9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didn’t say it out loud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the words brushed the back of her mind as she watched Jonah wordlessly slide half his eggs onto Lacey’s plate when she finished hers too fast.</w:t>
      </w:r>
    </w:p>
    <w:p w14:paraId="3F402E55" w14:textId="426E69E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“Thanks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Lacey mumbled.</w:t>
      </w:r>
    </w:p>
    <w:p w14:paraId="1C3E40CF" w14:textId="0A83ED7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“You’d do it for 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w:t>
      </w:r>
    </w:p>
    <w:p w14:paraId="1B48F515" w14:textId="4E356FA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probably would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thought. Most of the time.</w:t>
      </w:r>
    </w:p>
    <w:p w14:paraId="58EEDCBA" w14:textId="78ACA24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permission slips finally surfaced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crumpled but intact. Elena signed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Alex wrote the check for both kids’ field trip fees. He didn’t mark which portion was “his” and which was “hers”; the money came from the same account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one they both deposited into twice a month. Their family ledger was mostly one big shared pile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with a few small side pockets for birthday gifts and guilty-pleasure streaming subscriptions.</w:t>
      </w:r>
    </w:p>
    <w:p w14:paraId="5E96AAF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None of it felt ideological. It just felt like what you did when four people tried to keep each other alive and mostly sane under one roof.</w:t>
      </w:r>
    </w:p>
    <w:p w14:paraId="5529353F" w14:textId="4C5B8EB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Still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she wiped a smear of peanut butter from the counter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caught herself thinking: It’s funny how natural this feels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how weird it would be to try to run my office this way.</w:t>
      </w:r>
    </w:p>
    <w:p w14:paraId="28EC8D3A"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B2B797E">
          <v:rect id="_x0000_i1102" style="width:0;height:1.5pt" o:hralign="center" o:hrstd="t" o:hr="t" fillcolor="#a0a0a0" stroked="f"/>
        </w:pict>
      </w:r>
    </w:p>
    <w:p w14:paraId="15F2ADA9"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were ten minutes behind when they finally tumbled out the front door.</w:t>
      </w:r>
    </w:p>
    <w:p w14:paraId="19FCD9BB" w14:textId="0E4FD45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“Shoes!” Elena called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then corrected herself. “Both shoes!” She bent to tie Lacey’s laces while the little girl hopped on one foot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her backpack hanging almost to her knees.</w:t>
      </w:r>
    </w:p>
    <w:p w14:paraId="14398A4B" w14:textId="35F0CCD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street was busier now. Cars nosed past in both directions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parents with travel mugs and kids in the back seat. A city bus grumbled to a stop at the corner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hydraulic brakes hissing.</w:t>
      </w:r>
    </w:p>
    <w:p w14:paraId="7E7B0AED" w14:textId="52FED02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Across the street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crossing guard in the neon vest raised his sign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bright hand held out like a benediction. A string of kids flowed past him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backpack straps bouncing. Beyond them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elementary school’s brick facade caught the early sunlight.</w:t>
      </w:r>
    </w:p>
    <w:p w14:paraId="515F2254" w14:textId="39F5623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“Bye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Mom!” Lacey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already half-running toward the corner.</w:t>
      </w:r>
    </w:p>
    <w:p w14:paraId="49B4D0A6" w14:textId="59DC72A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“Wait for the guard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called.</w:t>
      </w:r>
    </w:p>
    <w:p w14:paraId="38B54BDE" w14:textId="5D3D9E2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crossing guard knew most of the kids by name. He waved at Lacey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then at Jonah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who was pretending to be too old to return the wave and failing.</w:t>
      </w:r>
    </w:p>
    <w:p w14:paraId="1E2C5C24" w14:textId="7785A47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watched the small formation of children step into the crosswalk</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completely confident that the traffic would stop for them. That the painted lines on the asphalt and the man with the sign and the unspoken agreement of the drivers would hold.</w:t>
      </w:r>
    </w:p>
    <w:p w14:paraId="26D79869" w14:textId="096286C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Behind 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city truck pulled up to a pothole down the street. Two workers in orange vests hopped out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set cones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began to work. Further off</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could see the white roof of the fire station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tops of the engines barely visible through the open bay doors.</w:t>
      </w:r>
    </w:p>
    <w:p w14:paraId="37FECAFD" w14:textId="15F0C5D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None of the kids walking to school knew which particular neighbor’s property taxes had paid for that crossing guard’s salary or those cones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or whether the firefighters had responded more to house fires or car crashes this month. The protection was just there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like air.</w:t>
      </w:r>
    </w:p>
    <w:p w14:paraId="44BE1364" w14:textId="42F3CF1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Collectively funded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universally available.</w:t>
      </w:r>
    </w:p>
    <w:p w14:paraId="4AFAC81B" w14:textId="2CE987E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thought made her chest loosen a little. The world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for all its sharp edges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still had some soft shells.</w:t>
      </w:r>
    </w:p>
    <w:p w14:paraId="11DB996A" w14:textId="5CDB6DA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line of kids reached the other side. Lacey turned to wave once more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her blanket-cape now stuffed into her backpack. Elena waved back and headed for her own car.</w:t>
      </w:r>
    </w:p>
    <w:p w14:paraId="309936AC" w14:textId="037824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On the radio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morning news host’s voice came through as she pulled into traffic: “...and tonight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city council will vote on the expanded public safety ordinance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which critics say risks turning a temporary emergency measure into a permanent one...”</w:t>
      </w:r>
    </w:p>
    <w:p w14:paraId="00D3430C" w14:textId="770F7C4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turned the volume down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not off.</w:t>
      </w:r>
    </w:p>
    <w:p w14:paraId="43BFDFAD" w14:textId="52A9B3D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Permanent emergencies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 Those never end well.</w:t>
      </w:r>
    </w:p>
    <w:p w14:paraId="32F4D228" w14:textId="143C349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drove past the fire station just as one of the engines rolled out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lights flashing but siren off. Somewhere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someone was having a much worse morning than she was.</w:t>
      </w:r>
    </w:p>
    <w:p w14:paraId="752F1375"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DE08CF2">
          <v:rect id="_x0000_i1103" style="width:0;height:1.5pt" o:hralign="center" o:hrstd="t" o:hr="t" fillcolor="#a0a0a0" stroked="f"/>
        </w:pict>
      </w:r>
    </w:p>
    <w:p w14:paraId="2A0A61EC" w14:textId="445A68D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By 8:05</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was in the clinic parking lot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sliding her car into the spot closest to the overflowing pothole they had reported three times.</w:t>
      </w:r>
    </w:p>
    <w:p w14:paraId="6B5B5C4B" w14:textId="068210C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she killed the engine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her phone buzzed with a notification: DIRECT DEPOSIT RECEIVED from Community Care Health Center. Her month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compressed into a line item. She opened the banking app almost on reflex. Rent and utilities and her dad’s medications would burn through the “necessities” column by the fifteenth. A sliver would slide into savings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“please-don’t-let-the-transmission-die” fund. Whatever was left after that—pizza nights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streaming subscriptions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kids’ club soccer fees—that was the excess. The part of their life funded by other people’s risk and specialization and voluntary exchange: employers who made enough surplus to hire 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patients and insurers whose payments kept the clinic open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donors whose investment didn’t come with a dividend. Markets had turned strangers’ experiments into her paycheck. What she did with the little extra on top—that was now her problem.</w:t>
      </w:r>
    </w:p>
    <w:p w14:paraId="2AF0A6FA" w14:textId="36457EF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grabbed her bag and the file folder with the new lab contract inside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locking the car with her elbow as she walked toward the glass doors. The clinic was a squat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two-story building wedged between a laundromat and a discount furniture store. The sign above the door read: COMMUNITY CARE HEALTH CENTER.</w:t>
      </w:r>
    </w:p>
    <w:p w14:paraId="6D4296D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second word did most of the work.</w:t>
      </w:r>
    </w:p>
    <w:p w14:paraId="2EA29885" w14:textId="10D86CD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waiting room was already half-full. A mother bounced a fussy toddler on her knee. An older man sat with his hands folded over a cane. A teenager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shoulders hunched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scrolled on his phone. The receptionist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Carmen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was juggling the phone and the front desk with the patient competence of someone who knew the whole system better than any of the doctors.</w:t>
      </w:r>
    </w:p>
    <w:p w14:paraId="2EC1E01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“Morning!” Elena said. “How’s it looking?”</w:t>
      </w:r>
    </w:p>
    <w:p w14:paraId="5EBE878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Carmen motioned with the phone wedged between her shoulder and ear: so-so.</w:t>
      </w:r>
    </w:p>
    <w:p w14:paraId="4E632B1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ducked into her office and finally looked at her email.</w:t>
      </w:r>
    </w:p>
    <w:p w14:paraId="4D786599" w14:textId="6620B5B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Three “</w:t>
      </w:r>
      <w:proofErr w:type="spellStart"/>
      <w:r w:rsidRPr="00856D36">
        <w:rPr>
          <w:rFonts w:ascii="Times New Roman" w:eastAsia="Times New Roman" w:hAnsi="Times New Roman" w:cs="Times New Roman"/>
          <w:kern w:val="0"/>
          <w14:ligatures w14:val="none"/>
        </w:rPr>
        <w:t>urgents</w:t>
      </w:r>
      <w:proofErr w:type="spellEnd"/>
      <w:r w:rsidRPr="00856D36">
        <w:rPr>
          <w:rFonts w:ascii="Times New Roman" w:eastAsia="Times New Roman" w:hAnsi="Times New Roman" w:cs="Times New Roman"/>
          <w:kern w:val="0"/>
          <w14:ligatures w14:val="none"/>
        </w:rPr>
        <w:t>.” One from the lab they contracted with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updating their rates for certain tests. Higher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of course. One from the billing manager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worried about insurance reimbursements on a newer procedure. And one from the executive director: a reminder that they needed to find another 5% cost savings in the next quarter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t>
      </w:r>
      <w:proofErr w:type="gramStart"/>
      <w:r w:rsidRPr="00856D36">
        <w:rPr>
          <w:rFonts w:ascii="Times New Roman" w:eastAsia="Times New Roman" w:hAnsi="Times New Roman" w:cs="Times New Roman"/>
          <w:kern w:val="0"/>
          <w14:ligatures w14:val="none"/>
        </w:rPr>
        <w:t>without</w:t>
      </w:r>
      <w:proofErr w:type="gramEnd"/>
      <w:r w:rsidRPr="00856D36">
        <w:rPr>
          <w:rFonts w:ascii="Times New Roman" w:eastAsia="Times New Roman" w:hAnsi="Times New Roman" w:cs="Times New Roman"/>
          <w:kern w:val="0"/>
          <w14:ligatures w14:val="none"/>
        </w:rPr>
        <w:t xml:space="preserve"> compromising patient care.”</w:t>
      </w:r>
    </w:p>
    <w:p w14:paraId="1EDE756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snorted softly. Magic words.</w:t>
      </w:r>
    </w:p>
    <w:p w14:paraId="574B9E1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On her desk was the folder with the new lab price schedule. They had to decide by next week whether to renew. The tests were crucial for diagnosing a whole range of conditions for their mostly low-income patients. But the new prices would hit their budget hard.</w:t>
      </w:r>
    </w:p>
    <w:p w14:paraId="0AFC4A0C" w14:textId="3C98D5C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opened the spreadsheet she’d been working 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rows of numbers lining up in tidy columns. Insurance reimbursements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grant income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patient fees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lab costs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salaries. Each cell a tiny abstraction of someone’s time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someone’s need.</w:t>
      </w:r>
    </w:p>
    <w:p w14:paraId="0BB16D9A" w14:textId="354374C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Capitalism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thought—though she never would have called it that before she tried to put names to all these patterns—isn’t just the big stuff. It’s this. Prices and invoices and whether we can afford to keep Carmen full-time instead of contracting out the front desk to some call center that costs less on paper and burns through people like coffee filters.</w:t>
      </w:r>
    </w:p>
    <w:p w14:paraId="30C66C1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was a knock on her door.</w:t>
      </w:r>
    </w:p>
    <w:p w14:paraId="472E4CBB" w14:textId="5184D12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“Got a minute?” It was Mark</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executive director. He leaned against the frame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coffee mug in hand.</w:t>
      </w:r>
    </w:p>
    <w:p w14:paraId="5642849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“Sure.” She minimized the spreadsheet.</w:t>
      </w:r>
    </w:p>
    <w:p w14:paraId="50E65D57" w14:textId="0D5B73C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came in and closed the door. “I just got off with Finance. We really do need that five percent. Probably closer to seven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if we want any buffer for next year’s grant cycle.”</w:t>
      </w:r>
    </w:p>
    <w:p w14:paraId="3097B86F"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figured.”</w:t>
      </w:r>
    </w:p>
    <w:p w14:paraId="478B4E6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“I’ve been thinking.” He took a sip. “The call center proposal. We should seriously look at it.”</w:t>
      </w:r>
    </w:p>
    <w:p w14:paraId="464B4AE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it was.</w:t>
      </w:r>
    </w:p>
    <w:p w14:paraId="5184CA4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one where we outsource intake and appointment scheduling?” Elena asked.</w:t>
      </w:r>
    </w:p>
    <w:p w14:paraId="6E5090CE" w14:textId="47BF77C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nodded. “They specialize in clinics like ours. They say they can handle insurance pre-authorization too. It would cut costs significantly. Benefits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overtime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training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all of that.”</w:t>
      </w:r>
    </w:p>
    <w:p w14:paraId="23D02394" w14:textId="1FF1C5B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“And Carmen?” Elena asked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keeping her voice careful.</w:t>
      </w:r>
    </w:p>
    <w:p w14:paraId="02F1983F" w14:textId="3D83DCA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shrugged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winced. “We’d keep a skeleton crew on-site for walk-ins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probably not full-time. Maybe she could run the front three days a week and float to medical records the other two. We’d figure something out.”</w:t>
      </w:r>
    </w:p>
    <w:p w14:paraId="096A543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We’d figure something out. She knew that tone; she’d used it herself when she didn’t want to say out loud that someone’s world was about to get smaller.</w:t>
      </w:r>
    </w:p>
    <w:p w14:paraId="4F2CDB8E" w14:textId="6963145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pictured the waiting room without Carmen there every morning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knowing which patients preferred which doctors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when Mrs. Alvarez’s arthritis flared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how to coax a smile out of the sullen teenager whose mother was always fifteen minutes late.</w:t>
      </w:r>
    </w:p>
    <w:p w14:paraId="06EFBBCF" w14:textId="7DCE0B4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To the call center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they’d be account numbers and appointment slots.</w:t>
      </w:r>
    </w:p>
    <w:p w14:paraId="3604A79A" w14:textId="4D01BBF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On the spreadsheet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 made a kind of sense. On the ground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in the way the place actually worked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something in her recoiled.</w:t>
      </w:r>
    </w:p>
    <w:p w14:paraId="6B9E89A6" w14:textId="5140767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 can’t run everything like a marketplace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that phrase from some late-night reading whispered. Not every human space survives being reduced to a contract.</w:t>
      </w:r>
    </w:p>
    <w:p w14:paraId="3C1382D1" w14:textId="7686D10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know the numbers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“But have we counted the cost on the other side?”</w:t>
      </w:r>
    </w:p>
    <w:p w14:paraId="538E59C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Mark frowned. “Like what?”</w:t>
      </w:r>
    </w:p>
    <w:p w14:paraId="1716F692" w14:textId="1E918A5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“Like the fact that when someone calls in a panic because their kid can’t breathe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Carmen recognizes the voice and tells them to come straight in and flags the doc before they arrive. Or that she knows which patients don’t read English well and calls them herself to explain test results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instead of just mailing a form letter.”</w:t>
      </w:r>
    </w:p>
    <w:p w14:paraId="66FDF942" w14:textId="39E7D85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“Call centers do training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 “Scripts.”</w:t>
      </w:r>
    </w:p>
    <w:p w14:paraId="385037FD" w14:textId="5C1C906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“It’s not a script thing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trying to find the words. “It’s a responsibility thing. She doesn’t clock out of caring at the edge of the job description.”</w:t>
      </w:r>
    </w:p>
    <w:p w14:paraId="7880A4A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sighed. “We’re not talking about whether Carmen cares. We’re talking about whether we can keep the doors open.”</w:t>
      </w:r>
    </w:p>
    <w:p w14:paraId="7A3A4A6D" w14:textId="1867D0D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it was: the harder truth. Without money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whole thing collapsed and helped no one.</w:t>
      </w:r>
    </w:p>
    <w:p w14:paraId="29461FD3" w14:textId="342C73B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looked back at the spreadsheet on the screen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empty cells where she could plug in the new numbers and watch the projected deficit shrink.</w:t>
      </w:r>
    </w:p>
    <w:p w14:paraId="023FAE9C" w14:textId="0B69CC3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Capitalism’s genius and temptation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sitting on her desk.</w:t>
      </w:r>
    </w:p>
    <w:p w14:paraId="601A38B0" w14:textId="1C0AA9C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“What if</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slowly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t>
      </w:r>
      <w:proofErr w:type="gramStart"/>
      <w:r w:rsidRPr="00856D36">
        <w:rPr>
          <w:rFonts w:ascii="Times New Roman" w:eastAsia="Times New Roman" w:hAnsi="Times New Roman" w:cs="Times New Roman"/>
          <w:kern w:val="0"/>
          <w14:ligatures w14:val="none"/>
        </w:rPr>
        <w:t>we</w:t>
      </w:r>
      <w:proofErr w:type="gramEnd"/>
      <w:r w:rsidRPr="00856D36">
        <w:rPr>
          <w:rFonts w:ascii="Times New Roman" w:eastAsia="Times New Roman" w:hAnsi="Times New Roman" w:cs="Times New Roman"/>
          <w:kern w:val="0"/>
          <w14:ligatures w14:val="none"/>
        </w:rPr>
        <w:t xml:space="preserve"> treat this like a last resort instead of a default? We look for savings everywhere else first. Renegotiate with the lab. See if we can raise the sliding-scale minimum for patients who actually can afford five dollars more. Ask the donors who love us because we’re personal if they’ll fund the difference to keep it that way.”</w:t>
      </w:r>
    </w:p>
    <w:p w14:paraId="68FDA39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Mark raised an eyebrow. “Donors are tapped out.”</w:t>
      </w:r>
    </w:p>
    <w:p w14:paraId="657A8930" w14:textId="3A8B605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“Some of them are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agreed. “Some aren’t. We could at least be honest about the trade.</w:t>
      </w:r>
    </w:p>
    <w:p w14:paraId="28EDD76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‘Here’s what we’ll lose if we make this cut. Is that worth two percent more in your annual gift?’”</w:t>
      </w:r>
    </w:p>
    <w:p w14:paraId="476D192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tilted his head. “You really don’t like the call center.”</w:t>
      </w:r>
    </w:p>
    <w:p w14:paraId="3F6BCB3C" w14:textId="1E0007D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don’t like treating people as interchangeable tools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“I know we have to make the numbers work. I just don’t want us to pretend that a cheaper option is neutral if it quietly breaks the thing that makes this place what it is.”</w:t>
      </w:r>
    </w:p>
    <w:p w14:paraId="2560884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was a long pause.</w:t>
      </w:r>
    </w:p>
    <w:p w14:paraId="0357D5B9" w14:textId="55B3F5E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“Okay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 finally. “Make me a list. Where you think we can squeeze or renegotiate before we go to outsourcing. Real numbers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not miracles. We’ll take it to the board.”</w:t>
      </w:r>
    </w:p>
    <w:p w14:paraId="5BAEBED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exhaled. “Deal.”</w:t>
      </w:r>
    </w:p>
    <w:p w14:paraId="59DC5DDA" w14:textId="21BBBE4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he left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reopened the spreadsheet and started a new tab: ALTERNATIVES TO CALL CENTER.</w:t>
      </w:r>
    </w:p>
    <w:p w14:paraId="760957E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wasn’t a win. Not yet. But it was a chance to argue for the soul of the place using the language the board understood.</w:t>
      </w:r>
    </w:p>
    <w:p w14:paraId="5F7EEFDE" w14:textId="5A8AA47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Stewardship inside tangled systems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 wryly. The glamorous life.</w:t>
      </w:r>
    </w:p>
    <w:p w14:paraId="23C510A9"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A8C0644">
          <v:rect id="_x0000_i1104" style="width:0;height:1.5pt" o:hralign="center" o:hrstd="t" o:hr="t" fillcolor="#a0a0a0" stroked="f"/>
        </w:pict>
      </w:r>
    </w:p>
    <w:p w14:paraId="5A1CE448" w14:textId="6A0B3C1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By late morning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waiting room had refilled three times. Elena spent an hour calming an insurance representative on one call and a furious patient on another.</w:t>
      </w:r>
    </w:p>
    <w:p w14:paraId="216E8389" w14:textId="47561D1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When she finally looked up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 was nearly noon and her stomach was loudly reminding her about the skipped mid-morning snack.</w:t>
      </w:r>
    </w:p>
    <w:p w14:paraId="27B8EF65" w14:textId="51FBCD2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“Lunch?” Carmen asked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appearing in her doorway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shaking a small plastic container.</w:t>
      </w:r>
    </w:p>
    <w:p w14:paraId="7CC4BA3F"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“What’s that?” Elena asked.</w:t>
      </w:r>
    </w:p>
    <w:p w14:paraId="222A0ACF" w14:textId="79DDE74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“Leftover arroz con pollo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you’re taking half</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Carmen said. “You look like you’ve been fighting dragons.”</w:t>
      </w:r>
    </w:p>
    <w:p w14:paraId="41ED6DDB" w14:textId="7A06DC8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“Elaborate spreadsheets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actually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 “But close enough.”</w:t>
      </w:r>
    </w:p>
    <w:p w14:paraId="4C9C4F69" w14:textId="63B4875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Carmen grinned and handed over the container. “Also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group text. Check your phone.”</w:t>
      </w:r>
    </w:p>
    <w:p w14:paraId="239F5BB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pulled her phone from her pocket. The neighborhood chat—twelve houses on their block plus a few honorary extras—had lit up.</w:t>
      </w:r>
    </w:p>
    <w:p w14:paraId="338E5CE3" w14:textId="3CEA0D1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Anyone heard from the new couple in 14C? Baby came home yesterday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haven’t seen them out.</w:t>
      </w:r>
    </w:p>
    <w:p w14:paraId="778E4F65" w14:textId="089D0B5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Just walked past. Lights 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both look exhausted. Baby crying. They smiled weakly.</w:t>
      </w:r>
    </w:p>
    <w:p w14:paraId="2988DB3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Meal train?</w:t>
      </w:r>
    </w:p>
    <w:p w14:paraId="024E9AD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can do lasagna tonight.</w:t>
      </w:r>
    </w:p>
    <w:p w14:paraId="1C96ACA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I’ve got salad and bread.</w:t>
      </w:r>
    </w:p>
    <w:p w14:paraId="5B6A634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hate to cook but I can walk their dog.</w:t>
      </w:r>
    </w:p>
    <w:p w14:paraId="1B6E844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Someone make a sign-up?</w:t>
      </w:r>
    </w:p>
    <w:p w14:paraId="79D4DB66" w14:textId="04024C1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 minute later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link appeared to a hastily thrown-together spreadsheet. Names began to fill in the rows: dinners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dog walks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errands. No one had appointed a committee. No one was paid. No one was tallying who was “deserving.” They just… moved.</w:t>
      </w:r>
    </w:p>
    <w:p w14:paraId="75F1C8D2" w14:textId="08AD563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From voluntary cooperation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to complex self-adapting pattern.</w:t>
      </w:r>
    </w:p>
    <w:p w14:paraId="57B2085D" w14:textId="7491BE0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“Put me down for Friday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typed with her thumb</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adding: “We’ll bring soup and dessert.”</w:t>
      </w:r>
    </w:p>
    <w:p w14:paraId="63F7BD29"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This was the part of life that didn’t fit neatly in any of her work budget categories. No grant would reimburse them for the brownie mix. No tax break would appear for dog walking.</w:t>
      </w:r>
    </w:p>
    <w:p w14:paraId="3220C4E2" w14:textId="446F267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And yet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when she thought about what made their street bearable instead of brittle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 was this.</w:t>
      </w:r>
    </w:p>
    <w:p w14:paraId="2E2DD6AA"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unofficial layer. The anarchy that wasn’t chaos so much as choreography without a choreographer.</w:t>
      </w:r>
    </w:p>
    <w:p w14:paraId="2F90F2F4"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8D93D56">
          <v:rect id="_x0000_i1105" style="width:0;height:1.5pt" o:hralign="center" o:hrstd="t" o:hr="t" fillcolor="#a0a0a0" stroked="f"/>
        </w:pict>
      </w:r>
    </w:p>
    <w:p w14:paraId="66C54125" w14:textId="2B44E1E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After lunch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notification from the school app popped up again.</w:t>
      </w:r>
    </w:p>
    <w:p w14:paraId="386125B9"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FIELD TRIP REMINDER: Payment due TODAY. $35 per student. Scholarships available on request.</w:t>
      </w:r>
    </w:p>
    <w:p w14:paraId="01F0F8A9" w14:textId="224A90C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tapped it open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intending to double-check that she’d already sent the check with Jonah and Lacey’s forms that morning.</w:t>
      </w:r>
    </w:p>
    <w:p w14:paraId="148025B1" w14:textId="0E69D48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Before she could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new message came through—this one from Jonah.</w:t>
      </w:r>
    </w:p>
    <w:p w14:paraId="1332B6E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hey did u pay for the field trip</w:t>
      </w:r>
    </w:p>
    <w:p w14:paraId="1BA02805" w14:textId="005B8A0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Yep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this morning. Why?</w:t>
      </w:r>
    </w:p>
    <w:p w14:paraId="6A2C08B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56D36">
        <w:rPr>
          <w:rFonts w:ascii="Times New Roman" w:eastAsia="Times New Roman" w:hAnsi="Times New Roman" w:cs="Times New Roman"/>
          <w:kern w:val="0"/>
          <w14:ligatures w14:val="none"/>
        </w:rPr>
        <w:t>bc</w:t>
      </w:r>
      <w:proofErr w:type="spellEnd"/>
      <w:r w:rsidRPr="00856D36">
        <w:rPr>
          <w:rFonts w:ascii="Times New Roman" w:eastAsia="Times New Roman" w:hAnsi="Times New Roman" w:cs="Times New Roman"/>
          <w:kern w:val="0"/>
          <w14:ligatures w14:val="none"/>
        </w:rPr>
        <w:t xml:space="preserve"> Milo says he’s not going</w:t>
      </w:r>
    </w:p>
    <w:p w14:paraId="3656C6C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frowned.</w:t>
      </w:r>
    </w:p>
    <w:p w14:paraId="3A144431"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Why not?</w:t>
      </w:r>
    </w:p>
    <w:p w14:paraId="3688D05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was a long pause.</w:t>
      </w:r>
    </w:p>
    <w:p w14:paraId="39AE3AF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said they “</w:t>
      </w:r>
      <w:proofErr w:type="gramStart"/>
      <w:r w:rsidRPr="00856D36">
        <w:rPr>
          <w:rFonts w:ascii="Times New Roman" w:eastAsia="Times New Roman" w:hAnsi="Times New Roman" w:cs="Times New Roman"/>
          <w:kern w:val="0"/>
          <w14:ligatures w14:val="none"/>
        </w:rPr>
        <w:t>cant</w:t>
      </w:r>
      <w:proofErr w:type="gramEnd"/>
      <w:r w:rsidRPr="00856D36">
        <w:rPr>
          <w:rFonts w:ascii="Times New Roman" w:eastAsia="Times New Roman" w:hAnsi="Times New Roman" w:cs="Times New Roman"/>
          <w:kern w:val="0"/>
          <w14:ligatures w14:val="none"/>
        </w:rPr>
        <w:t xml:space="preserve"> </w:t>
      </w:r>
      <w:proofErr w:type="spellStart"/>
      <w:r w:rsidRPr="00856D36">
        <w:rPr>
          <w:rFonts w:ascii="Times New Roman" w:eastAsia="Times New Roman" w:hAnsi="Times New Roman" w:cs="Times New Roman"/>
          <w:kern w:val="0"/>
          <w14:ligatures w14:val="none"/>
        </w:rPr>
        <w:t>rn</w:t>
      </w:r>
      <w:proofErr w:type="spellEnd"/>
      <w:r w:rsidRPr="00856D36">
        <w:rPr>
          <w:rFonts w:ascii="Times New Roman" w:eastAsia="Times New Roman" w:hAnsi="Times New Roman" w:cs="Times New Roman"/>
          <w:kern w:val="0"/>
          <w14:ligatures w14:val="none"/>
        </w:rPr>
        <w:t>”</w:t>
      </w:r>
    </w:p>
    <w:p w14:paraId="6C1975B0" w14:textId="708BF9E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could picture Milo: serious eyes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hand-me-down shoes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kid who always seemed to be waiting a few extra minutes at pickup.</w:t>
      </w:r>
    </w:p>
    <w:p w14:paraId="27C4DE3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Did he say anything else?</w:t>
      </w:r>
    </w:p>
    <w:p w14:paraId="468DD8C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 but he looked sad he really likes museums</w:t>
      </w:r>
    </w:p>
    <w:p w14:paraId="4AC2C46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stared at the screen.</w:t>
      </w:r>
    </w:p>
    <w:p w14:paraId="2CF58966" w14:textId="54A008A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 theory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there were scholarships. In reality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knew</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 required a form and an email and a small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humiliating admission that you couldn’t swing thirty-five dollars for your child to go look at dinosaur skeletons.</w:t>
      </w:r>
    </w:p>
    <w:p w14:paraId="62A4C9B2" w14:textId="50F7E57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thought about their own budget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mental math firing. This month’s necessities were already spoken for: mortgage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utilities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groceries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gas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co-pay for her dad’s new medication. The clinic paycheck covered that tier if nothing big broke. Their small “surplus” was the part they tried to protect—paying down debt a little faster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nudging the savings account upward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buying herself a tiny buffer against the next emergency. Then there was the excess: the part that quietly leaked into takeout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impulse buys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streaming fees they barely remembered signing up for. Seventy dollars lived in that layer. She could pretend it was neutral</w:t>
      </w:r>
      <w:proofErr w:type="gramStart"/>
      <w:r w:rsidRPr="00856D36">
        <w:rPr>
          <w:rFonts w:ascii="Times New Roman" w:eastAsia="Times New Roman" w:hAnsi="Times New Roman" w:cs="Times New Roman"/>
          <w:kern w:val="0"/>
          <w14:ligatures w14:val="none"/>
        </w:rPr>
        <w:t>—“</w:t>
      </w:r>
      <w:proofErr w:type="gramEnd"/>
      <w:r w:rsidRPr="00856D36">
        <w:rPr>
          <w:rFonts w:ascii="Times New Roman" w:eastAsia="Times New Roman" w:hAnsi="Times New Roman" w:cs="Times New Roman"/>
          <w:kern w:val="0"/>
          <w14:ligatures w14:val="none"/>
        </w:rPr>
        <w:t>our money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our treat”—or she could admit what it was: a little spillover made possible by a whole web of surplus and salaries and taxes. The question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buzzing louder than the school app notification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was what that excess was actually for.</w:t>
      </w:r>
    </w:p>
    <w:p w14:paraId="66DAA1FB" w14:textId="6CAE096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could ignore it. Assume the school would handle it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or that Milo’s parents would figure it out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or that missing one field trip wasn’t the end of the world.</w:t>
      </w:r>
    </w:p>
    <w:p w14:paraId="6C84FEBC" w14:textId="57D27B2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Instead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opened her email and started typing to the teacher.</w:t>
      </w:r>
    </w:p>
    <w:p w14:paraId="452D695C" w14:textId="051F34F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Hi Ms. Carter</w:t>
      </w:r>
      <w:r w:rsidR="004D043D">
        <w:rPr>
          <w:rFonts w:ascii="Times New Roman" w:eastAsia="Times New Roman" w:hAnsi="Times New Roman" w:cs="Times New Roman"/>
          <w:kern w:val="0"/>
          <w14:ligatures w14:val="none"/>
        </w:rPr>
        <w:t>?</w:t>
      </w:r>
    </w:p>
    <w:p w14:paraId="7A2FBA0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Quick question about the field trip—</w:t>
      </w:r>
    </w:p>
    <w:p w14:paraId="14005C9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deleted “quick.” Nothing about this was actually quick.</w:t>
      </w:r>
    </w:p>
    <w:p w14:paraId="6CECA940" w14:textId="4A568DA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saw the reminder that payment is due today. I’d like to quietly cover a couple of extra spots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in case there are kids whose families can’t pay right now. Can I send an extra check</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or is there a fund we can contribute to?</w:t>
      </w:r>
    </w:p>
    <w:p w14:paraId="4E25F662" w14:textId="2529994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hesitated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then added: I don’t need to know who it’s for.</w:t>
      </w:r>
    </w:p>
    <w:p w14:paraId="2169EA71"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hit send before she could talk herself out of it.</w:t>
      </w:r>
    </w:p>
    <w:p w14:paraId="7753A68C" w14:textId="17C34A0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 minute later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reply came back.</w:t>
      </w:r>
    </w:p>
    <w:p w14:paraId="5F293D39" w14:textId="0B026BB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That is incredibly kind. Yes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we have a small scholarship fund—but it’s nearly empty. If you sent enough to cover two students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that would make a big difference. And I promise to keep it anonymous.</w:t>
      </w:r>
    </w:p>
    <w:p w14:paraId="4C1E90F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sat back.</w:t>
      </w:r>
    </w:p>
    <w:p w14:paraId="4BAD3F95" w14:textId="4637704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went seventy dollars they hadn’t planned on. She’d have to move some things around. Maybe skip takeout this weekend. Maybe a few more beans and rice nights. Excess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was just surplus that hadn’t met its responsibility yet.</w:t>
      </w:r>
    </w:p>
    <w:p w14:paraId="506D12C4" w14:textId="04DB9FF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Some goods aren’t supposed to be for sale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 The chance for a kid to wonder at giant fossils with his classmates probably shouldn’t be entirely contingent on his parents’ current cash flow.</w:t>
      </w:r>
    </w:p>
    <w:p w14:paraId="0375C8AA"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texted Jonah.</w:t>
      </w:r>
    </w:p>
    <w:p w14:paraId="589FE4F8" w14:textId="7D0E229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If Milo wants to go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tell him he can. Just say some extra scholarship money came in.</w:t>
      </w:r>
    </w:p>
    <w:p w14:paraId="091FD55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 xml:space="preserve">that was u </w:t>
      </w:r>
      <w:proofErr w:type="spellStart"/>
      <w:r w:rsidRPr="00856D36">
        <w:rPr>
          <w:rFonts w:ascii="Times New Roman" w:eastAsia="Times New Roman" w:hAnsi="Times New Roman" w:cs="Times New Roman"/>
          <w:kern w:val="0"/>
          <w14:ligatures w14:val="none"/>
        </w:rPr>
        <w:t>wasnt</w:t>
      </w:r>
      <w:proofErr w:type="spellEnd"/>
      <w:r w:rsidRPr="00856D36">
        <w:rPr>
          <w:rFonts w:ascii="Times New Roman" w:eastAsia="Times New Roman" w:hAnsi="Times New Roman" w:cs="Times New Roman"/>
          <w:kern w:val="0"/>
          <w14:ligatures w14:val="none"/>
        </w:rPr>
        <w:t xml:space="preserve"> it</w:t>
      </w:r>
    </w:p>
    <w:p w14:paraId="2547220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 us. Family decision. Don’t make a big deal of it.</w:t>
      </w:r>
    </w:p>
    <w:p w14:paraId="34F1105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were three dots as he typed.</w:t>
      </w:r>
    </w:p>
    <w:p w14:paraId="1F0D342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 xml:space="preserve">ok. </w:t>
      </w:r>
      <w:proofErr w:type="spellStart"/>
      <w:r w:rsidRPr="00856D36">
        <w:rPr>
          <w:rFonts w:ascii="Times New Roman" w:eastAsia="Times New Roman" w:hAnsi="Times New Roman" w:cs="Times New Roman"/>
          <w:kern w:val="0"/>
          <w14:ligatures w14:val="none"/>
        </w:rPr>
        <w:t>thats</w:t>
      </w:r>
      <w:proofErr w:type="spellEnd"/>
      <w:r w:rsidRPr="00856D36">
        <w:rPr>
          <w:rFonts w:ascii="Times New Roman" w:eastAsia="Times New Roman" w:hAnsi="Times New Roman" w:cs="Times New Roman"/>
          <w:kern w:val="0"/>
          <w14:ligatures w14:val="none"/>
        </w:rPr>
        <w:t xml:space="preserve"> cool</w:t>
      </w:r>
    </w:p>
    <w:p w14:paraId="58974FE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 a tiny thing. The museum would still be crowded and loud. The school bus would still smell faintly of diesel and gym socks.</w:t>
      </w:r>
    </w:p>
    <w:p w14:paraId="3FE13B8B" w14:textId="49C6B9B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But for one kid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day would be different.</w:t>
      </w:r>
    </w:p>
    <w:p w14:paraId="3EB6092E" w14:textId="039417A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 small lever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nudging one corner of the world.</w:t>
      </w:r>
    </w:p>
    <w:p w14:paraId="688B00B3"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112F5E4">
          <v:rect id="_x0000_i1106" style="width:0;height:1.5pt" o:hralign="center" o:hrstd="t" o:hr="t" fillcolor="#a0a0a0" stroked="f"/>
        </w:pict>
      </w:r>
    </w:p>
    <w:p w14:paraId="37A6CECF" w14:textId="70E30BF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By 4:30</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clinic had quieted. The last patient left with a follow-up appointment card and a prescription slip. The fluorescent lights hummed.</w:t>
      </w:r>
    </w:p>
    <w:p w14:paraId="1558B7BD" w14:textId="6E46AB3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gathered her things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slid the lab contract folder back into her bag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headed for her car. As she stepped outside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her phone buzzed again with the city news alert.</w:t>
      </w:r>
    </w:p>
    <w:p w14:paraId="078D8DA7" w14:textId="745AF08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COUNCIL DEBATES PUBLIC SAFETY ORDINANCE TONIGHT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 read. Supporters say it extends crucial emergency measures; opponents warn of “permanent state of exception.”</w:t>
      </w:r>
    </w:p>
    <w:p w14:paraId="5C7FF7CA" w14:textId="7E7F431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skimmed the article while she walked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words “temporary” and “extended indefinitely” sitting uneasily next to each other.</w:t>
      </w:r>
    </w:p>
    <w:p w14:paraId="3451DC19" w14:textId="76CD358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was tired. She did not have energy for a policy debate in her head. And yet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she buckled her seat belt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image rose unbidden: the crossing guard’s raised hand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fire engine pulling out of the station that morning.</w:t>
      </w:r>
    </w:p>
    <w:p w14:paraId="43756B2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wanted those protections. She would vote to fund them again and again.</w:t>
      </w:r>
    </w:p>
    <w:p w14:paraId="0A9C4FE6" w14:textId="3E955E7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But she also knew what happened when “public safety” blurred into “control everything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all the time.” She’d read enough history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watched enough headlines.</w:t>
      </w:r>
    </w:p>
    <w:p w14:paraId="29B1DBC9"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 permanent emergencies.</w:t>
      </w:r>
    </w:p>
    <w:p w14:paraId="27496E7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put the car in gear.</w:t>
      </w:r>
    </w:p>
    <w:p w14:paraId="471F606F" w14:textId="2A72877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Traffic on the main road was slow. Up ahead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line of brake lights flared. A few cars edged onto the shoulder.</w:t>
      </w:r>
    </w:p>
    <w:p w14:paraId="19C36BAD" w14:textId="655D8A8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she inched forward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saw why: two sedans had collided near the intersection. One sat in the middle of the lane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bumper crumpled. The other was off to the 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its hood popped. A woman stood next to one of the cars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holding her phone in one hand and her forehead with the other.</w:t>
      </w:r>
    </w:p>
    <w:p w14:paraId="79068E2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air was sharp with the smell of coolant.</w:t>
      </w:r>
    </w:p>
    <w:p w14:paraId="0B888B39" w14:textId="16B2C37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Already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someone had set out flares. A police cruiser’s lights strobed blue and red. A fire truck pulled up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firefighters stepping out before the engine fully stopped. One knelt by the open passenger door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speaking to someone inside.</w:t>
      </w:r>
    </w:p>
    <w:p w14:paraId="1051B26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Traffic was a mess. People would be late. Dinners would burn or be replaced by drive-thru meals. Meetings would be missed.</w:t>
      </w:r>
    </w:p>
    <w:p w14:paraId="2935985F" w14:textId="5C113EF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 one in line was pleased. Still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 stopped. They waited. They cursed under their breath but not at the firefighters.</w:t>
      </w:r>
    </w:p>
    <w:p w14:paraId="08233986" w14:textId="29F322F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watched one of the firefighters help the woman sit on the curb</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wrapping a foil blanket around her shoulders. The woman’s shoulders shook.</w:t>
      </w:r>
    </w:p>
    <w:p w14:paraId="4A628852" w14:textId="501C87F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were systems built for this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thought. People who trained and drilled and showed up when the rest of us were too rattled or untrained or scared.</w:t>
      </w:r>
    </w:p>
    <w:p w14:paraId="411485EF" w14:textId="63C4462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This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at least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was the right job for the state.</w:t>
      </w:r>
    </w:p>
    <w:p w14:paraId="4B62FAFD" w14:textId="7572F7C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let the thought sit there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unbeautified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the cars crept forward.</w:t>
      </w:r>
    </w:p>
    <w:p w14:paraId="2F439B98"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F700A03">
          <v:rect id="_x0000_i1107" style="width:0;height:1.5pt" o:hralign="center" o:hrstd="t" o:hr="t" fillcolor="#a0a0a0" stroked="f"/>
        </w:pict>
      </w:r>
    </w:p>
    <w:p w14:paraId="4FB4EE55" w14:textId="1ABA06F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At home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evening folded in on itself.</w:t>
      </w:r>
    </w:p>
    <w:p w14:paraId="6B282418" w14:textId="5AF363A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Homework spread across the dining table—Lacey’s spelling words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Jonah’s math worksheet. The TV murmured from the living room where her dad sat in his favorite chair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volume a few notches louder than strictly necessary.</w:t>
      </w:r>
    </w:p>
    <w:p w14:paraId="7DFD982A"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“What’s eight times seven again?” Jonah called.</w:t>
      </w:r>
    </w:p>
    <w:p w14:paraId="04C36F62" w14:textId="3EEE67F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“Fifty-six</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answered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automatically.</w:t>
      </w:r>
    </w:p>
    <w:p w14:paraId="5894BA46"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“You’re sure?”</w:t>
      </w:r>
    </w:p>
    <w:p w14:paraId="5CBAE7B2" w14:textId="2622A7E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will bet you your dessert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w:t>
      </w:r>
    </w:p>
    <w:p w14:paraId="09577075" w14:textId="2641C1C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squinted at the paper. “Never mind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 believe you.”</w:t>
      </w:r>
    </w:p>
    <w:p w14:paraId="7A81F558" w14:textId="44FF493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Alex was at the stove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stirring a pot of beans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rice steaming in the rice cooker behind him. The house smelled like garlic and cumin.</w:t>
      </w:r>
    </w:p>
    <w:p w14:paraId="66AE1DB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“How was the clinic?” he asked.</w:t>
      </w:r>
    </w:p>
    <w:p w14:paraId="40B5D85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“Busy.” She hesitated. “We might be… starting a small war over whether to outsource the front desk.”</w:t>
      </w:r>
    </w:p>
    <w:p w14:paraId="1B39F8B9"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winced. “Carmen?”</w:t>
      </w:r>
    </w:p>
    <w:p w14:paraId="1A0786A2" w14:textId="3FCBBB3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“Yeah.” Elena sank into a chair. “I get it. We need the money. But also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we need her.”</w:t>
      </w:r>
    </w:p>
    <w:p w14:paraId="2DC4BBE3" w14:textId="1786C08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“Both true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 “Does the board know that?”</w:t>
      </w:r>
    </w:p>
    <w:p w14:paraId="6F68AE6E" w14:textId="2F953D9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will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“Or at least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they’ll know I think it.”</w:t>
      </w:r>
    </w:p>
    <w:p w14:paraId="1DF8B04B" w14:textId="4DE2F5B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nodded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then tilted his head toward the kids. “Did you see the email from the school about the field trip?”</w:t>
      </w:r>
    </w:p>
    <w:p w14:paraId="688FEA4F"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“Yep. And I emailed Ms. Carter. Offered to cover a couple of extra spots.”</w:t>
      </w:r>
    </w:p>
    <w:p w14:paraId="741CDA5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stirred the beans thoughtfully. “That’ll be tight.”</w:t>
      </w:r>
    </w:p>
    <w:p w14:paraId="11F08523" w14:textId="3BFAEC7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know</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“But I kept thinking about Milo. Thirty-five dollars for us is… it’s in the fuzzy tier. Not rent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not medicine. It’s the ‘sure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let’s get pizza’ tier. For them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it’s the difference between going and not going.”</w:t>
      </w:r>
    </w:p>
    <w:p w14:paraId="5330413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nodded slowly. “</w:t>
      </w:r>
      <w:proofErr w:type="gramStart"/>
      <w:r w:rsidRPr="00856D36">
        <w:rPr>
          <w:rFonts w:ascii="Times New Roman" w:eastAsia="Times New Roman" w:hAnsi="Times New Roman" w:cs="Times New Roman"/>
          <w:kern w:val="0"/>
          <w14:ligatures w14:val="none"/>
        </w:rPr>
        <w:t>So</w:t>
      </w:r>
      <w:proofErr w:type="gramEnd"/>
      <w:r w:rsidRPr="00856D36">
        <w:rPr>
          <w:rFonts w:ascii="Times New Roman" w:eastAsia="Times New Roman" w:hAnsi="Times New Roman" w:cs="Times New Roman"/>
          <w:kern w:val="0"/>
          <w14:ligatures w14:val="none"/>
        </w:rPr>
        <w:t xml:space="preserve"> you want more beans and rice and fewer pizzas?”</w:t>
      </w:r>
    </w:p>
    <w:p w14:paraId="7D43C3D5" w14:textId="6EAC8F8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want the world to be less stupid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said. “But </w:t>
      </w:r>
      <w:proofErr w:type="gramStart"/>
      <w:r w:rsidRPr="00856D36">
        <w:rPr>
          <w:rFonts w:ascii="Times New Roman" w:eastAsia="Times New Roman" w:hAnsi="Times New Roman" w:cs="Times New Roman"/>
          <w:kern w:val="0"/>
          <w14:ligatures w14:val="none"/>
        </w:rPr>
        <w:t>tonight</w:t>
      </w:r>
      <w:proofErr w:type="gramEnd"/>
      <w:r w:rsidRPr="00856D36">
        <w:rPr>
          <w:rFonts w:ascii="Times New Roman" w:eastAsia="Times New Roman" w:hAnsi="Times New Roman" w:cs="Times New Roman"/>
          <w:kern w:val="0"/>
          <w14:ligatures w14:val="none"/>
        </w:rPr>
        <w:t xml:space="preserve"> I can at least stop pretending our excess is sacred. If someone’s going to enjoy it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I’d rather it be a kid in front of a dinosaur skeleton than me in front of another cardboard-flavored slice.”</w:t>
      </w:r>
    </w:p>
    <w:p w14:paraId="2BBCBA31"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laughed. “Sold.”</w:t>
      </w:r>
    </w:p>
    <w:p w14:paraId="023FAE5D" w14:textId="1317F3E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From the living room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her dad called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“What’s for dinner?”</w:t>
      </w:r>
    </w:p>
    <w:p w14:paraId="6010E0FA" w14:textId="6F6F2C2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“Your favorite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called back.</w:t>
      </w:r>
    </w:p>
    <w:p w14:paraId="0293C3B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“Does it have onions?”</w:t>
      </w:r>
    </w:p>
    <w:p w14:paraId="79C74B38" w14:textId="06BC955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 xml:space="preserve">“A responsible </w:t>
      </w:r>
      <w:proofErr w:type="gramStart"/>
      <w:r w:rsidRPr="00856D36">
        <w:rPr>
          <w:rFonts w:ascii="Times New Roman" w:eastAsia="Times New Roman" w:hAnsi="Times New Roman" w:cs="Times New Roman"/>
          <w:kern w:val="0"/>
          <w14:ligatures w14:val="none"/>
        </w:rPr>
        <w:t>amount</w:t>
      </w:r>
      <w:proofErr w:type="gramEnd"/>
      <w:r w:rsidRPr="00856D36">
        <w:rPr>
          <w:rFonts w:ascii="Times New Roman" w:eastAsia="Times New Roman" w:hAnsi="Times New Roman" w:cs="Times New Roman"/>
          <w:kern w:val="0"/>
          <w14:ligatures w14:val="none"/>
        </w:rPr>
        <w:t xml:space="preserve"> of onions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Alex answered.</w:t>
      </w:r>
    </w:p>
    <w:p w14:paraId="6D9D8F17" w14:textId="16A9500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“Then it’s not my favorite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her dad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she could hear the smile in his voice.</w:t>
      </w:r>
    </w:p>
    <w:p w14:paraId="50875DEA" w14:textId="22178E8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responsibilities in the house overlapped and nested—kids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spouse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aging parent. No one had assigned them by spreadsheet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they had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over the years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settled into a kind of pattern. Alex handled most of the late-night homework crises; Elena managed the medical appointments and the calendar. They both cooked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sometimes together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sometimes in shifts.</w:t>
      </w:r>
    </w:p>
    <w:p w14:paraId="742ABDE2"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thought again of that line: vocation as the bundle of responsibilities where your actions predictably shape others’ lives.</w:t>
      </w:r>
    </w:p>
    <w:p w14:paraId="26C38C2D" w14:textId="18F007A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bundle here in this house was heavier than she’d imagined when they first moved 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young and terrified and sure there would be more sleep.</w:t>
      </w:r>
    </w:p>
    <w:p w14:paraId="36E5649A" w14:textId="7CAF8AA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And yet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taken piece by piece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most of it still felt like privilege.</w:t>
      </w:r>
    </w:p>
    <w:p w14:paraId="19514203"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3CFB4A">
          <v:rect id="_x0000_i1108" style="width:0;height:1.5pt" o:hralign="center" o:hrstd="t" o:hr="t" fillcolor="#a0a0a0" stroked="f"/>
        </w:pict>
      </w:r>
    </w:p>
    <w:p w14:paraId="5D5E2D4D" w14:textId="7F94795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After dinner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 loaded the dishwasher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parceled out dishwasher duty (Jonah) and taking-out-the-trash duty (Lacey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with much complaining). Elena helped her dad up the stairs more slowly than she used to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pausing whenever he caught his breath.</w:t>
      </w:r>
    </w:p>
    <w:p w14:paraId="00FCD65E" w14:textId="5B2D93E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 should let the city know about those potholes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gripping the railing.</w:t>
      </w:r>
    </w:p>
    <w:p w14:paraId="7EB87D21" w14:textId="715E7EC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have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“Three times.”</w:t>
      </w:r>
    </w:p>
    <w:p w14:paraId="06A568E8" w14:textId="092B770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“You should tell them again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 “They work for you.”</w:t>
      </w:r>
    </w:p>
    <w:p w14:paraId="12B64C59" w14:textId="3205B0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said it like it was obvious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way his generation said a lot of things about institutions—as if they were distant but basically trustworthy.</w:t>
      </w:r>
    </w:p>
    <w:p w14:paraId="769BB16B" w14:textId="794C1FB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Downstairs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Elena’s phone buzzed again.</w:t>
      </w:r>
    </w:p>
    <w:p w14:paraId="4DF253D3"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Group chat from their small church group.</w:t>
      </w:r>
    </w:p>
    <w:p w14:paraId="6486AC8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Reminder: Meeting at 7 tonight at the Rhodes’ place. Kids welcome.</w:t>
      </w:r>
    </w:p>
    <w:p w14:paraId="1D959FF2" w14:textId="5FF9D47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Also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update: the Martins are still looking for a place to stay for a couple of weeks starting next month. Rent went up</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 can’t renew the lease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still dealing with the job situation.</w:t>
      </w:r>
    </w:p>
    <w:p w14:paraId="1025C5C8"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said we’d brainstorm tonight.</w:t>
      </w:r>
    </w:p>
    <w:p w14:paraId="14214C58" w14:textId="2D1879C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sighed. She felt the day pressing on her: the clinic spreadsheets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car crash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field trip email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news about the public safety ordinance.</w:t>
      </w:r>
    </w:p>
    <w:p w14:paraId="5C7A98C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Another family in housing limbo. The Martins weren’t feckless. They weren’t lazy. They were just in that slice of the housing market where one sharp rent increase could knock you sideways.</w:t>
      </w:r>
    </w:p>
    <w:p w14:paraId="66439E5F"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This was bigger than bean-and-rice-level solutions.</w:t>
      </w:r>
    </w:p>
    <w:p w14:paraId="4B1F966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looked at the time—6:47. They’d be late if they didn’t leave soon.</w:t>
      </w:r>
    </w:p>
    <w:p w14:paraId="15DAAD5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“Shoes!” she called again. “Both shoes! And grab your jackets; it’ll be cold later.”</w:t>
      </w:r>
    </w:p>
    <w:p w14:paraId="0139937E"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6813CCC">
          <v:rect id="_x0000_i1109" style="width:0;height:1.5pt" o:hralign="center" o:hrstd="t" o:hr="t" fillcolor="#a0a0a0" stroked="f"/>
        </w:pict>
      </w:r>
    </w:p>
    <w:p w14:paraId="18DBFFEC" w14:textId="0CFD25A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Rhodes lived five minutes away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in a house that always smelled faintly of coffee and crayons.</w:t>
      </w:r>
    </w:p>
    <w:p w14:paraId="4AF5CE96" w14:textId="6886B13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When Elena’s family arrived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living room was already crowded. Kids sprawled on the rug with board games. Adults perched on chairs and improvised seats. Someone had brought cookies; someone else had brought a bag of baby carrots that no one was touching yet.</w:t>
      </w:r>
    </w:p>
    <w:p w14:paraId="53032B44" w14:textId="5887CC6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“Sorry we’re late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shedding her coat.</w:t>
      </w:r>
    </w:p>
    <w:p w14:paraId="3B9FBEE6" w14:textId="3886E59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assumed there was a field trip form emergency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joked one of the other parents.</w:t>
      </w:r>
    </w:p>
    <w:p w14:paraId="7A6B464F" w14:textId="2590DAF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“Always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w:t>
      </w:r>
    </w:p>
    <w:p w14:paraId="00752CDB" w14:textId="311BCD5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started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they often did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by sharing small wins and small disasters of the week. Someone admitted they’d yelled at their toddler over spilled milk. Someone else confessed that they’d blown the budget on impulse takeout three nights in a row. There was laughter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kind that made mistakes feel normal instead of damning.</w:t>
      </w:r>
    </w:p>
    <w:p w14:paraId="2A466D41"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Then the conversation turned to the Martins.</w:t>
      </w:r>
    </w:p>
    <w:p w14:paraId="6ADA2A15" w14:textId="3C67D71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have to be out by the 15th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said James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who had texted with them that afternoon. “Their landlord raised the rent by 30%. They can’t swing it. They’re on the waitlist for a more affordable place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it’s months long.”</w:t>
      </w:r>
    </w:p>
    <w:p w14:paraId="4E8D5A4E" w14:textId="410DCBE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“That’s insane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someone said. “How is that even legal?”</w:t>
      </w:r>
    </w:p>
    <w:p w14:paraId="1FCE4F82" w14:textId="3430FE3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is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James said. “For now</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anyway.”</w:t>
      </w:r>
    </w:p>
    <w:p w14:paraId="48CCFAA7"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can’t stay with family?” another asked.</w:t>
      </w:r>
    </w:p>
    <w:p w14:paraId="7AB8BCFE" w14:textId="2973DFD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“Her mom’s place is already full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James said. “Sister and kids moved back in. And his folks are in another state.”</w:t>
      </w:r>
    </w:p>
    <w:p w14:paraId="1C3764CC"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room fell quiet for a moment.</w:t>
      </w:r>
    </w:p>
    <w:p w14:paraId="142297CA" w14:textId="54880CB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felt the familiar two-layered tug. On the one hand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personal tug: you know these people; you like them; their kids play with yours; you want them to be okay. On the other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structural tug: this is a housing system problem; rising rents and stagnant wages and zoning laws and all the rest.</w:t>
      </w:r>
    </w:p>
    <w:p w14:paraId="0E25E445" w14:textId="72E7918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can’t fix the housing market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one of the group members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voicing what she was thinking. “We’re not the city council.”</w:t>
      </w:r>
    </w:p>
    <w:p w14:paraId="5EB2F445" w14:textId="49C16ED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“But we can probably keep them from living in their car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another replied.</w:t>
      </w:r>
    </w:p>
    <w:p w14:paraId="1251E6A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“How?”</w:t>
      </w:r>
    </w:p>
    <w:p w14:paraId="6B0ADB4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Informal ideas began to surface. One couple had a finished basement that was mostly storage. Another family had a spare room they used mostly for guests.</w:t>
      </w:r>
    </w:p>
    <w:p w14:paraId="1A8C071F" w14:textId="42FDE30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could do a rotation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someone suggested. “Two weeks 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two weeks there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until they find a place.”</w:t>
      </w:r>
    </w:p>
    <w:p w14:paraId="08F9E457" w14:textId="415A72FB"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“That sounds chaotic</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someone else said.</w:t>
      </w:r>
    </w:p>
    <w:p w14:paraId="75B99A4B" w14:textId="1CDBC4A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said James. “But better than them being on the street.”</w:t>
      </w:r>
    </w:p>
    <w:p w14:paraId="6C613464" w14:textId="196F17F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Elena thought of the slug-line story she’d heard years ago—a friend who’d worked at the Pentagon had described the informal carpool line that sprung up to use the HOV lanes. No one was in charge. No one had a master plan. People had just seen that the official system didn’t quite fit the need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they’d filled in the gaps with trust.</w:t>
      </w:r>
    </w:p>
    <w:p w14:paraId="6823D7FD" w14:textId="1E49CCF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doesn’t have to be perfect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 “It just has to be enough.”</w:t>
      </w:r>
    </w:p>
    <w:p w14:paraId="4221E1E5"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and Alex looked at each other over the coffee table.</w:t>
      </w:r>
    </w:p>
    <w:p w14:paraId="28E3F7FE" w14:textId="6768144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“We could take them first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w:t>
      </w:r>
    </w:p>
    <w:p w14:paraId="4CAD9108" w14:textId="65BF529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nodded. “We have the pull-out couch. It’ll be tight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we can make it work for a bit.”</w:t>
      </w:r>
    </w:p>
    <w:p w14:paraId="39A1BDD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“Are you sure?” someone asked. “Your dad—”</w:t>
      </w:r>
    </w:p>
    <w:p w14:paraId="0CFDBEF3" w14:textId="22D02A8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“He’ll grumble about the bathroom queue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 “But he’ll also sneak the kids extra dessert. We’ll manage.”</w:t>
      </w:r>
    </w:p>
    <w:p w14:paraId="7D9326D2" w14:textId="03EF3EF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They began to sketch it out—dates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logistics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what they’d need to move or rearrange. No one took minutes. No one called for a vote. The plan emerged like the meal train had earlier: one person offering what they had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others adjusting around it.</w:t>
      </w:r>
    </w:p>
    <w:p w14:paraId="11454F7C" w14:textId="486A130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wasn’t a policy. It was mercy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improvised.</w:t>
      </w:r>
    </w:p>
    <w:p w14:paraId="2B071201" w14:textId="19E1B95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One of the group members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who worked for the city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spoke up. “Also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“I’ll keep pushing on the housing task force. I can’t promise anything fast. But I can make sure their story is in the stack when we talk about rent caps and zoning.”</w:t>
      </w:r>
    </w:p>
    <w:p w14:paraId="494A6E8E"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There it was: the hybrid. Informal generosity cushioning formal reform. Neither enough alone.</w:t>
      </w:r>
    </w:p>
    <w:p w14:paraId="47800E49" w14:textId="3346E51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the conversation moved 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caught herself thinking: This is the ring in miniature. Family stretching out to include almost-family. Friends acting like a safety net. Someone inside the system trying to nudge the rules.</w:t>
      </w:r>
    </w:p>
    <w:p w14:paraId="16B0D20D"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7061BB4">
          <v:rect id="_x0000_i1110" style="width:0;height:1.5pt" o:hralign="center" o:hrstd="t" o:hr="t" fillcolor="#a0a0a0" stroked="f"/>
        </w:pict>
      </w:r>
    </w:p>
    <w:p w14:paraId="1876F3CC" w14:textId="5F1A0B0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On the way home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kids half-dozed in the back seat. Lacey’s head lolled onto Jonah’s shoulder; he pretended not to notice.</w:t>
      </w:r>
    </w:p>
    <w:p w14:paraId="26739FFE" w14:textId="11E4CE19"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night had turned cold. Streetlights cast cones of yellow on the sidewalk. Somewhere nearby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dog barked.</w:t>
      </w:r>
    </w:p>
    <w:p w14:paraId="3CCDA6AB" w14:textId="6334D5E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Elena turned onto their street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saw a small cluster of neighbors at the corner. Three adults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two kids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a stroller. One of the adults—Mr. Nguyen from the end house—was waving his arms in an urgent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friendly way.</w:t>
      </w:r>
    </w:p>
    <w:p w14:paraId="387FCE5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rolled down her window.</w:t>
      </w:r>
    </w:p>
    <w:p w14:paraId="1A1B4F0D"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“Everything okay?” she called.</w:t>
      </w:r>
    </w:p>
    <w:p w14:paraId="24B453BB" w14:textId="31E8F0A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“Mostly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he said. “Lucia’s car died. We’re trying to get everyone home without making ten trips.”</w:t>
      </w:r>
    </w:p>
    <w:p w14:paraId="34FCF4A4" w14:textId="677956C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Lucia</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holding the stroller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shrugged. “Battery just gave up. I’ll call roadside assistance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She gestured to the two sleepy preschoolers at her side.</w:t>
      </w:r>
    </w:p>
    <w:p w14:paraId="67420AE5" w14:textId="668B6C1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 can take you</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without thinking too hard about it. “Kids and all. We’re going that direction anyway.”</w:t>
      </w:r>
    </w:p>
    <w:p w14:paraId="6BA8F2CB"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“Are you sure?”</w:t>
      </w:r>
    </w:p>
    <w:p w14:paraId="4B773C66" w14:textId="5977542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“Yeah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Elena said. “We’re all going to the same place in the end.”</w:t>
      </w:r>
    </w:p>
    <w:p w14:paraId="3854E933" w14:textId="07E07C6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Within a minute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they had reshuffled. Jonah slid to the middle. Lacey scooted over. The preschoolers clambered 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clutching their stuffed animals. Lucia buckled the baby carrier into the middle seat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murmuring thanks. Mr. Nguyen promised to wait with the dead car for the tow truck.</w:t>
      </w:r>
    </w:p>
    <w:p w14:paraId="2C8322B2"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wasn’t an official ride-share. No app took a cut. No contract spelled out liability.</w:t>
      </w:r>
    </w:p>
    <w:p w14:paraId="3DD6BFFC" w14:textId="5469CC0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Just people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on a random Tuesday night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reorganizing themselves to get each other home.</w:t>
      </w:r>
    </w:p>
    <w:p w14:paraId="728FFEA9" w14:textId="6E0192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As she drove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car full of soft snores and whispered directions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thought of that Pentagon parking lot she’d never seen in person—lines of strangers hopping into cars with other strangers because the highway rules didn’t quite fit the way people actually lived.</w:t>
      </w:r>
    </w:p>
    <w:p w14:paraId="19298A9D" w14:textId="7CDDCF1F"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ride that shouldn’t have worked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someone had called it.</w:t>
      </w:r>
    </w:p>
    <w:p w14:paraId="69B76E31" w14:textId="29328D8A"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And yet it had. Because people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for all their stubborn self-interest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also had this other gear.</w:t>
      </w:r>
    </w:p>
    <w:p w14:paraId="3D0B40BE" w14:textId="77777777" w:rsidR="00856D36" w:rsidRPr="00856D36" w:rsidRDefault="00F876CC" w:rsidP="00856D3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06187B5">
          <v:rect id="_x0000_i1111" style="width:0;height:1.5pt" o:hralign="center" o:hrstd="t" o:hr="t" fillcolor="#a0a0a0" stroked="f"/>
        </w:pict>
      </w:r>
    </w:p>
    <w:p w14:paraId="73BF84EC" w14:textId="07D0AB40"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Back at her own house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after Lucia and the kids had been deposited at their door with promises to text when the tow truck came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Elena parked the car and sat for a moment in the quiet.</w:t>
      </w:r>
    </w:p>
    <w:p w14:paraId="155B520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day unspooled in her mind.</w:t>
      </w:r>
    </w:p>
    <w:p w14:paraId="6B6615BA" w14:textId="07EB2F6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Morning eggs and forgotten permission slips in the family kitchen. The crossing guard’s hand held up like a shield between kids and traffic. The spreadsheet at the clinic</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balancing money and mercy. The neighborhood meal train. The extra check for invisible scholarships. The committee-less housing rotation. The impromptu nighttime carpool.</w:t>
      </w:r>
    </w:p>
    <w:p w14:paraId="465C7C34"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It was all one day. Nothing about it would make the news.</w:t>
      </w:r>
    </w:p>
    <w:p w14:paraId="6515A5A3" w14:textId="1F048083"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If she squinted at it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could see the pattern she’d been reading about for months. She woke up inside a tiny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improvised commune where four people pooled everything according to ability and need. She sent her kids out wrapped in socialism’s shell—crossing guards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fire trucks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traffic laws paid for by a thousand invisible tax bills. She earned her keep inside capitalism’s engine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selling a specialized slice of her training into a web of prices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reimbursements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donor risk so that salaries and lab tests and rent could be paid. And then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almost without noticing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spent a lot of her joy in anarchy’s territory: group texts and meal trains and couch-surfing plans for a displaced family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favors and rides and improvised mercy that never saw an invoice.</w:t>
      </w:r>
    </w:p>
    <w:p w14:paraId="0A805AC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knew she hadn’t navigated it all perfectly. She had snapped at Jonah when he dragged his feet leaving the house. She had ignored two emails she probably should have answered. She had not once checked in on her friend across town who was dealing with her own family crisis.</w:t>
      </w:r>
    </w:p>
    <w:p w14:paraId="792626E0" w14:textId="22C00D7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moral grammar under all of it—the question of what she owed to whom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when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how much—was more like jazz than a marching band. Improv</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not choreography.</w:t>
      </w:r>
    </w:p>
    <w:p w14:paraId="47AE693E" w14:textId="4C88CBA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Still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she listened to the ticking of the cooling engine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felt something like gratitude.</w:t>
      </w:r>
    </w:p>
    <w:p w14:paraId="090851C2" w14:textId="48CFAA18"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Not for tidy systems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but for the fact that the world still had so many places where people could choose to be better than the rules required.</w:t>
      </w:r>
    </w:p>
    <w:p w14:paraId="1F3537FA" w14:textId="61A72F0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gathered her bag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stepped out into the cold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locked the car.</w:t>
      </w:r>
    </w:p>
    <w:p w14:paraId="57B123A6" w14:textId="34C72751"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Inside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checked on her dad (already asleep in his chair</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TV still glowing)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nudged the kids into bed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scribbled “Call lab rep” and “Draft board memo” and “Groceries—beans &amp; rice” on the notepad by the fridge.</w:t>
      </w:r>
    </w:p>
    <w:p w14:paraId="41B16920" w14:textId="717B4F24"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 the bedroom</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Alex was already under the covers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lamp on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reading.</w:t>
      </w:r>
    </w:p>
    <w:p w14:paraId="4E1AD7F3" w14:textId="3DEB8AD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“How many systems did you fix today?” he asked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setting the book aside as she came in.</w:t>
      </w:r>
    </w:p>
    <w:p w14:paraId="76DB719F" w14:textId="5D7CBBF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“Zero</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she said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kicking off her shoes. “But I may have mildly inconvenienced a few bad ideas. And I spent some of our extra on things that weren’t us.”</w:t>
      </w:r>
    </w:p>
    <w:p w14:paraId="5BA2D3A0" w14:textId="7777777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He smiled. “Sometimes that’s all we get.”</w:t>
      </w:r>
    </w:p>
    <w:p w14:paraId="109D8C80" w14:textId="3B6AA985"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brushed her teeth</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washed her face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slid into bed. The alarm on her phone was already set for 6:06 a.m.—she’d moved it up by six minutes</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tiny rebellion against the morning.</w:t>
      </w:r>
    </w:p>
    <w:p w14:paraId="0723C925" w14:textId="4F9F86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Before she put the phone down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she opened her notes app and typed a single line:</w:t>
      </w:r>
    </w:p>
    <w:p w14:paraId="02E83E3A" w14:textId="78C4AFAC"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Tomorrow: walk the ring again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on purpose.</w:t>
      </w:r>
    </w:p>
    <w:p w14:paraId="22A7E9E0" w14:textId="2A63E15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Not because the world would suddenly cooperate. Not because she had unlocked the secret level where every system behaved. But because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as far as she could tell</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this was the real assignment: to move through family and safety and markets and friendship with eyes open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to treat her small excess—of time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of money</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of attention—not as a private prize but as something on loan for other people’s good.</w:t>
      </w:r>
    </w:p>
    <w:p w14:paraId="1EC3EFB3" w14:textId="1897548E"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She set the phone facedown</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turned off the light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lay listening for a moment.</w:t>
      </w:r>
    </w:p>
    <w:p w14:paraId="5DCF6EC8" w14:textId="39F946E2"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house creaked. A car passed outside. Somewhere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 siren wailed faintly and then faded.</w:t>
      </w:r>
    </w:p>
    <w:p w14:paraId="79D9D6CE" w14:textId="75CEC57D"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In the morning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there would be eggs to scramble and potholes to dodge and policies to argue and neighbors to help. The ring would be waiting</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 same and not the same. How she moved through it—what kind of person she chose to be in each habitat</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with whatever excess she happened to have—that part was not fixed.</w:t>
      </w:r>
    </w:p>
    <w:p w14:paraId="3512891C" w14:textId="438A9F36"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For now</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there was this small circle: four people under one roof</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sharing what they had according to their ability and their need.</w:t>
      </w:r>
    </w:p>
    <w:p w14:paraId="2322BCC8" w14:textId="510F99C7" w:rsidR="00856D36" w:rsidRPr="00856D36" w:rsidRDefault="00856D36" w:rsidP="00856D36">
      <w:pPr>
        <w:spacing w:before="100" w:beforeAutospacing="1" w:after="100" w:afterAutospacing="1" w:line="240" w:lineRule="auto"/>
        <w:rPr>
          <w:rFonts w:ascii="Times New Roman" w:eastAsia="Times New Roman" w:hAnsi="Times New Roman" w:cs="Times New Roman"/>
          <w:kern w:val="0"/>
          <w14:ligatures w14:val="none"/>
        </w:rPr>
      </w:pPr>
      <w:r w:rsidRPr="00856D36">
        <w:rPr>
          <w:rFonts w:ascii="Times New Roman" w:eastAsia="Times New Roman" w:hAnsi="Times New Roman" w:cs="Times New Roman"/>
          <w:kern w:val="0"/>
          <w14:ligatures w14:val="none"/>
        </w:rPr>
        <w:t>The ride that shouldn’t have worked</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and somehow</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grace by grace</w:t>
      </w:r>
      <w:r w:rsidR="004D043D">
        <w:rPr>
          <w:rFonts w:ascii="Times New Roman" w:eastAsia="Times New Roman" w:hAnsi="Times New Roman" w:cs="Times New Roman"/>
          <w:kern w:val="0"/>
          <w14:ligatures w14:val="none"/>
        </w:rPr>
        <w:t>?</w:t>
      </w:r>
      <w:r w:rsidRPr="00856D36">
        <w:rPr>
          <w:rFonts w:ascii="Times New Roman" w:eastAsia="Times New Roman" w:hAnsi="Times New Roman" w:cs="Times New Roman"/>
          <w:kern w:val="0"/>
          <w14:ligatures w14:val="none"/>
        </w:rPr>
        <w:t xml:space="preserve"> kept working anyway.</w:t>
      </w:r>
    </w:p>
    <w:p w14:paraId="042D5617" w14:textId="018C044D" w:rsidR="007E5387" w:rsidRPr="00400420" w:rsidRDefault="007E5387" w:rsidP="007E5387">
      <w:pPr>
        <w:spacing w:before="100" w:beforeAutospacing="1" w:after="100" w:afterAutospacing="1" w:line="240" w:lineRule="auto"/>
        <w:rPr>
          <w:rFonts w:ascii="Times New Roman" w:eastAsia="Times New Roman" w:hAnsi="Times New Roman" w:cs="Times New Roman"/>
          <w:kern w:val="0"/>
          <w14:ligatures w14:val="none"/>
        </w:rPr>
      </w:pPr>
    </w:p>
    <w:p w14:paraId="5A4C6927" w14:textId="77777777" w:rsidR="007E5387" w:rsidRDefault="007E5387" w:rsidP="007E5387"/>
    <w:p w14:paraId="0BA495AF" w14:textId="77777777" w:rsidR="00525182" w:rsidRDefault="00525182"/>
    <w:sectPr w:rsidR="005251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944DDC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1BB0FC7"/>
    <w:multiLevelType w:val="multilevel"/>
    <w:tmpl w:val="0CC4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8362B"/>
    <w:multiLevelType w:val="multilevel"/>
    <w:tmpl w:val="A80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50C67"/>
    <w:multiLevelType w:val="multilevel"/>
    <w:tmpl w:val="0904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F35A4"/>
    <w:multiLevelType w:val="multilevel"/>
    <w:tmpl w:val="24A8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71D2C"/>
    <w:multiLevelType w:val="multilevel"/>
    <w:tmpl w:val="BA74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A6DB8"/>
    <w:multiLevelType w:val="multilevel"/>
    <w:tmpl w:val="E3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12540"/>
    <w:multiLevelType w:val="multilevel"/>
    <w:tmpl w:val="7BA6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1716A"/>
    <w:multiLevelType w:val="multilevel"/>
    <w:tmpl w:val="644A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DA5FE0"/>
    <w:multiLevelType w:val="multilevel"/>
    <w:tmpl w:val="A120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EB7488"/>
    <w:multiLevelType w:val="multilevel"/>
    <w:tmpl w:val="BF4A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24DF5"/>
    <w:multiLevelType w:val="multilevel"/>
    <w:tmpl w:val="C980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1654E"/>
    <w:multiLevelType w:val="multilevel"/>
    <w:tmpl w:val="55B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C5953"/>
    <w:multiLevelType w:val="multilevel"/>
    <w:tmpl w:val="414A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02963"/>
    <w:multiLevelType w:val="multilevel"/>
    <w:tmpl w:val="F8D0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A2DEF"/>
    <w:multiLevelType w:val="multilevel"/>
    <w:tmpl w:val="F01A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133DC"/>
    <w:multiLevelType w:val="multilevel"/>
    <w:tmpl w:val="7E5C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8009F"/>
    <w:multiLevelType w:val="multilevel"/>
    <w:tmpl w:val="0320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4D3FF9"/>
    <w:multiLevelType w:val="multilevel"/>
    <w:tmpl w:val="E286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A95EB1"/>
    <w:multiLevelType w:val="multilevel"/>
    <w:tmpl w:val="C9D0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38343D"/>
    <w:multiLevelType w:val="multilevel"/>
    <w:tmpl w:val="8414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074809"/>
    <w:multiLevelType w:val="multilevel"/>
    <w:tmpl w:val="9AD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8870BE"/>
    <w:multiLevelType w:val="multilevel"/>
    <w:tmpl w:val="06B4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6077E"/>
    <w:multiLevelType w:val="multilevel"/>
    <w:tmpl w:val="4DF2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93D34"/>
    <w:multiLevelType w:val="multilevel"/>
    <w:tmpl w:val="671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212BC"/>
    <w:multiLevelType w:val="multilevel"/>
    <w:tmpl w:val="BC1A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53601A"/>
    <w:multiLevelType w:val="multilevel"/>
    <w:tmpl w:val="1CEE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6C513D"/>
    <w:multiLevelType w:val="multilevel"/>
    <w:tmpl w:val="ADAA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0F4640"/>
    <w:multiLevelType w:val="multilevel"/>
    <w:tmpl w:val="B72A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FB5B97"/>
    <w:multiLevelType w:val="multilevel"/>
    <w:tmpl w:val="3AAE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0837E0"/>
    <w:multiLevelType w:val="multilevel"/>
    <w:tmpl w:val="DFF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AC4C8D"/>
    <w:multiLevelType w:val="multilevel"/>
    <w:tmpl w:val="EDFE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702E76"/>
    <w:multiLevelType w:val="multilevel"/>
    <w:tmpl w:val="2E70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812FCF"/>
    <w:multiLevelType w:val="multilevel"/>
    <w:tmpl w:val="88BA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707B51"/>
    <w:multiLevelType w:val="multilevel"/>
    <w:tmpl w:val="27B8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A41AE0"/>
    <w:multiLevelType w:val="multilevel"/>
    <w:tmpl w:val="640A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AE0EA5"/>
    <w:multiLevelType w:val="multilevel"/>
    <w:tmpl w:val="0A2C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B907A5"/>
    <w:multiLevelType w:val="multilevel"/>
    <w:tmpl w:val="0BA6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4A4744"/>
    <w:multiLevelType w:val="multilevel"/>
    <w:tmpl w:val="7A9A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A550A1"/>
    <w:multiLevelType w:val="multilevel"/>
    <w:tmpl w:val="06F6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F80E8D"/>
    <w:multiLevelType w:val="multilevel"/>
    <w:tmpl w:val="C0D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074BC8"/>
    <w:multiLevelType w:val="multilevel"/>
    <w:tmpl w:val="E4D8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C66E98"/>
    <w:multiLevelType w:val="multilevel"/>
    <w:tmpl w:val="FC3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D53758"/>
    <w:multiLevelType w:val="multilevel"/>
    <w:tmpl w:val="F6F4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727CF"/>
    <w:multiLevelType w:val="multilevel"/>
    <w:tmpl w:val="CA90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397D9A"/>
    <w:multiLevelType w:val="multilevel"/>
    <w:tmpl w:val="87C40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E10E30"/>
    <w:multiLevelType w:val="multilevel"/>
    <w:tmpl w:val="D5C8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4B01D8"/>
    <w:multiLevelType w:val="multilevel"/>
    <w:tmpl w:val="D6C2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4C2772"/>
    <w:multiLevelType w:val="multilevel"/>
    <w:tmpl w:val="FABE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753030"/>
    <w:multiLevelType w:val="multilevel"/>
    <w:tmpl w:val="E112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CB4197"/>
    <w:multiLevelType w:val="multilevel"/>
    <w:tmpl w:val="146E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6E1290"/>
    <w:multiLevelType w:val="multilevel"/>
    <w:tmpl w:val="8F2C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C86FF5"/>
    <w:multiLevelType w:val="multilevel"/>
    <w:tmpl w:val="96F0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2D7E44"/>
    <w:multiLevelType w:val="multilevel"/>
    <w:tmpl w:val="7FDE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4953FF"/>
    <w:multiLevelType w:val="multilevel"/>
    <w:tmpl w:val="2916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9225AE"/>
    <w:multiLevelType w:val="multilevel"/>
    <w:tmpl w:val="69C6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4C7E8D"/>
    <w:multiLevelType w:val="multilevel"/>
    <w:tmpl w:val="6358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A1518"/>
    <w:multiLevelType w:val="multilevel"/>
    <w:tmpl w:val="B6D6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0E524F"/>
    <w:multiLevelType w:val="multilevel"/>
    <w:tmpl w:val="DCB24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94797F"/>
    <w:multiLevelType w:val="multilevel"/>
    <w:tmpl w:val="9BC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FD05AB"/>
    <w:multiLevelType w:val="multilevel"/>
    <w:tmpl w:val="2860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B10CFD"/>
    <w:multiLevelType w:val="multilevel"/>
    <w:tmpl w:val="EACA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B1696C"/>
    <w:multiLevelType w:val="multilevel"/>
    <w:tmpl w:val="277C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FD3BFF"/>
    <w:multiLevelType w:val="multilevel"/>
    <w:tmpl w:val="E0EE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8E0A90"/>
    <w:multiLevelType w:val="multilevel"/>
    <w:tmpl w:val="CAA2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AE5597"/>
    <w:multiLevelType w:val="multilevel"/>
    <w:tmpl w:val="B9BA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BA06DB"/>
    <w:multiLevelType w:val="multilevel"/>
    <w:tmpl w:val="6352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5D6E62"/>
    <w:multiLevelType w:val="multilevel"/>
    <w:tmpl w:val="F63C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AC42D8"/>
    <w:multiLevelType w:val="multilevel"/>
    <w:tmpl w:val="4E0C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F528EA"/>
    <w:multiLevelType w:val="multilevel"/>
    <w:tmpl w:val="C904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3826DB"/>
    <w:multiLevelType w:val="multilevel"/>
    <w:tmpl w:val="D7D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796BC2"/>
    <w:multiLevelType w:val="multilevel"/>
    <w:tmpl w:val="625C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E22F0C"/>
    <w:multiLevelType w:val="multilevel"/>
    <w:tmpl w:val="2AFE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FE58B0"/>
    <w:multiLevelType w:val="multilevel"/>
    <w:tmpl w:val="5364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9850C3"/>
    <w:multiLevelType w:val="hybridMultilevel"/>
    <w:tmpl w:val="0E6CB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96C7C"/>
    <w:multiLevelType w:val="multilevel"/>
    <w:tmpl w:val="60FA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F76A64"/>
    <w:multiLevelType w:val="multilevel"/>
    <w:tmpl w:val="A05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A03335"/>
    <w:multiLevelType w:val="multilevel"/>
    <w:tmpl w:val="7B3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C265B6"/>
    <w:multiLevelType w:val="multilevel"/>
    <w:tmpl w:val="9762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7F2A1D"/>
    <w:multiLevelType w:val="multilevel"/>
    <w:tmpl w:val="CF78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DF7F1B"/>
    <w:multiLevelType w:val="multilevel"/>
    <w:tmpl w:val="E76E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F12249"/>
    <w:multiLevelType w:val="multilevel"/>
    <w:tmpl w:val="0AC2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5E48DB"/>
    <w:multiLevelType w:val="multilevel"/>
    <w:tmpl w:val="81B8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A257C6"/>
    <w:multiLevelType w:val="multilevel"/>
    <w:tmpl w:val="2A48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3C7EA4"/>
    <w:multiLevelType w:val="multilevel"/>
    <w:tmpl w:val="4DEA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5F27B8"/>
    <w:multiLevelType w:val="multilevel"/>
    <w:tmpl w:val="0ADE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D84682"/>
    <w:multiLevelType w:val="multilevel"/>
    <w:tmpl w:val="F15AA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65672F"/>
    <w:multiLevelType w:val="multilevel"/>
    <w:tmpl w:val="7370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F87BB7"/>
    <w:multiLevelType w:val="multilevel"/>
    <w:tmpl w:val="BB06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3C22D1"/>
    <w:multiLevelType w:val="multilevel"/>
    <w:tmpl w:val="C3A6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C00C5E"/>
    <w:multiLevelType w:val="multilevel"/>
    <w:tmpl w:val="54F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4B3DAB"/>
    <w:multiLevelType w:val="multilevel"/>
    <w:tmpl w:val="F51C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DE125A"/>
    <w:multiLevelType w:val="multilevel"/>
    <w:tmpl w:val="6AF6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F6117B"/>
    <w:multiLevelType w:val="multilevel"/>
    <w:tmpl w:val="AB46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111575"/>
    <w:multiLevelType w:val="multilevel"/>
    <w:tmpl w:val="E0C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1E7199"/>
    <w:multiLevelType w:val="multilevel"/>
    <w:tmpl w:val="866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35225B"/>
    <w:multiLevelType w:val="multilevel"/>
    <w:tmpl w:val="81BC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3D2618"/>
    <w:multiLevelType w:val="multilevel"/>
    <w:tmpl w:val="FD60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FC417F"/>
    <w:multiLevelType w:val="multilevel"/>
    <w:tmpl w:val="BAE6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44790F"/>
    <w:multiLevelType w:val="multilevel"/>
    <w:tmpl w:val="32B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25006C"/>
    <w:multiLevelType w:val="multilevel"/>
    <w:tmpl w:val="C83AE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E437A44"/>
    <w:multiLevelType w:val="multilevel"/>
    <w:tmpl w:val="AB76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AF389D"/>
    <w:multiLevelType w:val="multilevel"/>
    <w:tmpl w:val="5A90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ED028FF"/>
    <w:multiLevelType w:val="multilevel"/>
    <w:tmpl w:val="F042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F3F2CB6"/>
    <w:multiLevelType w:val="multilevel"/>
    <w:tmpl w:val="FAFA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9C2E25"/>
    <w:multiLevelType w:val="multilevel"/>
    <w:tmpl w:val="0398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B845C5"/>
    <w:multiLevelType w:val="multilevel"/>
    <w:tmpl w:val="CE26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62404A"/>
    <w:multiLevelType w:val="multilevel"/>
    <w:tmpl w:val="40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300241"/>
    <w:multiLevelType w:val="multilevel"/>
    <w:tmpl w:val="4FEE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561BF9"/>
    <w:multiLevelType w:val="multilevel"/>
    <w:tmpl w:val="AEA8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47B7CC0"/>
    <w:multiLevelType w:val="multilevel"/>
    <w:tmpl w:val="4616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AA0B53"/>
    <w:multiLevelType w:val="multilevel"/>
    <w:tmpl w:val="556A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4B70EB1"/>
    <w:multiLevelType w:val="multilevel"/>
    <w:tmpl w:val="8EE0A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4DF0C39"/>
    <w:multiLevelType w:val="multilevel"/>
    <w:tmpl w:val="4ED8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535727C"/>
    <w:multiLevelType w:val="multilevel"/>
    <w:tmpl w:val="8BF8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A651F5"/>
    <w:multiLevelType w:val="multilevel"/>
    <w:tmpl w:val="FA7C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CC7DB8"/>
    <w:multiLevelType w:val="multilevel"/>
    <w:tmpl w:val="A3BCF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266355"/>
    <w:multiLevelType w:val="multilevel"/>
    <w:tmpl w:val="F36E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9B5950"/>
    <w:multiLevelType w:val="multilevel"/>
    <w:tmpl w:val="1626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F3066B"/>
    <w:multiLevelType w:val="multilevel"/>
    <w:tmpl w:val="ABFA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2A354C"/>
    <w:multiLevelType w:val="multilevel"/>
    <w:tmpl w:val="E2AC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195149"/>
    <w:multiLevelType w:val="multilevel"/>
    <w:tmpl w:val="2BC4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DC12C6"/>
    <w:multiLevelType w:val="multilevel"/>
    <w:tmpl w:val="F0626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D5A66BE"/>
    <w:multiLevelType w:val="multilevel"/>
    <w:tmpl w:val="8230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0674AB"/>
    <w:multiLevelType w:val="multilevel"/>
    <w:tmpl w:val="2A34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881BC9"/>
    <w:multiLevelType w:val="multilevel"/>
    <w:tmpl w:val="2AC4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B20FBE"/>
    <w:multiLevelType w:val="multilevel"/>
    <w:tmpl w:val="17FE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ED351D"/>
    <w:multiLevelType w:val="multilevel"/>
    <w:tmpl w:val="AFCED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346077"/>
    <w:multiLevelType w:val="multilevel"/>
    <w:tmpl w:val="0DE0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FD7F27"/>
    <w:multiLevelType w:val="multilevel"/>
    <w:tmpl w:val="78C2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174DED"/>
    <w:multiLevelType w:val="multilevel"/>
    <w:tmpl w:val="751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7B6B99"/>
    <w:multiLevelType w:val="multilevel"/>
    <w:tmpl w:val="170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C55BC7"/>
    <w:multiLevelType w:val="multilevel"/>
    <w:tmpl w:val="65BA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136F03"/>
    <w:multiLevelType w:val="multilevel"/>
    <w:tmpl w:val="3E22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ACC41AA"/>
    <w:multiLevelType w:val="multilevel"/>
    <w:tmpl w:val="BCC2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33741C"/>
    <w:multiLevelType w:val="multilevel"/>
    <w:tmpl w:val="734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BD1559"/>
    <w:multiLevelType w:val="multilevel"/>
    <w:tmpl w:val="6B3C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765930"/>
    <w:multiLevelType w:val="multilevel"/>
    <w:tmpl w:val="8188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E978DB"/>
    <w:multiLevelType w:val="multilevel"/>
    <w:tmpl w:val="87D8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1F0F65"/>
    <w:multiLevelType w:val="multilevel"/>
    <w:tmpl w:val="A35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8E419F"/>
    <w:multiLevelType w:val="multilevel"/>
    <w:tmpl w:val="60A4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961096">
    <w:abstractNumId w:val="29"/>
  </w:num>
  <w:num w:numId="2" w16cid:durableId="548683367">
    <w:abstractNumId w:val="68"/>
  </w:num>
  <w:num w:numId="3" w16cid:durableId="698748427">
    <w:abstractNumId w:val="56"/>
  </w:num>
  <w:num w:numId="4" w16cid:durableId="1907522614">
    <w:abstractNumId w:val="105"/>
  </w:num>
  <w:num w:numId="5" w16cid:durableId="883442712">
    <w:abstractNumId w:val="128"/>
  </w:num>
  <w:num w:numId="6" w16cid:durableId="1079597024">
    <w:abstractNumId w:val="16"/>
  </w:num>
  <w:num w:numId="7" w16cid:durableId="1840536969">
    <w:abstractNumId w:val="9"/>
  </w:num>
  <w:num w:numId="8" w16cid:durableId="773671134">
    <w:abstractNumId w:val="19"/>
  </w:num>
  <w:num w:numId="9" w16cid:durableId="1058239723">
    <w:abstractNumId w:val="48"/>
  </w:num>
  <w:num w:numId="10" w16cid:durableId="205484042">
    <w:abstractNumId w:val="33"/>
  </w:num>
  <w:num w:numId="11" w16cid:durableId="2141996474">
    <w:abstractNumId w:val="134"/>
  </w:num>
  <w:num w:numId="12" w16cid:durableId="262611264">
    <w:abstractNumId w:val="55"/>
  </w:num>
  <w:num w:numId="13" w16cid:durableId="77942711">
    <w:abstractNumId w:val="52"/>
  </w:num>
  <w:num w:numId="14" w16cid:durableId="1624574010">
    <w:abstractNumId w:val="106"/>
  </w:num>
  <w:num w:numId="15" w16cid:durableId="289022325">
    <w:abstractNumId w:val="99"/>
  </w:num>
  <w:num w:numId="16" w16cid:durableId="1960067855">
    <w:abstractNumId w:val="70"/>
  </w:num>
  <w:num w:numId="17" w16cid:durableId="1281036982">
    <w:abstractNumId w:val="79"/>
  </w:num>
  <w:num w:numId="18" w16cid:durableId="564531987">
    <w:abstractNumId w:val="138"/>
  </w:num>
  <w:num w:numId="19" w16cid:durableId="1137457262">
    <w:abstractNumId w:val="126"/>
  </w:num>
  <w:num w:numId="20" w16cid:durableId="1208877373">
    <w:abstractNumId w:val="97"/>
  </w:num>
  <w:num w:numId="21" w16cid:durableId="1717005028">
    <w:abstractNumId w:val="31"/>
  </w:num>
  <w:num w:numId="22" w16cid:durableId="1772509561">
    <w:abstractNumId w:val="125"/>
  </w:num>
  <w:num w:numId="23" w16cid:durableId="1499883045">
    <w:abstractNumId w:val="49"/>
  </w:num>
  <w:num w:numId="24" w16cid:durableId="1066026642">
    <w:abstractNumId w:val="91"/>
  </w:num>
  <w:num w:numId="25" w16cid:durableId="695086585">
    <w:abstractNumId w:val="30"/>
  </w:num>
  <w:num w:numId="26" w16cid:durableId="1668360850">
    <w:abstractNumId w:val="103"/>
  </w:num>
  <w:num w:numId="27" w16cid:durableId="655884339">
    <w:abstractNumId w:val="112"/>
  </w:num>
  <w:num w:numId="28" w16cid:durableId="771317282">
    <w:abstractNumId w:val="87"/>
  </w:num>
  <w:num w:numId="29" w16cid:durableId="1559322519">
    <w:abstractNumId w:val="20"/>
  </w:num>
  <w:num w:numId="30" w16cid:durableId="1173647521">
    <w:abstractNumId w:val="133"/>
  </w:num>
  <w:num w:numId="31" w16cid:durableId="1489862027">
    <w:abstractNumId w:val="32"/>
  </w:num>
  <w:num w:numId="32" w16cid:durableId="744036127">
    <w:abstractNumId w:val="42"/>
  </w:num>
  <w:num w:numId="33" w16cid:durableId="1581255565">
    <w:abstractNumId w:val="39"/>
  </w:num>
  <w:num w:numId="34" w16cid:durableId="1486164534">
    <w:abstractNumId w:val="113"/>
  </w:num>
  <w:num w:numId="35" w16cid:durableId="924152224">
    <w:abstractNumId w:val="78"/>
  </w:num>
  <w:num w:numId="36" w16cid:durableId="977030419">
    <w:abstractNumId w:val="82"/>
  </w:num>
  <w:num w:numId="37" w16cid:durableId="735471028">
    <w:abstractNumId w:val="5"/>
  </w:num>
  <w:num w:numId="38" w16cid:durableId="1158351140">
    <w:abstractNumId w:val="2"/>
  </w:num>
  <w:num w:numId="39" w16cid:durableId="37704048">
    <w:abstractNumId w:val="89"/>
  </w:num>
  <w:num w:numId="40" w16cid:durableId="333992772">
    <w:abstractNumId w:val="136"/>
  </w:num>
  <w:num w:numId="41" w16cid:durableId="1345283173">
    <w:abstractNumId w:val="17"/>
  </w:num>
  <w:num w:numId="42" w16cid:durableId="1385908071">
    <w:abstractNumId w:val="90"/>
  </w:num>
  <w:num w:numId="43" w16cid:durableId="988360362">
    <w:abstractNumId w:val="114"/>
  </w:num>
  <w:num w:numId="44" w16cid:durableId="848523546">
    <w:abstractNumId w:val="102"/>
  </w:num>
  <w:num w:numId="45" w16cid:durableId="1624070631">
    <w:abstractNumId w:val="43"/>
  </w:num>
  <w:num w:numId="46" w16cid:durableId="396247039">
    <w:abstractNumId w:val="36"/>
  </w:num>
  <w:num w:numId="47" w16cid:durableId="1169295464">
    <w:abstractNumId w:val="92"/>
  </w:num>
  <w:num w:numId="48" w16cid:durableId="1043871006">
    <w:abstractNumId w:val="59"/>
  </w:num>
  <w:num w:numId="49" w16cid:durableId="1916818484">
    <w:abstractNumId w:val="6"/>
  </w:num>
  <w:num w:numId="50" w16cid:durableId="971441116">
    <w:abstractNumId w:val="35"/>
  </w:num>
  <w:num w:numId="51" w16cid:durableId="2140372459">
    <w:abstractNumId w:val="88"/>
  </w:num>
  <w:num w:numId="52" w16cid:durableId="27531440">
    <w:abstractNumId w:val="117"/>
  </w:num>
  <w:num w:numId="53" w16cid:durableId="49622861">
    <w:abstractNumId w:val="81"/>
  </w:num>
  <w:num w:numId="54" w16cid:durableId="539367699">
    <w:abstractNumId w:val="109"/>
  </w:num>
  <w:num w:numId="55" w16cid:durableId="2138719390">
    <w:abstractNumId w:val="37"/>
  </w:num>
  <w:num w:numId="56" w16cid:durableId="2089301914">
    <w:abstractNumId w:val="22"/>
  </w:num>
  <w:num w:numId="57" w16cid:durableId="1601987095">
    <w:abstractNumId w:val="77"/>
  </w:num>
  <w:num w:numId="58" w16cid:durableId="1969123586">
    <w:abstractNumId w:val="86"/>
  </w:num>
  <w:num w:numId="59" w16cid:durableId="1510294778">
    <w:abstractNumId w:val="45"/>
  </w:num>
  <w:num w:numId="60" w16cid:durableId="1423527750">
    <w:abstractNumId w:val="127"/>
  </w:num>
  <w:num w:numId="61" w16cid:durableId="819997864">
    <w:abstractNumId w:val="116"/>
  </w:num>
  <w:num w:numId="62" w16cid:durableId="2001276640">
    <w:abstractNumId w:val="122"/>
  </w:num>
  <w:num w:numId="63" w16cid:durableId="1570536898">
    <w:abstractNumId w:val="115"/>
  </w:num>
  <w:num w:numId="64" w16cid:durableId="1087729962">
    <w:abstractNumId w:val="83"/>
  </w:num>
  <w:num w:numId="65" w16cid:durableId="1363050124">
    <w:abstractNumId w:val="38"/>
  </w:num>
  <w:num w:numId="66" w16cid:durableId="597833064">
    <w:abstractNumId w:val="28"/>
  </w:num>
  <w:num w:numId="67" w16cid:durableId="170920872">
    <w:abstractNumId w:val="14"/>
  </w:num>
  <w:num w:numId="68" w16cid:durableId="1662077698">
    <w:abstractNumId w:val="111"/>
  </w:num>
  <w:num w:numId="69" w16cid:durableId="156502075">
    <w:abstractNumId w:val="58"/>
  </w:num>
  <w:num w:numId="70" w16cid:durableId="1558315603">
    <w:abstractNumId w:val="107"/>
  </w:num>
  <w:num w:numId="71" w16cid:durableId="607660227">
    <w:abstractNumId w:val="98"/>
  </w:num>
  <w:num w:numId="72" w16cid:durableId="1064790439">
    <w:abstractNumId w:val="140"/>
  </w:num>
  <w:num w:numId="73" w16cid:durableId="705914918">
    <w:abstractNumId w:val="118"/>
  </w:num>
  <w:num w:numId="74" w16cid:durableId="1917283273">
    <w:abstractNumId w:val="69"/>
  </w:num>
  <w:num w:numId="75" w16cid:durableId="157382798">
    <w:abstractNumId w:val="53"/>
  </w:num>
  <w:num w:numId="76" w16cid:durableId="760833034">
    <w:abstractNumId w:val="65"/>
  </w:num>
  <w:num w:numId="77" w16cid:durableId="1911192377">
    <w:abstractNumId w:val="12"/>
  </w:num>
  <w:num w:numId="78" w16cid:durableId="1366638197">
    <w:abstractNumId w:val="3"/>
  </w:num>
  <w:num w:numId="79" w16cid:durableId="1640184485">
    <w:abstractNumId w:val="104"/>
  </w:num>
  <w:num w:numId="80" w16cid:durableId="1669746758">
    <w:abstractNumId w:val="15"/>
  </w:num>
  <w:num w:numId="81" w16cid:durableId="1318997810">
    <w:abstractNumId w:val="108"/>
  </w:num>
  <w:num w:numId="82" w16cid:durableId="416512392">
    <w:abstractNumId w:val="131"/>
  </w:num>
  <w:num w:numId="83" w16cid:durableId="1528912364">
    <w:abstractNumId w:val="41"/>
  </w:num>
  <w:num w:numId="84" w16cid:durableId="970407524">
    <w:abstractNumId w:val="135"/>
  </w:num>
  <w:num w:numId="85" w16cid:durableId="404913246">
    <w:abstractNumId w:val="51"/>
  </w:num>
  <w:num w:numId="86" w16cid:durableId="1983805612">
    <w:abstractNumId w:val="139"/>
  </w:num>
  <w:num w:numId="87" w16cid:durableId="1565142714">
    <w:abstractNumId w:val="46"/>
  </w:num>
  <w:num w:numId="88" w16cid:durableId="1505583759">
    <w:abstractNumId w:val="62"/>
  </w:num>
  <w:num w:numId="89" w16cid:durableId="664432190">
    <w:abstractNumId w:val="63"/>
  </w:num>
  <w:num w:numId="90" w16cid:durableId="140968184">
    <w:abstractNumId w:val="18"/>
  </w:num>
  <w:num w:numId="91" w16cid:durableId="1593129490">
    <w:abstractNumId w:val="93"/>
  </w:num>
  <w:num w:numId="92" w16cid:durableId="641733774">
    <w:abstractNumId w:val="10"/>
  </w:num>
  <w:num w:numId="93" w16cid:durableId="732196591">
    <w:abstractNumId w:val="67"/>
  </w:num>
  <w:num w:numId="94" w16cid:durableId="479812437">
    <w:abstractNumId w:val="13"/>
  </w:num>
  <w:num w:numId="95" w16cid:durableId="2087918045">
    <w:abstractNumId w:val="8"/>
  </w:num>
  <w:num w:numId="96" w16cid:durableId="100803262">
    <w:abstractNumId w:val="100"/>
  </w:num>
  <w:num w:numId="97" w16cid:durableId="38559371">
    <w:abstractNumId w:val="27"/>
  </w:num>
  <w:num w:numId="98" w16cid:durableId="859127165">
    <w:abstractNumId w:val="94"/>
  </w:num>
  <w:num w:numId="99" w16cid:durableId="380132555">
    <w:abstractNumId w:val="34"/>
  </w:num>
  <w:num w:numId="100" w16cid:durableId="908729063">
    <w:abstractNumId w:val="25"/>
  </w:num>
  <w:num w:numId="101" w16cid:durableId="1462457997">
    <w:abstractNumId w:val="84"/>
  </w:num>
  <w:num w:numId="102" w16cid:durableId="187182331">
    <w:abstractNumId w:val="71"/>
  </w:num>
  <w:num w:numId="103" w16cid:durableId="135801445">
    <w:abstractNumId w:val="96"/>
  </w:num>
  <w:num w:numId="104" w16cid:durableId="1508516168">
    <w:abstractNumId w:val="24"/>
  </w:num>
  <w:num w:numId="105" w16cid:durableId="1588609089">
    <w:abstractNumId w:val="129"/>
  </w:num>
  <w:num w:numId="106" w16cid:durableId="1140072426">
    <w:abstractNumId w:val="72"/>
  </w:num>
  <w:num w:numId="107" w16cid:durableId="1709453249">
    <w:abstractNumId w:val="11"/>
  </w:num>
  <w:num w:numId="108" w16cid:durableId="328562283">
    <w:abstractNumId w:val="61"/>
  </w:num>
  <w:num w:numId="109" w16cid:durableId="1319921635">
    <w:abstractNumId w:val="66"/>
  </w:num>
  <w:num w:numId="110" w16cid:durableId="2019843140">
    <w:abstractNumId w:val="50"/>
  </w:num>
  <w:num w:numId="111" w16cid:durableId="52389430">
    <w:abstractNumId w:val="130"/>
  </w:num>
  <w:num w:numId="112" w16cid:durableId="1246256691">
    <w:abstractNumId w:val="120"/>
  </w:num>
  <w:num w:numId="113" w16cid:durableId="538015038">
    <w:abstractNumId w:val="26"/>
  </w:num>
  <w:num w:numId="114" w16cid:durableId="512231249">
    <w:abstractNumId w:val="40"/>
  </w:num>
  <w:num w:numId="115" w16cid:durableId="126706410">
    <w:abstractNumId w:val="80"/>
  </w:num>
  <w:num w:numId="116" w16cid:durableId="1419327204">
    <w:abstractNumId w:val="7"/>
  </w:num>
  <w:num w:numId="117" w16cid:durableId="802772027">
    <w:abstractNumId w:val="57"/>
  </w:num>
  <w:num w:numId="118" w16cid:durableId="1919434714">
    <w:abstractNumId w:val="23"/>
  </w:num>
  <w:num w:numId="119" w16cid:durableId="110323423">
    <w:abstractNumId w:val="76"/>
  </w:num>
  <w:num w:numId="120" w16cid:durableId="575826987">
    <w:abstractNumId w:val="60"/>
  </w:num>
  <w:num w:numId="121" w16cid:durableId="1837846386">
    <w:abstractNumId w:val="132"/>
  </w:num>
  <w:num w:numId="122" w16cid:durableId="1379091681">
    <w:abstractNumId w:val="21"/>
  </w:num>
  <w:num w:numId="123" w16cid:durableId="180894138">
    <w:abstractNumId w:val="44"/>
  </w:num>
  <w:num w:numId="124" w16cid:durableId="1176728710">
    <w:abstractNumId w:val="64"/>
  </w:num>
  <w:num w:numId="125" w16cid:durableId="678460969">
    <w:abstractNumId w:val="1"/>
  </w:num>
  <w:num w:numId="126" w16cid:durableId="1692994142">
    <w:abstractNumId w:val="121"/>
  </w:num>
  <w:num w:numId="127" w16cid:durableId="1153135029">
    <w:abstractNumId w:val="110"/>
  </w:num>
  <w:num w:numId="128" w16cid:durableId="564532965">
    <w:abstractNumId w:val="137"/>
  </w:num>
  <w:num w:numId="129" w16cid:durableId="1050808819">
    <w:abstractNumId w:val="4"/>
  </w:num>
  <w:num w:numId="130" w16cid:durableId="1092815968">
    <w:abstractNumId w:val="73"/>
  </w:num>
  <w:num w:numId="131" w16cid:durableId="1878156096">
    <w:abstractNumId w:val="123"/>
  </w:num>
  <w:num w:numId="132" w16cid:durableId="502937992">
    <w:abstractNumId w:val="101"/>
  </w:num>
  <w:num w:numId="133" w16cid:durableId="2129928399">
    <w:abstractNumId w:val="95"/>
  </w:num>
  <w:num w:numId="134" w16cid:durableId="1493450554">
    <w:abstractNumId w:val="124"/>
  </w:num>
  <w:num w:numId="135" w16cid:durableId="343485682">
    <w:abstractNumId w:val="75"/>
  </w:num>
  <w:num w:numId="136" w16cid:durableId="1600794819">
    <w:abstractNumId w:val="119"/>
  </w:num>
  <w:num w:numId="137" w16cid:durableId="575745775">
    <w:abstractNumId w:val="47"/>
  </w:num>
  <w:num w:numId="138" w16cid:durableId="715275892">
    <w:abstractNumId w:val="85"/>
  </w:num>
  <w:num w:numId="139" w16cid:durableId="1086002959">
    <w:abstractNumId w:val="54"/>
  </w:num>
  <w:num w:numId="140" w16cid:durableId="995381818">
    <w:abstractNumId w:val="0"/>
  </w:num>
  <w:num w:numId="141" w16cid:durableId="359627265">
    <w:abstractNumId w:val="74"/>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182"/>
    <w:rsid w:val="00005BC9"/>
    <w:rsid w:val="00007463"/>
    <w:rsid w:val="00012B8F"/>
    <w:rsid w:val="00016A87"/>
    <w:rsid w:val="00021012"/>
    <w:rsid w:val="00035530"/>
    <w:rsid w:val="00035CB6"/>
    <w:rsid w:val="0004096A"/>
    <w:rsid w:val="00040B90"/>
    <w:rsid w:val="00042213"/>
    <w:rsid w:val="00045AA7"/>
    <w:rsid w:val="00053863"/>
    <w:rsid w:val="000547EC"/>
    <w:rsid w:val="000560FB"/>
    <w:rsid w:val="000572FF"/>
    <w:rsid w:val="000601C9"/>
    <w:rsid w:val="00060667"/>
    <w:rsid w:val="00064388"/>
    <w:rsid w:val="00070903"/>
    <w:rsid w:val="00076C2B"/>
    <w:rsid w:val="00081D27"/>
    <w:rsid w:val="00082DB5"/>
    <w:rsid w:val="00085572"/>
    <w:rsid w:val="000A3F53"/>
    <w:rsid w:val="000A62F3"/>
    <w:rsid w:val="000B5B95"/>
    <w:rsid w:val="000D3A4A"/>
    <w:rsid w:val="000E01D3"/>
    <w:rsid w:val="000F6476"/>
    <w:rsid w:val="0010183A"/>
    <w:rsid w:val="00102DC1"/>
    <w:rsid w:val="00103465"/>
    <w:rsid w:val="001117FF"/>
    <w:rsid w:val="00115C2B"/>
    <w:rsid w:val="00117110"/>
    <w:rsid w:val="001173A3"/>
    <w:rsid w:val="00123E04"/>
    <w:rsid w:val="00130348"/>
    <w:rsid w:val="00130FA4"/>
    <w:rsid w:val="0013112D"/>
    <w:rsid w:val="00140008"/>
    <w:rsid w:val="00154532"/>
    <w:rsid w:val="00163802"/>
    <w:rsid w:val="00171834"/>
    <w:rsid w:val="001734EF"/>
    <w:rsid w:val="001761E2"/>
    <w:rsid w:val="00180315"/>
    <w:rsid w:val="001807B7"/>
    <w:rsid w:val="00180867"/>
    <w:rsid w:val="00181AFB"/>
    <w:rsid w:val="00182203"/>
    <w:rsid w:val="0018764A"/>
    <w:rsid w:val="001968D1"/>
    <w:rsid w:val="001A0D39"/>
    <w:rsid w:val="001A2660"/>
    <w:rsid w:val="001A3E92"/>
    <w:rsid w:val="001A5672"/>
    <w:rsid w:val="001A6CDC"/>
    <w:rsid w:val="001B0EC6"/>
    <w:rsid w:val="001B10F6"/>
    <w:rsid w:val="001B3F03"/>
    <w:rsid w:val="001B4187"/>
    <w:rsid w:val="001B762A"/>
    <w:rsid w:val="001D1713"/>
    <w:rsid w:val="001D25E9"/>
    <w:rsid w:val="001D4FDE"/>
    <w:rsid w:val="001D57CB"/>
    <w:rsid w:val="001D7149"/>
    <w:rsid w:val="001E2487"/>
    <w:rsid w:val="001E3F0B"/>
    <w:rsid w:val="001E49E7"/>
    <w:rsid w:val="001F1711"/>
    <w:rsid w:val="001F60F1"/>
    <w:rsid w:val="001F76E0"/>
    <w:rsid w:val="0020508F"/>
    <w:rsid w:val="002052CB"/>
    <w:rsid w:val="002077A9"/>
    <w:rsid w:val="00210B45"/>
    <w:rsid w:val="002125CE"/>
    <w:rsid w:val="002129D3"/>
    <w:rsid w:val="00217A90"/>
    <w:rsid w:val="00221D09"/>
    <w:rsid w:val="00227C3F"/>
    <w:rsid w:val="002303C5"/>
    <w:rsid w:val="002305C5"/>
    <w:rsid w:val="002332BA"/>
    <w:rsid w:val="00236276"/>
    <w:rsid w:val="002413ED"/>
    <w:rsid w:val="00242E36"/>
    <w:rsid w:val="00245618"/>
    <w:rsid w:val="00250BD0"/>
    <w:rsid w:val="00251069"/>
    <w:rsid w:val="00252209"/>
    <w:rsid w:val="002539C9"/>
    <w:rsid w:val="00254662"/>
    <w:rsid w:val="00254BA5"/>
    <w:rsid w:val="00266880"/>
    <w:rsid w:val="0027759B"/>
    <w:rsid w:val="00286E9A"/>
    <w:rsid w:val="002877B9"/>
    <w:rsid w:val="00290341"/>
    <w:rsid w:val="0029048E"/>
    <w:rsid w:val="002A0FD8"/>
    <w:rsid w:val="002A3155"/>
    <w:rsid w:val="002A3CCF"/>
    <w:rsid w:val="002A4C79"/>
    <w:rsid w:val="002A5664"/>
    <w:rsid w:val="002B0BF5"/>
    <w:rsid w:val="002B1C84"/>
    <w:rsid w:val="002B2815"/>
    <w:rsid w:val="002B634A"/>
    <w:rsid w:val="002B73B3"/>
    <w:rsid w:val="002B7C0E"/>
    <w:rsid w:val="002B7D20"/>
    <w:rsid w:val="002C0FFF"/>
    <w:rsid w:val="002C4E4E"/>
    <w:rsid w:val="002C657F"/>
    <w:rsid w:val="002C6D20"/>
    <w:rsid w:val="002D1647"/>
    <w:rsid w:val="002D637C"/>
    <w:rsid w:val="002E2039"/>
    <w:rsid w:val="002E28E1"/>
    <w:rsid w:val="00303D4D"/>
    <w:rsid w:val="00310513"/>
    <w:rsid w:val="00320543"/>
    <w:rsid w:val="0032480E"/>
    <w:rsid w:val="0033792F"/>
    <w:rsid w:val="00344E39"/>
    <w:rsid w:val="00345A82"/>
    <w:rsid w:val="00360F7C"/>
    <w:rsid w:val="0036119F"/>
    <w:rsid w:val="003619CD"/>
    <w:rsid w:val="00364DAD"/>
    <w:rsid w:val="00375D59"/>
    <w:rsid w:val="00377C2C"/>
    <w:rsid w:val="00381778"/>
    <w:rsid w:val="00393EF6"/>
    <w:rsid w:val="003965C7"/>
    <w:rsid w:val="003A6D9A"/>
    <w:rsid w:val="003B4534"/>
    <w:rsid w:val="003C2AA9"/>
    <w:rsid w:val="003D2FE6"/>
    <w:rsid w:val="003D631B"/>
    <w:rsid w:val="003D6414"/>
    <w:rsid w:val="003E168E"/>
    <w:rsid w:val="003E181C"/>
    <w:rsid w:val="003E30A5"/>
    <w:rsid w:val="003E4F44"/>
    <w:rsid w:val="003E59CF"/>
    <w:rsid w:val="003E6226"/>
    <w:rsid w:val="003F3545"/>
    <w:rsid w:val="003F5DBC"/>
    <w:rsid w:val="003F6037"/>
    <w:rsid w:val="004005D7"/>
    <w:rsid w:val="00412599"/>
    <w:rsid w:val="00412660"/>
    <w:rsid w:val="004165DF"/>
    <w:rsid w:val="00416ECC"/>
    <w:rsid w:val="00424048"/>
    <w:rsid w:val="00426D23"/>
    <w:rsid w:val="00430B61"/>
    <w:rsid w:val="0043671C"/>
    <w:rsid w:val="00437762"/>
    <w:rsid w:val="0045084E"/>
    <w:rsid w:val="00451E84"/>
    <w:rsid w:val="004528AE"/>
    <w:rsid w:val="0045691D"/>
    <w:rsid w:val="00463CF6"/>
    <w:rsid w:val="00471868"/>
    <w:rsid w:val="0047334A"/>
    <w:rsid w:val="00483F54"/>
    <w:rsid w:val="004855FD"/>
    <w:rsid w:val="00490362"/>
    <w:rsid w:val="004A339D"/>
    <w:rsid w:val="004A5C44"/>
    <w:rsid w:val="004A7285"/>
    <w:rsid w:val="004B0D50"/>
    <w:rsid w:val="004B271A"/>
    <w:rsid w:val="004C0EA2"/>
    <w:rsid w:val="004C14C1"/>
    <w:rsid w:val="004C1FD9"/>
    <w:rsid w:val="004D043D"/>
    <w:rsid w:val="004D3EE6"/>
    <w:rsid w:val="004D4E3B"/>
    <w:rsid w:val="004D6C0B"/>
    <w:rsid w:val="004E1B65"/>
    <w:rsid w:val="004E6A61"/>
    <w:rsid w:val="004F0FF7"/>
    <w:rsid w:val="004F46BD"/>
    <w:rsid w:val="004F750D"/>
    <w:rsid w:val="00500614"/>
    <w:rsid w:val="00500A17"/>
    <w:rsid w:val="005010E2"/>
    <w:rsid w:val="00504FE5"/>
    <w:rsid w:val="00507D55"/>
    <w:rsid w:val="0052026C"/>
    <w:rsid w:val="00524337"/>
    <w:rsid w:val="005247C4"/>
    <w:rsid w:val="00525182"/>
    <w:rsid w:val="005258E4"/>
    <w:rsid w:val="00526C66"/>
    <w:rsid w:val="00527E47"/>
    <w:rsid w:val="00534231"/>
    <w:rsid w:val="00535AC5"/>
    <w:rsid w:val="0053653B"/>
    <w:rsid w:val="0054193C"/>
    <w:rsid w:val="0054736A"/>
    <w:rsid w:val="00552C1C"/>
    <w:rsid w:val="005562B2"/>
    <w:rsid w:val="00566D7C"/>
    <w:rsid w:val="00570A7F"/>
    <w:rsid w:val="005716E9"/>
    <w:rsid w:val="005717F1"/>
    <w:rsid w:val="005724D4"/>
    <w:rsid w:val="00575CC9"/>
    <w:rsid w:val="00576955"/>
    <w:rsid w:val="005806CC"/>
    <w:rsid w:val="00581C22"/>
    <w:rsid w:val="005924F0"/>
    <w:rsid w:val="00593890"/>
    <w:rsid w:val="005944E4"/>
    <w:rsid w:val="005B20E8"/>
    <w:rsid w:val="005B7B47"/>
    <w:rsid w:val="005B7F72"/>
    <w:rsid w:val="005C2FEE"/>
    <w:rsid w:val="005C444C"/>
    <w:rsid w:val="005E09F6"/>
    <w:rsid w:val="005E569B"/>
    <w:rsid w:val="005F2973"/>
    <w:rsid w:val="005F6E79"/>
    <w:rsid w:val="00601906"/>
    <w:rsid w:val="00604B52"/>
    <w:rsid w:val="006069B3"/>
    <w:rsid w:val="00615FB0"/>
    <w:rsid w:val="006203DD"/>
    <w:rsid w:val="00623801"/>
    <w:rsid w:val="00625DC2"/>
    <w:rsid w:val="0063482B"/>
    <w:rsid w:val="00643A9E"/>
    <w:rsid w:val="00657A41"/>
    <w:rsid w:val="006618B1"/>
    <w:rsid w:val="006646CC"/>
    <w:rsid w:val="00665139"/>
    <w:rsid w:val="00670CF1"/>
    <w:rsid w:val="00676BEA"/>
    <w:rsid w:val="006817AE"/>
    <w:rsid w:val="006850B1"/>
    <w:rsid w:val="00696700"/>
    <w:rsid w:val="006A7A5A"/>
    <w:rsid w:val="006C41BB"/>
    <w:rsid w:val="006C4702"/>
    <w:rsid w:val="006C4FD2"/>
    <w:rsid w:val="006D0AF7"/>
    <w:rsid w:val="006D4F40"/>
    <w:rsid w:val="006D6EC2"/>
    <w:rsid w:val="006E0065"/>
    <w:rsid w:val="006E4909"/>
    <w:rsid w:val="006F373F"/>
    <w:rsid w:val="006F719A"/>
    <w:rsid w:val="007017F0"/>
    <w:rsid w:val="007049D7"/>
    <w:rsid w:val="007066B6"/>
    <w:rsid w:val="00707B6C"/>
    <w:rsid w:val="00716CBC"/>
    <w:rsid w:val="007247AA"/>
    <w:rsid w:val="00726A4C"/>
    <w:rsid w:val="0073047F"/>
    <w:rsid w:val="0073236D"/>
    <w:rsid w:val="00735B32"/>
    <w:rsid w:val="007363D6"/>
    <w:rsid w:val="00737D99"/>
    <w:rsid w:val="00744797"/>
    <w:rsid w:val="007467C0"/>
    <w:rsid w:val="00755335"/>
    <w:rsid w:val="00757F26"/>
    <w:rsid w:val="00765044"/>
    <w:rsid w:val="00766050"/>
    <w:rsid w:val="0076639E"/>
    <w:rsid w:val="0076688F"/>
    <w:rsid w:val="0077338B"/>
    <w:rsid w:val="00773709"/>
    <w:rsid w:val="0078364D"/>
    <w:rsid w:val="00792A53"/>
    <w:rsid w:val="0079386A"/>
    <w:rsid w:val="007955FE"/>
    <w:rsid w:val="007A230E"/>
    <w:rsid w:val="007A3875"/>
    <w:rsid w:val="007A59E7"/>
    <w:rsid w:val="007B02ED"/>
    <w:rsid w:val="007B07E6"/>
    <w:rsid w:val="007B1DBD"/>
    <w:rsid w:val="007B6621"/>
    <w:rsid w:val="007B72F7"/>
    <w:rsid w:val="007C396A"/>
    <w:rsid w:val="007D247D"/>
    <w:rsid w:val="007D3BA5"/>
    <w:rsid w:val="007D60C8"/>
    <w:rsid w:val="007E0B64"/>
    <w:rsid w:val="007E1762"/>
    <w:rsid w:val="007E39CB"/>
    <w:rsid w:val="007E3A32"/>
    <w:rsid w:val="007E47D2"/>
    <w:rsid w:val="007E5387"/>
    <w:rsid w:val="007E6378"/>
    <w:rsid w:val="007F1339"/>
    <w:rsid w:val="007F1C85"/>
    <w:rsid w:val="007F3B85"/>
    <w:rsid w:val="007F3C57"/>
    <w:rsid w:val="007F41F3"/>
    <w:rsid w:val="008118BD"/>
    <w:rsid w:val="00820791"/>
    <w:rsid w:val="00823EE2"/>
    <w:rsid w:val="00824860"/>
    <w:rsid w:val="00824D2C"/>
    <w:rsid w:val="0082517C"/>
    <w:rsid w:val="00825ADF"/>
    <w:rsid w:val="0083128D"/>
    <w:rsid w:val="00843CFE"/>
    <w:rsid w:val="00846D50"/>
    <w:rsid w:val="00855D22"/>
    <w:rsid w:val="00856D36"/>
    <w:rsid w:val="00862D0E"/>
    <w:rsid w:val="0086339F"/>
    <w:rsid w:val="0086366E"/>
    <w:rsid w:val="00863A8E"/>
    <w:rsid w:val="00864F0C"/>
    <w:rsid w:val="00867BB8"/>
    <w:rsid w:val="0087022C"/>
    <w:rsid w:val="0087188C"/>
    <w:rsid w:val="008738D3"/>
    <w:rsid w:val="00874891"/>
    <w:rsid w:val="008751F2"/>
    <w:rsid w:val="00877104"/>
    <w:rsid w:val="008851B1"/>
    <w:rsid w:val="00886B91"/>
    <w:rsid w:val="008966F2"/>
    <w:rsid w:val="0089748D"/>
    <w:rsid w:val="008A339F"/>
    <w:rsid w:val="008A75CD"/>
    <w:rsid w:val="008C5060"/>
    <w:rsid w:val="008C50E8"/>
    <w:rsid w:val="008C6468"/>
    <w:rsid w:val="008E3153"/>
    <w:rsid w:val="008E7305"/>
    <w:rsid w:val="008F45DE"/>
    <w:rsid w:val="009001A3"/>
    <w:rsid w:val="00900948"/>
    <w:rsid w:val="009036FD"/>
    <w:rsid w:val="00903BA0"/>
    <w:rsid w:val="009067E3"/>
    <w:rsid w:val="00910250"/>
    <w:rsid w:val="00910746"/>
    <w:rsid w:val="00913D77"/>
    <w:rsid w:val="0091457B"/>
    <w:rsid w:val="009233F7"/>
    <w:rsid w:val="00930109"/>
    <w:rsid w:val="00930D98"/>
    <w:rsid w:val="009417C7"/>
    <w:rsid w:val="00942E39"/>
    <w:rsid w:val="00945BDE"/>
    <w:rsid w:val="00951DB4"/>
    <w:rsid w:val="00963DE2"/>
    <w:rsid w:val="00971483"/>
    <w:rsid w:val="0098572C"/>
    <w:rsid w:val="00992ED2"/>
    <w:rsid w:val="009951D0"/>
    <w:rsid w:val="009965D0"/>
    <w:rsid w:val="009A34FB"/>
    <w:rsid w:val="009A6C46"/>
    <w:rsid w:val="009A7E9E"/>
    <w:rsid w:val="009B004A"/>
    <w:rsid w:val="009B2E91"/>
    <w:rsid w:val="009C7235"/>
    <w:rsid w:val="009C7472"/>
    <w:rsid w:val="009D7ECD"/>
    <w:rsid w:val="009E082D"/>
    <w:rsid w:val="009E0D75"/>
    <w:rsid w:val="009E6428"/>
    <w:rsid w:val="009F21F5"/>
    <w:rsid w:val="009F5421"/>
    <w:rsid w:val="009F7CC6"/>
    <w:rsid w:val="00A052E9"/>
    <w:rsid w:val="00A166C8"/>
    <w:rsid w:val="00A17C4B"/>
    <w:rsid w:val="00A23354"/>
    <w:rsid w:val="00A3049A"/>
    <w:rsid w:val="00A4311E"/>
    <w:rsid w:val="00A45C3F"/>
    <w:rsid w:val="00A523C1"/>
    <w:rsid w:val="00A600AF"/>
    <w:rsid w:val="00A66168"/>
    <w:rsid w:val="00A66610"/>
    <w:rsid w:val="00A76635"/>
    <w:rsid w:val="00A76CE7"/>
    <w:rsid w:val="00A8668D"/>
    <w:rsid w:val="00A923E8"/>
    <w:rsid w:val="00A94179"/>
    <w:rsid w:val="00A9661E"/>
    <w:rsid w:val="00AA41A2"/>
    <w:rsid w:val="00AB2291"/>
    <w:rsid w:val="00AB2CB6"/>
    <w:rsid w:val="00AB3123"/>
    <w:rsid w:val="00AB555B"/>
    <w:rsid w:val="00AB723A"/>
    <w:rsid w:val="00AB7398"/>
    <w:rsid w:val="00AC243A"/>
    <w:rsid w:val="00AC4B5E"/>
    <w:rsid w:val="00AC5F04"/>
    <w:rsid w:val="00AD317C"/>
    <w:rsid w:val="00AD5A07"/>
    <w:rsid w:val="00AD67A7"/>
    <w:rsid w:val="00AD70CB"/>
    <w:rsid w:val="00AD7F20"/>
    <w:rsid w:val="00AE2D1D"/>
    <w:rsid w:val="00AF06E2"/>
    <w:rsid w:val="00B163CD"/>
    <w:rsid w:val="00B1694F"/>
    <w:rsid w:val="00B17D08"/>
    <w:rsid w:val="00B25240"/>
    <w:rsid w:val="00B264D2"/>
    <w:rsid w:val="00B266AE"/>
    <w:rsid w:val="00B27AB7"/>
    <w:rsid w:val="00B33867"/>
    <w:rsid w:val="00B35D64"/>
    <w:rsid w:val="00B41235"/>
    <w:rsid w:val="00B444CF"/>
    <w:rsid w:val="00B474C8"/>
    <w:rsid w:val="00B51617"/>
    <w:rsid w:val="00B5507F"/>
    <w:rsid w:val="00B55E9F"/>
    <w:rsid w:val="00B614A8"/>
    <w:rsid w:val="00B61D7D"/>
    <w:rsid w:val="00B62D9B"/>
    <w:rsid w:val="00B63000"/>
    <w:rsid w:val="00B6761E"/>
    <w:rsid w:val="00B67DA1"/>
    <w:rsid w:val="00B7491D"/>
    <w:rsid w:val="00B770B7"/>
    <w:rsid w:val="00B807BB"/>
    <w:rsid w:val="00B92903"/>
    <w:rsid w:val="00B9345E"/>
    <w:rsid w:val="00B95736"/>
    <w:rsid w:val="00BA01CF"/>
    <w:rsid w:val="00BA1163"/>
    <w:rsid w:val="00BB318B"/>
    <w:rsid w:val="00BB4BBA"/>
    <w:rsid w:val="00BB7463"/>
    <w:rsid w:val="00BB7F92"/>
    <w:rsid w:val="00BD01A1"/>
    <w:rsid w:val="00BD3C28"/>
    <w:rsid w:val="00BD3CC0"/>
    <w:rsid w:val="00BD67BE"/>
    <w:rsid w:val="00BE41E4"/>
    <w:rsid w:val="00BE5352"/>
    <w:rsid w:val="00BF24BD"/>
    <w:rsid w:val="00BF2BFB"/>
    <w:rsid w:val="00BF3EAB"/>
    <w:rsid w:val="00C05D47"/>
    <w:rsid w:val="00C064FC"/>
    <w:rsid w:val="00C066F3"/>
    <w:rsid w:val="00C13370"/>
    <w:rsid w:val="00C133C4"/>
    <w:rsid w:val="00C162AD"/>
    <w:rsid w:val="00C17B6F"/>
    <w:rsid w:val="00C21F3F"/>
    <w:rsid w:val="00C30D95"/>
    <w:rsid w:val="00C32F2C"/>
    <w:rsid w:val="00C422F2"/>
    <w:rsid w:val="00C42B7A"/>
    <w:rsid w:val="00C45D37"/>
    <w:rsid w:val="00C470E0"/>
    <w:rsid w:val="00C55660"/>
    <w:rsid w:val="00C625E5"/>
    <w:rsid w:val="00C63979"/>
    <w:rsid w:val="00C7450E"/>
    <w:rsid w:val="00C82468"/>
    <w:rsid w:val="00C96345"/>
    <w:rsid w:val="00C97C05"/>
    <w:rsid w:val="00CA217B"/>
    <w:rsid w:val="00CA4B22"/>
    <w:rsid w:val="00CA63EE"/>
    <w:rsid w:val="00CA69A0"/>
    <w:rsid w:val="00CA7211"/>
    <w:rsid w:val="00CC039C"/>
    <w:rsid w:val="00CC08EB"/>
    <w:rsid w:val="00CC4F04"/>
    <w:rsid w:val="00CD6D06"/>
    <w:rsid w:val="00CD7E1C"/>
    <w:rsid w:val="00CE12D4"/>
    <w:rsid w:val="00CE1FBC"/>
    <w:rsid w:val="00CE5398"/>
    <w:rsid w:val="00CF260E"/>
    <w:rsid w:val="00D03D49"/>
    <w:rsid w:val="00D04F63"/>
    <w:rsid w:val="00D2141C"/>
    <w:rsid w:val="00D245E8"/>
    <w:rsid w:val="00D2477C"/>
    <w:rsid w:val="00D35A0F"/>
    <w:rsid w:val="00D40A66"/>
    <w:rsid w:val="00D41175"/>
    <w:rsid w:val="00D41FE3"/>
    <w:rsid w:val="00D42D21"/>
    <w:rsid w:val="00D436EC"/>
    <w:rsid w:val="00D46095"/>
    <w:rsid w:val="00D56114"/>
    <w:rsid w:val="00D65B65"/>
    <w:rsid w:val="00D7175A"/>
    <w:rsid w:val="00D71EB4"/>
    <w:rsid w:val="00D7471A"/>
    <w:rsid w:val="00D761F3"/>
    <w:rsid w:val="00D7778A"/>
    <w:rsid w:val="00D8013D"/>
    <w:rsid w:val="00D826B3"/>
    <w:rsid w:val="00D86BAF"/>
    <w:rsid w:val="00D9264E"/>
    <w:rsid w:val="00DA0188"/>
    <w:rsid w:val="00DA2080"/>
    <w:rsid w:val="00DB15A2"/>
    <w:rsid w:val="00DB2F65"/>
    <w:rsid w:val="00DB3685"/>
    <w:rsid w:val="00DB5183"/>
    <w:rsid w:val="00DB7D16"/>
    <w:rsid w:val="00DC17B9"/>
    <w:rsid w:val="00DC3902"/>
    <w:rsid w:val="00DC70C0"/>
    <w:rsid w:val="00DD0937"/>
    <w:rsid w:val="00DD433E"/>
    <w:rsid w:val="00DE0B81"/>
    <w:rsid w:val="00DE73D3"/>
    <w:rsid w:val="00DF1ED5"/>
    <w:rsid w:val="00E015F1"/>
    <w:rsid w:val="00E02E00"/>
    <w:rsid w:val="00E05650"/>
    <w:rsid w:val="00E13B26"/>
    <w:rsid w:val="00E14224"/>
    <w:rsid w:val="00E152AE"/>
    <w:rsid w:val="00E160C9"/>
    <w:rsid w:val="00E20A05"/>
    <w:rsid w:val="00E20EDA"/>
    <w:rsid w:val="00E22109"/>
    <w:rsid w:val="00E30CAA"/>
    <w:rsid w:val="00E34A10"/>
    <w:rsid w:val="00E4671E"/>
    <w:rsid w:val="00E54F07"/>
    <w:rsid w:val="00E56F65"/>
    <w:rsid w:val="00E668E4"/>
    <w:rsid w:val="00E73AA2"/>
    <w:rsid w:val="00E77475"/>
    <w:rsid w:val="00E80882"/>
    <w:rsid w:val="00E87EA8"/>
    <w:rsid w:val="00E9565C"/>
    <w:rsid w:val="00E97D48"/>
    <w:rsid w:val="00EA03D6"/>
    <w:rsid w:val="00EA14B8"/>
    <w:rsid w:val="00EB3778"/>
    <w:rsid w:val="00EB5378"/>
    <w:rsid w:val="00EC4377"/>
    <w:rsid w:val="00EC7913"/>
    <w:rsid w:val="00ED7542"/>
    <w:rsid w:val="00ED7CE6"/>
    <w:rsid w:val="00EE0A86"/>
    <w:rsid w:val="00EE1795"/>
    <w:rsid w:val="00EE3159"/>
    <w:rsid w:val="00EE5C9D"/>
    <w:rsid w:val="00EE6831"/>
    <w:rsid w:val="00EE727E"/>
    <w:rsid w:val="00EF42AF"/>
    <w:rsid w:val="00F02B26"/>
    <w:rsid w:val="00F04B0C"/>
    <w:rsid w:val="00F07A75"/>
    <w:rsid w:val="00F12FFB"/>
    <w:rsid w:val="00F171E8"/>
    <w:rsid w:val="00F17789"/>
    <w:rsid w:val="00F22B9C"/>
    <w:rsid w:val="00F2325D"/>
    <w:rsid w:val="00F36EEF"/>
    <w:rsid w:val="00F37E9A"/>
    <w:rsid w:val="00F4079F"/>
    <w:rsid w:val="00F40C43"/>
    <w:rsid w:val="00F42CC8"/>
    <w:rsid w:val="00F4673E"/>
    <w:rsid w:val="00F46D98"/>
    <w:rsid w:val="00F62D46"/>
    <w:rsid w:val="00F661FC"/>
    <w:rsid w:val="00F677E5"/>
    <w:rsid w:val="00F80F73"/>
    <w:rsid w:val="00F8260F"/>
    <w:rsid w:val="00F84D2C"/>
    <w:rsid w:val="00F85421"/>
    <w:rsid w:val="00F8603C"/>
    <w:rsid w:val="00F876CC"/>
    <w:rsid w:val="00FA0793"/>
    <w:rsid w:val="00FA0BA7"/>
    <w:rsid w:val="00FA6B7D"/>
    <w:rsid w:val="00FC0676"/>
    <w:rsid w:val="00FC1C83"/>
    <w:rsid w:val="00FC26EC"/>
    <w:rsid w:val="00FC5163"/>
    <w:rsid w:val="00FE634A"/>
    <w:rsid w:val="00FE694B"/>
    <w:rsid w:val="00FE6980"/>
    <w:rsid w:val="00FF2227"/>
    <w:rsid w:val="00FF3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3"/>
    <o:shapelayout v:ext="edit">
      <o:idmap v:ext="edit" data="1"/>
    </o:shapelayout>
  </w:shapeDefaults>
  <w:decimalSymbol w:val="."/>
  <w:listSeparator w:val=","/>
  <w14:docId w14:val="1BC184D2"/>
  <w15:chartTrackingRefBased/>
  <w15:docId w15:val="{947CCC11-722E-4030-86DE-108407EEB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387"/>
  </w:style>
  <w:style w:type="paragraph" w:styleId="Heading1">
    <w:name w:val="heading 1"/>
    <w:basedOn w:val="Normal"/>
    <w:next w:val="Normal"/>
    <w:link w:val="Heading1Char"/>
    <w:uiPriority w:val="9"/>
    <w:qFormat/>
    <w:rsid w:val="0052518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2518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2518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2518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518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251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51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51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51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18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2518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2518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2518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518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251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51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51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5182"/>
    <w:rPr>
      <w:rFonts w:eastAsiaTheme="majorEastAsia" w:cstheme="majorBidi"/>
      <w:color w:val="272727" w:themeColor="text1" w:themeTint="D8"/>
    </w:rPr>
  </w:style>
  <w:style w:type="paragraph" w:styleId="Title">
    <w:name w:val="Title"/>
    <w:basedOn w:val="Normal"/>
    <w:next w:val="Normal"/>
    <w:link w:val="TitleChar"/>
    <w:uiPriority w:val="10"/>
    <w:qFormat/>
    <w:rsid w:val="005251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1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51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51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5182"/>
    <w:pPr>
      <w:spacing w:before="160"/>
      <w:jc w:val="center"/>
    </w:pPr>
    <w:rPr>
      <w:i/>
      <w:iCs/>
      <w:color w:val="404040" w:themeColor="text1" w:themeTint="BF"/>
    </w:rPr>
  </w:style>
  <w:style w:type="character" w:customStyle="1" w:styleId="QuoteChar">
    <w:name w:val="Quote Char"/>
    <w:basedOn w:val="DefaultParagraphFont"/>
    <w:link w:val="Quote"/>
    <w:uiPriority w:val="29"/>
    <w:rsid w:val="00525182"/>
    <w:rPr>
      <w:i/>
      <w:iCs/>
      <w:color w:val="404040" w:themeColor="text1" w:themeTint="BF"/>
    </w:rPr>
  </w:style>
  <w:style w:type="paragraph" w:styleId="ListParagraph">
    <w:name w:val="List Paragraph"/>
    <w:basedOn w:val="Normal"/>
    <w:uiPriority w:val="34"/>
    <w:qFormat/>
    <w:rsid w:val="00525182"/>
    <w:pPr>
      <w:ind w:left="720"/>
      <w:contextualSpacing/>
    </w:pPr>
  </w:style>
  <w:style w:type="character" w:styleId="IntenseEmphasis">
    <w:name w:val="Intense Emphasis"/>
    <w:basedOn w:val="DefaultParagraphFont"/>
    <w:uiPriority w:val="21"/>
    <w:qFormat/>
    <w:rsid w:val="00525182"/>
    <w:rPr>
      <w:i/>
      <w:iCs/>
      <w:color w:val="2F5496" w:themeColor="accent1" w:themeShade="BF"/>
    </w:rPr>
  </w:style>
  <w:style w:type="paragraph" w:styleId="IntenseQuote">
    <w:name w:val="Intense Quote"/>
    <w:basedOn w:val="Normal"/>
    <w:next w:val="Normal"/>
    <w:link w:val="IntenseQuoteChar"/>
    <w:uiPriority w:val="30"/>
    <w:qFormat/>
    <w:rsid w:val="0052518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5182"/>
    <w:rPr>
      <w:i/>
      <w:iCs/>
      <w:color w:val="2F5496" w:themeColor="accent1" w:themeShade="BF"/>
    </w:rPr>
  </w:style>
  <w:style w:type="character" w:styleId="IntenseReference">
    <w:name w:val="Intense Reference"/>
    <w:basedOn w:val="DefaultParagraphFont"/>
    <w:uiPriority w:val="32"/>
    <w:qFormat/>
    <w:rsid w:val="00525182"/>
    <w:rPr>
      <w:b/>
      <w:bCs/>
      <w:smallCaps/>
      <w:color w:val="2F5496" w:themeColor="accent1" w:themeShade="BF"/>
      <w:spacing w:val="5"/>
    </w:rPr>
  </w:style>
  <w:style w:type="paragraph" w:styleId="NormalWeb">
    <w:name w:val="Normal (Web)"/>
    <w:basedOn w:val="Normal"/>
    <w:uiPriority w:val="99"/>
    <w:semiHidden/>
    <w:unhideWhenUsed/>
    <w:rsid w:val="00C625E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625E5"/>
    <w:rPr>
      <w:b/>
      <w:bCs/>
    </w:rPr>
  </w:style>
  <w:style w:type="character" w:styleId="Emphasis">
    <w:name w:val="Emphasis"/>
    <w:basedOn w:val="DefaultParagraphFont"/>
    <w:uiPriority w:val="20"/>
    <w:qFormat/>
    <w:rsid w:val="00C625E5"/>
    <w:rPr>
      <w:i/>
      <w:iCs/>
    </w:rPr>
  </w:style>
  <w:style w:type="paragraph" w:styleId="BodyText">
    <w:name w:val="Body Text"/>
    <w:basedOn w:val="Normal"/>
    <w:link w:val="BodyTextChar"/>
    <w:qFormat/>
    <w:rsid w:val="00F876CC"/>
    <w:pPr>
      <w:spacing w:before="180" w:after="180" w:line="240" w:lineRule="auto"/>
    </w:pPr>
    <w:rPr>
      <w:kern w:val="0"/>
      <w14:ligatures w14:val="none"/>
    </w:rPr>
  </w:style>
  <w:style w:type="character" w:customStyle="1" w:styleId="BodyTextChar">
    <w:name w:val="Body Text Char"/>
    <w:basedOn w:val="DefaultParagraphFont"/>
    <w:link w:val="BodyText"/>
    <w:rsid w:val="00F876CC"/>
    <w:rPr>
      <w:kern w:val="0"/>
      <w14:ligatures w14:val="none"/>
    </w:rPr>
  </w:style>
  <w:style w:type="paragraph" w:customStyle="1" w:styleId="FirstParagraph">
    <w:name w:val="First Paragraph"/>
    <w:basedOn w:val="BodyText"/>
    <w:next w:val="BodyText"/>
    <w:qFormat/>
    <w:rsid w:val="00F876CC"/>
  </w:style>
  <w:style w:type="paragraph" w:customStyle="1" w:styleId="Compact">
    <w:name w:val="Compact"/>
    <w:basedOn w:val="BodyText"/>
    <w:qFormat/>
    <w:rsid w:val="00F876CC"/>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15383</TotalTime>
  <Pages>176</Pages>
  <Words>53963</Words>
  <Characters>307592</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Jackson</dc:creator>
  <cp:keywords/>
  <dc:description/>
  <cp:lastModifiedBy>Joshua Jackson</cp:lastModifiedBy>
  <cp:revision>610</cp:revision>
  <dcterms:created xsi:type="dcterms:W3CDTF">2025-11-28T04:58:00Z</dcterms:created>
  <dcterms:modified xsi:type="dcterms:W3CDTF">2025-12-29T19:52:00Z</dcterms:modified>
</cp:coreProperties>
</file>